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c0b018f5394013" w:history="1">
              <w:r>
                <w:rPr>
                  <w:rStyle w:val="Hyperlink"/>
                </w:rPr>
                <w:t>2025-2031年全球与中国自热食品市场调研及发展趋势预测报告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c0b018f5394013" w:history="1">
              <w:r>
                <w:rPr>
                  <w:rStyle w:val="Hyperlink"/>
                </w:rPr>
                <w:t>2025-2031年全球与中国自热食品市场调研及发展趋势预测报告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c0b018f5394013" w:history="1">
                <w:r>
                  <w:rPr>
                    <w:rStyle w:val="Hyperlink"/>
                  </w:rPr>
                  <w:t>https://www.20087.com/1/15/ZiReShiPinHangYeQianJingQuShi.html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热食品作为方便快捷的餐饮解决方案，近年来在全球范围内受到了消费者的广泛欢迎。通过内置化学反应产生热量，自热食品能够在几分钟内加热食物，无需外部能源，特别适合户外活动、紧急救援和军事行动等场合。同时，随着食品加工技术的创新，自热食品的口味和营养成分得到了显著提升，逐渐从单一的方便面扩展到米饭、汤品、火锅等多个品类。</w:t>
      </w:r>
      <w:r>
        <w:rPr>
          <w:rFonts w:hint="eastAsia"/>
        </w:rPr>
        <w:br/>
      </w:r>
      <w:r>
        <w:rPr>
          <w:rFonts w:hint="eastAsia"/>
        </w:rPr>
        <w:t>　　未来，自热食品的发展趋势将更加侧重于健康化和多样化。一方面，通过选用更优质的食材和更健康的加工方法，如非油炸和无添加剂，自热食品将满足消费者对营养和口感的双重需求。另一方面，针对特定人群和场景的定制化产品，如低卡路里、高蛋白和素食选项，将拓展自热食品的市场边界。此外，包装设计的环保化和智能化，如可降解材料和温度感应标签，将提升产品的可持续性和使用体验，引领自热食品行业向更加成熟和多元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c0b018f5394013" w:history="1">
        <w:r>
          <w:rPr>
            <w:rStyle w:val="Hyperlink"/>
          </w:rPr>
          <w:t>2025-2031年全球与中国自热食品市场调研及发展趋势预测报告</w:t>
        </w:r>
      </w:hyperlink>
      <w:r>
        <w:rPr>
          <w:rFonts w:hint="eastAsia"/>
        </w:rPr>
        <w:t>》基于国家统计局及自热食品行业协会的权威数据，全面调研了自热食品行业的市场规模、市场需求、产业链结构及价格变动，并对自热食品细分市场进行了深入分析。报告详细剖析了自热食品市场竞争格局，重点关注品牌影响力及重点企业的运营表现，同时科学预测了自热食品市场前景与发展趋势，识别了行业潜在的风险与机遇。通过专业、科学的研究方法，报告为自热食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自热食品市场概述</w:t>
      </w:r>
      <w:r>
        <w:rPr>
          <w:rFonts w:hint="eastAsia"/>
        </w:rPr>
        <w:br/>
      </w:r>
      <w:r>
        <w:rPr>
          <w:rFonts w:hint="eastAsia"/>
        </w:rPr>
        <w:t>　　1.1 自热食品产品定义及统计范围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按照不同产品类型，自热食品主要可以分为如下几个类别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不同产品类型自热食品增长趋势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从不同应用，自热食品主要包括如下几个方面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全球与中国自热食品发展现状及趋势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2020-2025年全球自热食品发展现状及未来趋势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2020-2025年中国自热食品发展现状及未来趋势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2020-2025年全球自热食品供需现状及2025-2031年预测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2020-2025年全球自热食品产能、产量、产能利用率及发展趋势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2020-2025年全球自热食品产量、表观消费量及发展趋势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2020-2025年中国自热食品供需现状及2025-2031年预测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2020-2025年中国自热食品产能、产量、产能利用率及2025-2031年趋势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2020-2025年中国自热食品产量、表观消费量及发展趋势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2020-2025年中国自热食品产量、市场需求量及发展趋势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中国及欧美日等自热食品行业政策分析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全球与中国主要厂商自热食品产量、产值及竞争分析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2020-2025年全球自热食品主要厂商列表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2020-2025年全球自热食品主要厂商产量列表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2020-2025年全球自热食品主要厂商产值列表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2025年全球主要生产商自热食品收入排名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2020-2025年全球自热食品主要厂商产品价格列表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中国自热食品主要厂商产量、产值及市场份额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2020-2025年中国自热食品主要厂商产量列表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2020-2025年中国自热食品主要厂商产值列表</w:t>
      </w:r>
      <w:r>
        <w:rPr>
          <w:rFonts w:hint="eastAsia"/>
        </w:rPr>
        <w:br/>
      </w:r>
      <w:r>
        <w:rPr>
          <w:rFonts w:hint="eastAsia"/>
        </w:rPr>
        <w:t>　　2.3 自热食品厂商产地分布及商业化日期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自热食品行业集中度、竞争程度分析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自热食品行业集中度分析：全球Top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全球自热食品第一梯队、第二梯队和第三梯队生产商（品牌）及市场份额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全球领先自热食品企业SWOT分析</w:t>
      </w:r>
      <w:r>
        <w:rPr>
          <w:rFonts w:hint="eastAsia"/>
        </w:rPr>
        <w:br/>
      </w:r>
      <w:r>
        <w:rPr>
          <w:rFonts w:hint="eastAsia"/>
        </w:rPr>
        <w:t>　　2.6 全球主要自热食品企业采访及观点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全球主要自热食品生产地区分析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全球主要地区自热食品市场规模分析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2020-2025年全球主要地区自热食品产量及市场份额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2025-2031年全球主要地区自热食品产量及市场份额预测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2020-2025年全球主要地区自热食品产值及市场份额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2025-2031年全球主要地区自热食品产值及市场份额预测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2020-2025年北美市场自热食品产量、产值及增长率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2020-2025年欧洲市场自热食品产量、产值及增长率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2020-2025年中国市场自热食品产量、产值及增长率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2020-2025年日本市场自热食品产量、产值及增长率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2020-2025年东南亚市场自热食品产量、产值及增长率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2020-2025年印度市场自热食品产量、产值及增长率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2025-2031年全球主要地区自热食品消费展望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2020-2025年全球主要地区自热食品消费量及增长率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2025-2031年全球主要地区自热食品消费量预测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2020-2025年中国市场自热食品消费量、增长率及发展预测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2020-2025年北美市场自热食品消费量、增长率及发展预测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2020-2025年欧洲市场自热食品消费量、增长率及发展预测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2020-2025年日本市场自热食品消费量、增长率及发展预测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2020-2025年东南亚市场自热食品消费量、增长率及发展预测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2020-2025年印度市场自热食品消费量、增长率及发展预测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全球自热食品行业重点企业调研分析</w:t>
      </w:r>
      <w:r>
        <w:rPr>
          <w:rFonts w:hint="eastAsia"/>
        </w:rPr>
        <w:br/>
      </w:r>
      <w:r>
        <w:rPr>
          <w:rFonts w:hint="eastAsia"/>
        </w:rPr>
        <w:t>　　5.1 自热食品重点企业（一）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重点企业（一）基本信息、自热食品生产基地、销售区域、竞争对手及市场地位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重点企业（一）自热食品产品规格、参数及市场应用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重点企业（一）自热食品产能、产量、产值、价格及毛利率统计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自热食品重点企业（二）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重点企业（二）基本信息、自热食品生产基地、销售区域、竞争对手及市场地位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重点企业（二）自热食品产品规格、参数及市场应用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重点企业（二）自热食品产能、产量、产值、价格及毛利率统计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自热食品重点企业（三）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重点企业（三）基本信息、自热食品生产基地、销售区域、竞争对手及市场地位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重点企业（三）自热食品产品规格、参数及市场应用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重点企业（三）自热食品产能、产量、产值、价格及毛利率统计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自热食品重点企业（四）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重点企业（四）基本信息、自热食品生产基地、销售区域、竞争对手及市场地位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重点企业（四）自热食品产品规格、参数及市场应用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重点企业（四）自热食品产能、产量、产值、价格及毛利率统计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自热食品重点企业（五）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重点企业（五）基本信息、自热食品生产基地、销售区域、竞争对手及市场地位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重点企业（五）自热食品产品规格、参数及市场应用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重点企业（五）自热食品产能、产量、产值、价格及毛利率统计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自热食品重点企业（六）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重点企业（六）基本信息、自热食品生产基地、销售区域、竞争对手及市场地位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重点企业（六）自热食品产品规格、参数及市场应用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重点企业（六）自热食品产能、产量、产值、价格及毛利率统计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自热食品重点企业（七）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重点企业（七）基本信息、自热食品生产基地、销售区域、竞争对手及市场地位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重点企业（七）自热食品产品规格、参数及市场应用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重点企业（七）自热食品产能、产量、产值、价格及毛利率统计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不同类型自热食品市场分析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2020-2031年全球不同类型自热食品产量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2020-2025年全球不同类型自热食品产量及市场份额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2025-2031年全球不同类型自热食品产量预测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2020-2031年全球不同类型自热食品产值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2020-2025年全球不同类型自热食品产值及市场份额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2025-2031年全球不同类型自热食品产值预测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2020-2025年全球不同类型自热食品价格走势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2020-2025年不同价格区间自热食品市场份额对比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2020-2031年中国不同类型自热食品产量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2020-2025年中国不同类型自热食品产量及市场份额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2025-2031年中国不同类型自热食品产量预测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2020-2031年中国不同类型自热食品产值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2020-2025年中国不同类型自热食品产值及市场份额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2025-2031年中国不同类型自热食品产值预测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自热食品上游原料及下游主要应用分析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自热食品产业链分析</w:t>
      </w:r>
      <w:r>
        <w:rPr>
          <w:rFonts w:hint="eastAsia"/>
        </w:rPr>
        <w:br/>
      </w:r>
      <w:r>
        <w:rPr>
          <w:rFonts w:hint="eastAsia"/>
        </w:rPr>
        <w:t>　　7.2 自热食品产业上游供应分析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2020-2031年全球不同应用自热食品消费量、市场份额及增长率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2020-2025年全球不同应用自热食品消费量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2025-2031年全球不同应用自热食品消费量预测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2020-2031年中国不同应用自热食品消费量、市场份额及增长率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2020-2025年中国不同应用自热食品消费量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2025-2031年中国不同应用自热食品消费量预测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中国自热食品产量、消费量、进出口分析及未来趋势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2020-2031年中国自热食品产量、消费量、进出口分析及未来趋势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中国自热食品进出口贸易趋势</w:t>
      </w:r>
      <w:r>
        <w:rPr>
          <w:rFonts w:hint="eastAsia"/>
        </w:rPr>
        <w:br/>
      </w:r>
      <w:r>
        <w:rPr>
          <w:rFonts w:hint="eastAsia"/>
        </w:rPr>
        <w:t>　　8.3 中国自热食品主要进口来源</w:t>
      </w:r>
      <w:r>
        <w:rPr>
          <w:rFonts w:hint="eastAsia"/>
        </w:rPr>
        <w:br/>
      </w:r>
      <w:r>
        <w:rPr>
          <w:rFonts w:hint="eastAsia"/>
        </w:rPr>
        <w:t>　　8.4 中国自热食品主要出口目的地</w:t>
      </w:r>
      <w:r>
        <w:rPr>
          <w:rFonts w:hint="eastAsia"/>
        </w:rPr>
        <w:br/>
      </w:r>
      <w:r>
        <w:rPr>
          <w:rFonts w:hint="eastAsia"/>
        </w:rPr>
        <w:t>　　8.5 中国自热食品未来发展的有利因素、不利因素分析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中国自热食品主要生产消费地区分布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中国自热食品生产地区分布</w:t>
      </w:r>
      <w:r>
        <w:rPr>
          <w:rFonts w:hint="eastAsia"/>
        </w:rPr>
        <w:br/>
      </w:r>
      <w:r>
        <w:rPr>
          <w:rFonts w:hint="eastAsia"/>
        </w:rPr>
        <w:t>　　9.2 中国自热食品消费地区分布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影响中国自热食品供需的主要因素分析</w:t>
      </w:r>
      <w:r>
        <w:rPr>
          <w:rFonts w:hint="eastAsia"/>
        </w:rPr>
        <w:br/>
      </w:r>
      <w:r>
        <w:rPr>
          <w:rFonts w:hint="eastAsia"/>
        </w:rPr>
        <w:t>　　10.1 自热食品技术及相关行业技术发展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自热食品进出口贸易现状及趋势</w:t>
      </w:r>
      <w:r>
        <w:rPr>
          <w:rFonts w:hint="eastAsia"/>
        </w:rPr>
        <w:br/>
      </w:r>
      <w:r>
        <w:rPr>
          <w:rFonts w:hint="eastAsia"/>
        </w:rPr>
        <w:t>　　10.3 自热食品下游行业需求变化因素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2025-2031年自热食品行业、产品及技术发展趋势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自热食品行业及市场环境发展趋势</w:t>
      </w:r>
      <w:r>
        <w:rPr>
          <w:rFonts w:hint="eastAsia"/>
        </w:rPr>
        <w:br/>
      </w:r>
      <w:r>
        <w:rPr>
          <w:rFonts w:hint="eastAsia"/>
        </w:rPr>
        <w:t>　　11.2 自热食品产品及技术发展趋势</w:t>
      </w:r>
      <w:r>
        <w:rPr>
          <w:rFonts w:hint="eastAsia"/>
        </w:rPr>
        <w:br/>
      </w:r>
      <w:r>
        <w:rPr>
          <w:rFonts w:hint="eastAsia"/>
        </w:rPr>
        <w:t>　　11.3 自热食品产品价格走势</w:t>
      </w:r>
      <w:r>
        <w:rPr>
          <w:rFonts w:hint="eastAsia"/>
        </w:rPr>
        <w:br/>
      </w:r>
      <w:r>
        <w:rPr>
          <w:rFonts w:hint="eastAsia"/>
        </w:rPr>
        <w:t>　　11.4 2025-2031年自热食品市场消费形态、消费者偏好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自热食品销售渠道分析及建议</w:t>
      </w:r>
      <w:r>
        <w:rPr>
          <w:rFonts w:hint="eastAsia"/>
        </w:rPr>
        <w:br/>
      </w:r>
      <w:r>
        <w:rPr>
          <w:rFonts w:hint="eastAsia"/>
        </w:rPr>
        <w:t>　　12.1 国内自热食品销售渠道</w:t>
      </w:r>
      <w:r>
        <w:rPr>
          <w:rFonts w:hint="eastAsia"/>
        </w:rPr>
        <w:br/>
      </w:r>
      <w:r>
        <w:rPr>
          <w:rFonts w:hint="eastAsia"/>
        </w:rPr>
        <w:t>　　12.2 海外市场自热食品销售渠道</w:t>
      </w:r>
      <w:r>
        <w:rPr>
          <w:rFonts w:hint="eastAsia"/>
        </w:rPr>
        <w:br/>
      </w:r>
      <w:r>
        <w:rPr>
          <w:rFonts w:hint="eastAsia"/>
        </w:rPr>
        <w:t>　　12.3 自热食品销售/营销策略建议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[.中.智.林]附录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按照不同产品类型，自热食品主要可以分为如下几个类别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不同种类自热食品增长趋势</w:t>
      </w:r>
      <w:r>
        <w:rPr>
          <w:rFonts w:hint="eastAsia"/>
        </w:rPr>
        <w:br/>
      </w:r>
      <w:r>
        <w:rPr>
          <w:rFonts w:hint="eastAsia"/>
        </w:rPr>
        <w:t>　　表3 按不同应用，自热食品主要包括如下几个方面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不同应用自热食品消费量增长趋势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中国及欧美日等地区自热食品相关政策分析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2020-2025年全球自热食品主要厂商产量列表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2020-2025年全球自热食品主要厂商产量市场份额列表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2020-2025年全球自热食品主要厂商产值列表</w:t>
      </w:r>
      <w:r>
        <w:rPr>
          <w:rFonts w:hint="eastAsia"/>
        </w:rPr>
        <w:br/>
      </w:r>
      <w:r>
        <w:rPr>
          <w:rFonts w:hint="eastAsia"/>
        </w:rPr>
        <w:t>　　表9 全球自热食品主要厂商产值、市场份额列表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2025年全球主要生产商自热食品收入排名</w:t>
      </w:r>
      <w:r>
        <w:rPr>
          <w:rFonts w:hint="eastAsia"/>
        </w:rPr>
        <w:br/>
      </w:r>
      <w:r>
        <w:rPr>
          <w:rFonts w:hint="eastAsia"/>
        </w:rPr>
        <w:t>　　表11 2020-2025年全球自热食品主要厂商产品价格列表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中国自热食品主要厂商产品价格列表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2020-2025年中国自热食品主要厂商产量市场份额列表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2020-2025年中国自热食品主要厂商产值列表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2020-2025年中国自热食品主要厂商产值市场份额列表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全球主要自热食品厂商产地分布及商业化日期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全球主要自热食品企业采访及观点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全球主要地区自热食品产值对比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全球主要地区2020-2025年自热食品产量市场份额列表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2025-2031年全球主要地区自热食品产量列表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2025-2031年全球主要地区自热食品产量份额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2020-2025年全球主要地区自热食品产值列表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2020-2025年全球主要地区自热食品产值份额列表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2020-2025年全球主要地区自热食品消费量列表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2020-2025年全球主要地区自热食品消费量市场份额列表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重点企业（一）自热食品产品规格、参数及市场应用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重点企业（一）自热食品产能、产量、产值、价格及毛利率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重点企业（一）自热食品产品规格及价格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重点企业（二）自热食品产品规格、参数及市场应用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重点企业（二）自热食品产能、产量、产值、价格及毛利率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重点企业（二）自热食品产品规格及价格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重点企业（三）自热食品产品规格、参数及市场应用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重点企业（三）自热食品产能、产量、产值、价格及毛利率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重点企业（三）自热食品产品规格及价格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重点企业（四）自热食品产品规格、参数及市场应用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重点企业（四）自热食品产能、产量、产值、价格及毛利率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重点企业（四）自热食品产品规格及价格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重点企业（五）自热食品产品规格、参数及市场应用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重点企业（五）自热食品产能、产量、产值、价格及毛利率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重点企业（五）自热食品产品规格及价格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重点企业（六）自热食品产品规格、参数及市场应用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重点企业（六）自热食品产能、产量、产值、价格及毛利率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重点企业（六）自热食品产品规格及价格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重点企业（七）自热食品产品规格、参数及市场应用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重点企业（七）自热食品产能、产量、产值、价格及毛利率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重点企业（七）自热食品产品规格及价格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2020-2025年全球不同产品类型自热食品产量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2020-2025年全球不同产品类型自热食品产量市场份额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2025-2031年全球不同产品类型自热食品产量预测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2025-2031年全球不同产品类型自热食品产量市场份额预测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2020-2025年全球不同类型自热食品产值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2020-2025年全球不同类型自热食品产值市场份额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2025-2031年全球不同类型自热食品产值预测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2025-2031年全球不同类型自热食品产值市场份额预测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2020-2025年全球不同价格区间自热食品市场份额对比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2020-2025年中国不同产品类型自热食品产量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2020-2025年中国不同产品类型自热食品产量市场份额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2025-2031年中国不同产品类型自热食品产量预测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2025-2031年中国不同产品类型自热食品产量市场份额预测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2020-2025年中国不同产品类型自热食品产值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2020-2025年中国不同产品类型自热食品产值市场份额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2025-2031年中国不同产品类型自热食品产值预测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2025-2031年中国不同产品类型自热食品产值市场份额预测</w:t>
      </w:r>
      <w:r>
        <w:rPr>
          <w:rFonts w:hint="eastAsia"/>
        </w:rPr>
        <w:br/>
      </w:r>
      <w:r>
        <w:rPr>
          <w:rFonts w:hint="eastAsia"/>
        </w:rPr>
        <w:t>　　表78 自热食品上游原料供应商及联系方式列表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2020-2025年全球不同应用自热食品消费量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2020-2025年全球不同应用自热食品消费量市场份额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2025-2031年全球不同应用自热食品消费量预测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2025-2031年全球不同应用自热食品消费量市场份额预测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2020-2025年中国不同应用自热食品消费量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2020-2025年中国不同应用自热食品消费量市场份额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2025-2031年中国不同应用自热食品消费量预测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2025-2031年中国不同应用自热食品消费量市场份额预测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2020-2025年中国自热食品产量、消费量、进出口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2025-2031年中国自热食品产量、消费量、进出口预测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中国市场自热食品进出口贸易趋势</w:t>
      </w:r>
      <w:r>
        <w:rPr>
          <w:rFonts w:hint="eastAsia"/>
        </w:rPr>
        <w:br/>
      </w:r>
      <w:r>
        <w:rPr>
          <w:rFonts w:hint="eastAsia"/>
        </w:rPr>
        <w:t>　　表90 中国市场自热食品主要进口来源</w:t>
      </w:r>
      <w:r>
        <w:rPr>
          <w:rFonts w:hint="eastAsia"/>
        </w:rPr>
        <w:br/>
      </w:r>
      <w:r>
        <w:rPr>
          <w:rFonts w:hint="eastAsia"/>
        </w:rPr>
        <w:t>　　表91 中国市场自热食品主要出口目的地</w:t>
      </w:r>
      <w:r>
        <w:rPr>
          <w:rFonts w:hint="eastAsia"/>
        </w:rPr>
        <w:br/>
      </w:r>
      <w:r>
        <w:rPr>
          <w:rFonts w:hint="eastAsia"/>
        </w:rPr>
        <w:t>　　表92 中国自热食品市场未来发展的有利因素、不利因素分析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中国自热食品生产地区分布</w:t>
      </w:r>
      <w:r>
        <w:rPr>
          <w:rFonts w:hint="eastAsia"/>
        </w:rPr>
        <w:br/>
      </w:r>
      <w:r>
        <w:rPr>
          <w:rFonts w:hint="eastAsia"/>
        </w:rPr>
        <w:t>　　表94 中国自热食品消费地区分布</w:t>
      </w:r>
      <w:r>
        <w:rPr>
          <w:rFonts w:hint="eastAsia"/>
        </w:rPr>
        <w:br/>
      </w:r>
      <w:r>
        <w:rPr>
          <w:rFonts w:hint="eastAsia"/>
        </w:rPr>
        <w:t>　　表95 自热食品行业及市场环境发展趋势</w:t>
      </w:r>
      <w:r>
        <w:rPr>
          <w:rFonts w:hint="eastAsia"/>
        </w:rPr>
        <w:br/>
      </w:r>
      <w:r>
        <w:rPr>
          <w:rFonts w:hint="eastAsia"/>
        </w:rPr>
        <w:t>　　表96 自热食品产品及技术发展趋势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2020-2025年国内自热食品主要销售模式及销售渠道趋势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2020-2025年欧美日等地区自热食品主要销售模式及销售渠道趋势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自热食品产品市场定位及目标消费者分析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自热食品产品图片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2025年全球不同产品类型自热食品产量市场份额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全球不同类型自热食品消费量市场份额对比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2020-2025年全球自热食品产量及增长率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2020-2025年全球自热食品产值及增长率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2020-2025年中国自热食品产量及发展趋势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2020-2025年中国自热食品产值及未来发展趋势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2020-2025年全球自热食品产能、产量、产能利用率及发展趋势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2020-2025年全球自热食品产量、市场需求量及发展趋势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2020-2025年中国自热食品产能、产量、产能利用率及发展趋势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2020-2025年中国自热食品产量、市场需求量及发展趋势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全球自热食品主要厂商2025年产量市场份额列表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全球自热食品主要厂商2025年产值市场份额列表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2020-2025年中国市场自热食品主要厂商产量市场份额列表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中国自热食品主要厂商2025年产量市场份额列表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中国自热食品主要厂商2025年产值市场份额列表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2025年全球前五及前十大生产商自热食品市场份额</w:t>
      </w:r>
      <w:r>
        <w:rPr>
          <w:rFonts w:hint="eastAsia"/>
        </w:rPr>
        <w:br/>
      </w:r>
      <w:r>
        <w:rPr>
          <w:rFonts w:hint="eastAsia"/>
        </w:rPr>
        <w:t>　　图24 2020-2025年全球自热食品第一梯队、第二梯队和第三梯队生产商（品牌）及市场份额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自热食品全球领先企业SWOT分析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全球主要地区自热食品消费量市场份额对比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2020-2025年北美市场自热食品产量及增长率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2020-2025年北美市场自热食品产值及增长率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2020-2025年欧洲市场自热食品产量及增长率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2020-2025年欧洲市场自热食品产值及增长率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2020-2025年中国市场自热食品产量及增长率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2020-2025年中国市场自热食品产值及增长率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2020-2025年日本市场自热食品产量及增长率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2020-2025年日本市场自热食品产值及增长率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2020-2025年东南亚市场自热食品产量及增长率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2020-2025年东南亚市场自热食品产值及增长率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2020-2025年印度市场自热食品产量及增长率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2020-2025年印度市场自热食品产值及增长率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2020-2025年全球主要地区自热食品消费量市场份额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2025-2031年全球主要地区自热食品消费量市场份额预测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2020-2025年中国市场自热食品消费量、增长率及发展预测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2020-2025年北美市场自热食品消费量、增长率及发展预测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2020-2025年欧洲市场自热食品消费量、增长率及发展预测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2020-2025年日本市场自热食品消费量、增长率及发展预测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2020-2025年东南亚市场自热食品消费量、增长率及发展预测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2020-2025年印度市场自热食品消费量、增长率及发展预测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自热食品产业链分析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自热食品产品价格走势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c0b018f5394013" w:history="1">
        <w:r>
          <w:rPr>
            <w:rStyle w:val="Hyperlink"/>
          </w:rPr>
          <w:t>2025-2031年全球与中国自热食品市场调研及发展趋势预测报告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c0b018f5394013" w:history="1">
        <w:r>
          <w:rPr>
            <w:rStyle w:val="Hyperlink"/>
          </w:rPr>
          <w:t>https://www.20087.com/1/15/ZiReShiPinHangYeQianJingQuShi.html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热点：自热火锅健康安全吗、自热食品能带上高铁吗、自热火锅、自热食品可以带上飞机吗、自热饭的米是人造米吗、自热食品对身体有害吗、热销食物排行榜前十名、自热食品能不能带上飞机、自热食品的图片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ac3d51c375424a" w:history="1">
      <w:r>
        <w:rPr>
          <w:rStyle w:val="Hyperlink"/>
        </w:rPr>
        <w:t>2025-2031年全球与中国自热食品市场调研及发展趋势预测报告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ZiReShiPinHangYeQianJingQuShi.html" TargetMode="External" Id="R56c0b018f53940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ZiReShiPinHangYeQianJingQuShi.html" TargetMode="External" Id="R31ac3d51c37542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2025-03-27T02:03:00Z</dcterms:created>
  <dcterms:modified xsi:type="dcterms:W3CDTF">2025-03-27T03:03:00Z</dcterms:modified>
  <dc:subject>2025-2031年全球与中国自热食品市场调研及发展趋势预测报告</dc:subject>
  <dc:title>2025-2031年全球与中国自热食品市场调研及发展趋势预测报告</dc:title>
  <cp:keywords>2025-2031年全球与中国自热食品市场调研及发展趋势预测报告</cp:keywords>
  <dc:description>2025-2031年全球与中国自热食品市场调研及发展趋势预测报告</dc:description>
</cp:coreProperties>
</file>