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4b18a6934dc5" w:history="1">
              <w:r>
                <w:rPr>
                  <w:rStyle w:val="Hyperlink"/>
                </w:rPr>
                <w:t>2022-2028年中国舞菇行业市场分析与前景趋势报告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4b18a6934dc5" w:history="1">
              <w:r>
                <w:rPr>
                  <w:rStyle w:val="Hyperlink"/>
                </w:rPr>
                <w:t>2022-2028年中国舞菇行业市场分析与前景趋势报告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04b18a6934dc5" w:history="1">
                <w:r>
                  <w:rPr>
                    <w:rStyle w:val="Hyperlink"/>
                  </w:rPr>
                  <w:t>https://www.20087.com/1/05/WuGuFaZhanQuShi.html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舞菇（Pleurotus eryngii），又名白灵菇、白灵耳，是一种食用菌，因其肉质肥厚、口感鲜美且营养价值高而受到消费者的喜爱。近年来，随着消费者对健康饮食的追求以及对食品安全的关注，舞菇作为一种天然、健康的食材，其市场需求持续增长。目前，舞菇的栽培技术已经相对成熟，通过采用现代化的设施农业技术，如恒温控制、无菌环境等，舞菇的产量和品质都得到了显著提升。同时，为了满足不同地区和季节的需求，舞菇的栽培模式也更加多样化，包括工厂化生产、农户合作等多种形式。</w:t>
      </w:r>
      <w:r>
        <w:rPr>
          <w:rFonts w:hint="eastAsia"/>
        </w:rPr>
        <w:br/>
      </w:r>
      <w:r>
        <w:rPr>
          <w:rFonts w:hint="eastAsia"/>
        </w:rPr>
        <w:t>　　未来，舞菇的发展将更加注重品种改良和品牌建设。一方面，通过生物技术和遗传育种，培育出具有更高营养价值、更优风味特性的舞菇新品种，以满足消费者的多元化需求；另一方面，通过建立完善的供应链体系和品牌营销策略，提升舞菇的品牌形象和市场竞争力。此外，随着可持续发展理念的普及，舞菇栽培将更加注重环保和资源循环利用，如利用农作物残渣作为培养基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4b18a6934dc5" w:history="1">
        <w:r>
          <w:rPr>
            <w:rStyle w:val="Hyperlink"/>
          </w:rPr>
          <w:t>2022-2028年中国舞菇行业市场分析与前景趋势报告</w:t>
        </w:r>
      </w:hyperlink>
      <w:r>
        <w:rPr>
          <w:rFonts w:hint="eastAsia"/>
        </w:rPr>
        <w:t>》深入剖析了当前舞菇行业的现状与市场需求，详细探讨了舞菇市场规模及其价格动态。舞菇报告从产业链角度出发，分析了上下游的影响因素，并进一步细分市场，对舞菇各细分领域的具体情况进行探讨。舞菇报告还根据现有数据，对舞菇市场前景及发展趋势进行了科学预测，揭示了行业内重点企业的竞争格局，评估了品牌影响力和市场集中度，同时指出了舞菇行业面临的风险与机遇。舞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不同类型舞菇增长趋势2021 VS 2028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加工的</w:t>
      </w:r>
      <w:r>
        <w:rPr>
          <w:rFonts w:hint="eastAsia"/>
        </w:rPr>
        <w:br/>
      </w:r>
      <w:r>
        <w:rPr>
          <w:rFonts w:hint="eastAsia"/>
        </w:rPr>
        <w:t>　　1.3 从不同应用，舞菇主要包括如下几个方面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中国舞菇发展现状及未来趋势（2017-2021年）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中国市场舞菇销量规模及增长率（2017-2021年）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中国市场舞菇销量及增长率（2017-2021年）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中国市场主要舞菇厂商分析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中国市场主要厂商舞菇销量、收入及市场份额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中国市场主要厂商舞菇销量（2017-2021年）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中国市场主要厂商舞菇收入（2017-2021年）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2022年中国市场主要厂商舞菇收入排名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中国市场主要厂商舞菇价格（2017-2021年）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中国市场主要厂商舞菇产地分布及商业化日期</w:t>
      </w:r>
      <w:r>
        <w:rPr>
          <w:rFonts w:hint="eastAsia"/>
        </w:rPr>
        <w:br/>
      </w:r>
      <w:r>
        <w:rPr>
          <w:rFonts w:hint="eastAsia"/>
        </w:rPr>
        <w:t>　　2.3 舞菇行业集中度、竞争程度分析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舞菇行业集中度分析：中国Top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中国舞菇第一梯队、第二梯队和第三梯队厂商（品牌）及市场份额（2021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主要舞菇企业采访及观点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中国主要地区舞菇分析</w:t>
      </w:r>
      <w:r>
        <w:rPr>
          <w:rFonts w:hint="eastAsia"/>
        </w:rPr>
        <w:br/>
      </w:r>
      <w:r>
        <w:rPr>
          <w:rFonts w:hint="eastAsia"/>
        </w:rPr>
        <w:t>　　3.1 中国主要地区舞菇市场规模分析：2021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中国主要地区舞菇销量及市场份额（2017-2021年）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中国主要地区舞菇销量及市场份额预测（2017-2021年）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中国主要地区舞菇销量规模及市场份额（2017-2021年）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中国主要地区舞菇销量规模及市场份额预测（2017-2021年）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东北及西北地区舞菇销量、销售规模及增长率（2017-2021年）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中国市场舞菇主要企业分析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重点企业（9）在中国市场舞菇销量、收入、价格及毛利率（2017-2021年）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不同类型舞菇分析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中国市场不同产品类型舞菇销量（2017-2021年）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中国市场不同产品类型舞菇销量及市场份额（2017-2021年）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中国市场不同产品类型舞菇销量预测（2017-2021年）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中国市场不同产品类型舞菇规模（2017-2021年）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中国市场不同产品类型舞菇规模及市场份额（2017-2021年）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中国市场不同产品类型舞菇规模预测（2017-2021年）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中国市场不同产品类型舞菇价格走势（2017-2021年）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不同应用舞菇分析</w:t>
      </w:r>
      <w:r>
        <w:rPr>
          <w:rFonts w:hint="eastAsia"/>
        </w:rPr>
        <w:br/>
      </w:r>
      <w:r>
        <w:rPr>
          <w:rFonts w:hint="eastAsia"/>
        </w:rPr>
        <w:t>　　6.1 中国市场不同应用舞菇销量（2017-2021年）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中国市场不同应用舞菇销量及市场份额（2017-2021年）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中国市场不同应用舞菇销量预测（2017-2021年）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中国市场不同应用舞菇规模（2017-2021年）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中国市场不同应用舞菇规模及市场份额（2017-2021年）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中国市场不同应用舞菇规模预测（2017-2021年）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中国市场不同应用舞菇价格走势（2017-2021年）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舞菇行业产业链简介</w:t>
      </w:r>
      <w:r>
        <w:rPr>
          <w:rFonts w:hint="eastAsia"/>
        </w:rPr>
        <w:br/>
      </w:r>
      <w:r>
        <w:rPr>
          <w:rFonts w:hint="eastAsia"/>
        </w:rPr>
        <w:t>　　7.3 舞菇行业供应链简介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上下游行业对舞菇行业的影响</w:t>
      </w:r>
      <w:r>
        <w:rPr>
          <w:rFonts w:hint="eastAsia"/>
        </w:rPr>
        <w:br/>
      </w:r>
      <w:r>
        <w:rPr>
          <w:rFonts w:hint="eastAsia"/>
        </w:rPr>
        <w:t>　　7.4 舞菇行业采购模式</w:t>
      </w:r>
      <w:r>
        <w:rPr>
          <w:rFonts w:hint="eastAsia"/>
        </w:rPr>
        <w:br/>
      </w:r>
      <w:r>
        <w:rPr>
          <w:rFonts w:hint="eastAsia"/>
        </w:rPr>
        <w:t>　　7.5 舞菇行业生产模式</w:t>
      </w:r>
      <w:r>
        <w:rPr>
          <w:rFonts w:hint="eastAsia"/>
        </w:rPr>
        <w:br/>
      </w:r>
      <w:r>
        <w:rPr>
          <w:rFonts w:hint="eastAsia"/>
        </w:rPr>
        <w:t>　　7.6 舞菇行业销售模式及销售渠道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中国本土舞菇产能、产量分析</w:t>
      </w:r>
      <w:r>
        <w:rPr>
          <w:rFonts w:hint="eastAsia"/>
        </w:rPr>
        <w:br/>
      </w:r>
      <w:r>
        <w:rPr>
          <w:rFonts w:hint="eastAsia"/>
        </w:rPr>
        <w:t>　　8.1 中国舞菇供需现状及预测（2017-2021年）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中国舞菇产能、产量、产能利用率及发展趋势（2017-2021年）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中国舞菇产量、表观消费量、供给现状及发展趋势（2017-2021年）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中国舞菇产量、市场需求量及发展趋势（2017-2021年）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中国舞菇产值及增长率（2017-2021年）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中国舞菇进出口分析（2017-2021年）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中国舞菇产量、表观消费量、进口量及出口量（2017-2021年）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中国舞菇进口量、进口额（万元）及进口均价（2017-2021年）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中国市场舞菇主要进口来源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中国市场舞菇主要出口目的地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中国本土生产商舞菇产能分析（2017-2021年）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中国本土生产商舞菇产量分析（2017-2021年）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中国本土生产商舞菇产值分析（2017-2021年）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双循环视角看舞菇行业投资机会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“一带一路”沿线国家舞菇发展机遇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“新基建”政策促进舞菇行业发展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国家区域性政策/规划对舞菇行业发展的影响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中国市场舞菇发展的有利因素、不利因素分析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中国市场舞菇发展机遇及挑战分析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中国市场舞菇未来几年发展趋势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按照不同产品类型，舞菇主要可以分为如下几个类别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不同产品类型舞菇增长趋势2021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从不同应用，舞菇主要包括如下几个方面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不同应用舞菇消费量增长趋势2021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中国市场主要厂商舞菇销量（2017-2021年）（吨）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中国市场主要厂商舞菇销量市场份额（2017-2021年）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中国市场主要厂商舞菇收入（2017-2021年）（万元）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中国市场主要厂商舞菇收入份额（万元）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2022年中国主要生产商舞菇收入排名（万元）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中国市场主要厂商舞菇价格（2017-2021年）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中国市场主要厂商舞菇产地分布及商业化日期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主要舞菇企业采访及观点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中国主要地区舞菇销售规模（万元）：2021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中国主要地区舞菇销量（2017-2021年）（吨）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中国主要地区舞菇销量市场份额（2017-2021年）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中国主要地区舞菇销量（2017-2021年）（吨）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中国主要地区舞菇销量份额（2017-2021年）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中国主要地区舞菇销售规模（万元）（2017-2021年）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中国主要地区舞菇销售规模份额（2017-2021年）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中国主要地区舞菇销售规模（万元）（2017-2021年）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中国主要地区舞菇销售规模份额（2017-2021年）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重点企业（9）舞菇生产基地、总部、竞争对手及市场地位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重点企业（9）舞菇产品规格、参数及市场应用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重点企业（9）舞菇销量（吨）、收入（万元）、价格及毛利率（2017-2021年）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中国市场不同类型舞菇销量（2017-2021年）（吨）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中国市场不同类型舞菇销量市场份额（2017-2021年）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中国市场不同类型舞菇销量预测（2017-2021年）（吨）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中国市场不同类型舞菇销量市场份额预测（2017-2021年）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中国市场不同类型舞菇规模（2017-2021年）（万元）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中国市场不同类型舞菇规模市场份额（2017-2021年）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中国市场不同类型舞菇规模预测（2017-2021年）（万元）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中国市场不同类型舞菇规模市场份额预测（2017-2021年）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中国市场不同类型舞菇价格走势（2017-2021年）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中国市场不同应用舞菇销量（2017-2021年）（吨）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中国市场不同应用舞菇销量份额（2017-2021年）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中国市场不同应用舞菇销量预测（2017-2021年）（吨）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中国市场不同应用舞菇销量市场份额（2017-2021年）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中国市场不同应用舞菇规模（2017-2021年）（万元）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中国市场不同应用舞菇规模市场份额（2017-2021年）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中国市场不同应用舞菇规模预测（2017-2021年）（万元）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中国市场不同应用舞菇规模市场份额预测（2017-2021年）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中国市场不同应用舞菇价格走势（2017-2021年）</w:t>
      </w:r>
      <w:r>
        <w:rPr>
          <w:rFonts w:hint="eastAsia"/>
        </w:rPr>
        <w:br/>
      </w:r>
      <w:r>
        <w:rPr>
          <w:rFonts w:hint="eastAsia"/>
        </w:rPr>
        <w:t>　　表85 舞菇行业供应链</w:t>
      </w:r>
      <w:r>
        <w:rPr>
          <w:rFonts w:hint="eastAsia"/>
        </w:rPr>
        <w:br/>
      </w:r>
      <w:r>
        <w:rPr>
          <w:rFonts w:hint="eastAsia"/>
        </w:rPr>
        <w:t>　　表86 舞菇上游原料供应商</w:t>
      </w:r>
      <w:r>
        <w:rPr>
          <w:rFonts w:hint="eastAsia"/>
        </w:rPr>
        <w:br/>
      </w:r>
      <w:r>
        <w:rPr>
          <w:rFonts w:hint="eastAsia"/>
        </w:rPr>
        <w:t>　　表87 舞菇行业下游客户分析</w:t>
      </w:r>
      <w:r>
        <w:rPr>
          <w:rFonts w:hint="eastAsia"/>
        </w:rPr>
        <w:br/>
      </w:r>
      <w:r>
        <w:rPr>
          <w:rFonts w:hint="eastAsia"/>
        </w:rPr>
        <w:t>　　表88 舞菇行业主要下游代表性客户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上下游行业对舞菇行业的影响</w:t>
      </w:r>
      <w:r>
        <w:rPr>
          <w:rFonts w:hint="eastAsia"/>
        </w:rPr>
        <w:br/>
      </w:r>
      <w:r>
        <w:rPr>
          <w:rFonts w:hint="eastAsia"/>
        </w:rPr>
        <w:t>　　表90 舞菇行业典型经销商</w:t>
      </w:r>
      <w:r>
        <w:rPr>
          <w:rFonts w:hint="eastAsia"/>
        </w:rPr>
        <w:br/>
      </w:r>
      <w:r>
        <w:rPr>
          <w:rFonts w:hint="eastAsia"/>
        </w:rPr>
        <w:t>　　表91 中国舞菇产量、表观消费量、进口量及出口量（2017-2021年）（吨）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中国舞菇产量、表观消费量、进口量及出口量预测（2017-2021年）（吨）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中国舞菇进口量（吨）、进口额（万元）及进口均价（2017-2021年）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中国舞菇进口量（吨）、进口额（万元）及进口均价（2017-2021年）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中国市场舞菇主要进口来源</w:t>
      </w:r>
      <w:r>
        <w:rPr>
          <w:rFonts w:hint="eastAsia"/>
        </w:rPr>
        <w:br/>
      </w:r>
      <w:r>
        <w:rPr>
          <w:rFonts w:hint="eastAsia"/>
        </w:rPr>
        <w:t>　　表96 中国市场舞菇主要出口目的地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中国本土主要生产商舞菇产能（2017-2021年）（吨）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中国本土主要生产商舞菇产能份额（2017-2021年）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中国本土主要生产商舞菇产量（2017-2021年）（吨）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中国本土主要生产商舞菇产量份额（2017-2021年）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中国本土主要生产商舞菇产值（2017-2021年）（万元）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中国本土主要生产商舞菇产值份额（2017-2021年）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双循环格局下，中国市场舞菇发展的空间和机遇主要体现在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舞菇在粤港澳大湾区发展现状及趋势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舞菇在长三角地区的发展现状及趋势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舞菇在京津冀地区的发展现状及趋势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舞菇在中国其他区域的发展现状及趋势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中国市场舞菇发展的有利因素、不利因素分析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中国市场舞菇发展的机遇分析</w:t>
      </w:r>
      <w:r>
        <w:rPr>
          <w:rFonts w:hint="eastAsia"/>
        </w:rPr>
        <w:br/>
      </w:r>
      <w:r>
        <w:rPr>
          <w:rFonts w:hint="eastAsia"/>
        </w:rPr>
        <w:t>　　表111 舞菇在中国市场发展的挑战分析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中国市场舞菇未来几年发展趋势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舞菇产品图片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中国不同产品类型舞菇产量市场份额2020 &amp; 2026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加工的产品图片</w:t>
      </w:r>
      <w:r>
        <w:rPr>
          <w:rFonts w:hint="eastAsia"/>
        </w:rPr>
        <w:br/>
      </w:r>
      <w:r>
        <w:rPr>
          <w:rFonts w:hint="eastAsia"/>
        </w:rPr>
        <w:t>　　图5 中国不同应用舞菇消费量市场份额2021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食品服务产品图片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中国市场舞菇市场规模，2021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中国舞菇市场规模预测：（万元）（2017-2021年）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中国市场主要厂商舞菇销量市场份额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中国市场主要厂商2021年舞菇收入市场份额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2022年中国市场前五及前十大厂商舞菇市场份额</w:t>
      </w:r>
      <w:r>
        <w:rPr>
          <w:rFonts w:hint="eastAsia"/>
        </w:rPr>
        <w:br/>
      </w:r>
      <w:r>
        <w:rPr>
          <w:rFonts w:hint="eastAsia"/>
        </w:rPr>
        <w:t>　　图15 中国市场舞菇第一梯队、第二梯队和第三梯队厂商（品牌）及市场份额（2021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中国主要地区舞菇销量市场份额（2021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中国主要地区舞菇销售规模份额（2021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东北及西北地区舞菇销量及增长率（2017-2021年）（吨）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东北及西北地区舞菇2017-2021年销售规模及增长率（万元）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舞菇产业链</w:t>
      </w:r>
      <w:r>
        <w:rPr>
          <w:rFonts w:hint="eastAsia"/>
        </w:rPr>
        <w:br/>
      </w:r>
      <w:r>
        <w:rPr>
          <w:rFonts w:hint="eastAsia"/>
        </w:rPr>
        <w:t>　　图32 舞菇行业采购模式分析</w:t>
      </w:r>
      <w:r>
        <w:rPr>
          <w:rFonts w:hint="eastAsia"/>
        </w:rPr>
        <w:br/>
      </w:r>
      <w:r>
        <w:rPr>
          <w:rFonts w:hint="eastAsia"/>
        </w:rPr>
        <w:t>　　图33 舞菇行业生产模式</w:t>
      </w:r>
      <w:r>
        <w:rPr>
          <w:rFonts w:hint="eastAsia"/>
        </w:rPr>
        <w:br/>
      </w:r>
      <w:r>
        <w:rPr>
          <w:rFonts w:hint="eastAsia"/>
        </w:rPr>
        <w:t>　　图34 舞菇行业销售模式分析</w:t>
      </w:r>
      <w:r>
        <w:rPr>
          <w:rFonts w:hint="eastAsia"/>
        </w:rPr>
        <w:br/>
      </w:r>
      <w:r>
        <w:rPr>
          <w:rFonts w:hint="eastAsia"/>
        </w:rPr>
        <w:t>　　图35 中国舞菇产能、产量、产能利用率及发展趋势（2017-2021年）（吨）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中国舞菇产量、表观消费量及发展趋势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中国舞菇产量、市场需求量及发展趋势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中国舞菇产值及增长率（2017-2021年）（万元）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4b18a6934dc5" w:history="1">
        <w:r>
          <w:rPr>
            <w:rStyle w:val="Hyperlink"/>
          </w:rPr>
          <w:t>2022-2028年中国舞菇行业市场分析与前景趋势报告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04b18a6934dc5" w:history="1">
        <w:r>
          <w:rPr>
            <w:rStyle w:val="Hyperlink"/>
          </w:rPr>
          <w:t>https://www.20087.com/1/05/WuGuFaZhanQuShi.html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3c697d3b4b9e" w:history="1">
      <w:r>
        <w:rPr>
          <w:rStyle w:val="Hyperlink"/>
        </w:rPr>
        <w:t>2022-2028年中国舞菇行业市场分析与前景趋势报告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GuFaZhanQuShi.html" TargetMode="External" Id="Rf1804b18a69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GuFaZhanQuShi.html" TargetMode="External" Id="Rc2ff3c697d3b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2022-03-03T07:11:00Z</dcterms:created>
  <dcterms:modified xsi:type="dcterms:W3CDTF">2022-03-03T08:11:00Z</dcterms:modified>
  <dc:subject>2022-2028年中国舞菇行业市场分析与前景趋势报告</dc:subject>
  <dc:title>2022-2028年中国舞菇行业市场分析与前景趋势报告</dc:title>
  <cp:keywords>2022-2028年中国舞菇行业市场分析与前景趋势报告</cp:keywords>
  <dc:description>2022-2028年中国舞菇行业市场分析与前景趋势报告</dc:description>
</cp:coreProperties>
</file>