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144bd0fc24896" w:history="1">
              <w:r>
                <w:rPr>
                  <w:rStyle w:val="Hyperlink"/>
                </w:rPr>
                <w:t>中国葡萄籽油市场现状调研与发展前景分析报告（2025-2031年）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144bd0fc24896" w:history="1">
              <w:r>
                <w:rPr>
                  <w:rStyle w:val="Hyperlink"/>
                </w:rPr>
                <w:t>中国葡萄籽油市场现状调研与发展前景分析报告（2025-2031年）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144bd0fc24896" w:history="1">
                <w:r>
                  <w:rPr>
                    <w:rStyle w:val="Hyperlink"/>
                  </w:rPr>
                  <w:t>https://www.20087.com/1/05/PuTaoZiYouShiChangXianZhuangYuQi.html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油是一种富含抗氧化剂和脂肪酸的健康食用油，近年来在食品和保健品市场中受到广泛关注。目前，葡萄籽油主要通过冷榨或溶剂提取的方法从葡萄籽中提炼出来，这种油不含胆固醇，富含亚油酸和原花青素，对心血管健康有益。同时，葡萄籽油因其高抗氧化性，在护肤品和化妆品行业也有广泛应用，作为保湿和抗衰老的成分。</w:t>
      </w:r>
      <w:r>
        <w:rPr>
          <w:rFonts w:hint="eastAsia"/>
        </w:rPr>
        <w:br/>
      </w:r>
      <w:r>
        <w:rPr>
          <w:rFonts w:hint="eastAsia"/>
        </w:rPr>
        <w:t>　　未来，葡萄籽油将更加注重营养价值和功能食品的开发。随着消费者对健康生活方式的追求，富含Omega-3和Omega-6脂肪酸的葡萄籽油产品将更加受欢迎，可能成为替代传统食用油的健康选择。同时，葡萄籽油的提取技术将不断创新，提高油的纯度和营养价值，减少加工过程中的环境影响。在化妆品领域，葡萄籽油的护肤功效将被进一步挖掘，开发更多针对特定皮肤问题的高端护肤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144bd0fc24896" w:history="1">
        <w:r>
          <w:rPr>
            <w:rStyle w:val="Hyperlink"/>
          </w:rPr>
          <w:t>中国葡萄籽油市场现状调研与发展前景分析报告（2025-2031年）</w:t>
        </w:r>
      </w:hyperlink>
      <w:r>
        <w:rPr>
          <w:rFonts w:hint="eastAsia"/>
        </w:rPr>
        <w:t>》通过对葡萄籽油行业的全面调研，系统分析了葡萄籽油市场规模、技术现状及未来发展方向，揭示了行业竞争格局的演变趋势与潜在问题。同时，报告评估了葡萄籽油行业投资价值与效益，识别了发展中的主要挑战与机遇，并结合SWOT分析为投资者和企业提供了科学的战略建议。此外，报告重点聚焦葡萄籽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2025年世界葡萄籽油市场发展现状分析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2025年世界葡萄籽油市场发展状况分析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一、世界葡萄籽油行业特点分析</w:t>
      </w:r>
      <w:r>
        <w:rPr>
          <w:rFonts w:hint="eastAsia"/>
        </w:rPr>
        <w:br/>
      </w:r>
      <w:r>
        <w:rPr>
          <w:rFonts w:hint="eastAsia"/>
        </w:rPr>
        <w:t>　　　　二、世界葡萄籽油市场需求分析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2025年全球葡萄籽油市场调研</w:t>
      </w:r>
      <w:r>
        <w:rPr>
          <w:rFonts w:hint="eastAsia"/>
        </w:rPr>
        <w:br/>
      </w:r>
      <w:r>
        <w:rPr>
          <w:rFonts w:hint="eastAsia"/>
        </w:rPr>
        <w:t>　　　　一、2025年全球葡萄籽油需求分析</w:t>
      </w:r>
      <w:r>
        <w:rPr>
          <w:rFonts w:hint="eastAsia"/>
        </w:rPr>
        <w:br/>
      </w:r>
      <w:r>
        <w:rPr>
          <w:rFonts w:hint="eastAsia"/>
        </w:rPr>
        <w:t>　　　　二、2025年全球葡萄籽油产销分析</w:t>
      </w:r>
      <w:r>
        <w:rPr>
          <w:rFonts w:hint="eastAsia"/>
        </w:rPr>
        <w:br/>
      </w:r>
      <w:r>
        <w:rPr>
          <w:rFonts w:hint="eastAsia"/>
        </w:rPr>
        <w:t>　　　　三、2025年中外葡萄籽油市场对比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我国葡萄籽油行业发展现状</w:t>
      </w:r>
      <w:r>
        <w:rPr>
          <w:rFonts w:hint="eastAsia"/>
        </w:rPr>
        <w:br/>
      </w:r>
      <w:r>
        <w:rPr>
          <w:rFonts w:hint="eastAsia"/>
        </w:rPr>
        <w:t>　　第一节 我国葡萄籽油行业发展现状</w:t>
      </w:r>
      <w:r>
        <w:rPr>
          <w:rFonts w:hint="eastAsia"/>
        </w:rPr>
        <w:br/>
      </w:r>
      <w:r>
        <w:rPr>
          <w:rFonts w:hint="eastAsia"/>
        </w:rPr>
        <w:t>　　　　一、葡萄籽油行业品牌发展现状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二、葡萄籽油行业消费市场现状</w:t>
      </w:r>
      <w:r>
        <w:rPr>
          <w:rFonts w:hint="eastAsia"/>
        </w:rPr>
        <w:br/>
      </w:r>
      <w:r>
        <w:rPr>
          <w:rFonts w:hint="eastAsia"/>
        </w:rPr>
        <w:t>　　　　三、葡萄籽油市场消费层次分析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四、我国葡萄籽油市场走向分析</w:t>
      </w:r>
      <w:r>
        <w:rPr>
          <w:rFonts w:hint="eastAsia"/>
        </w:rPr>
        <w:br/>
      </w:r>
      <w:r>
        <w:rPr>
          <w:rFonts w:hint="eastAsia"/>
        </w:rPr>
        <w:t>　　第二节 2020-2025年葡萄籽油行业发展情况分析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一、2025年葡萄籽油行业发展特点分析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二、2025年葡萄籽油行业发展情况</w:t>
      </w:r>
      <w:r>
        <w:rPr>
          <w:rFonts w:hint="eastAsia"/>
        </w:rPr>
        <w:br/>
      </w:r>
      <w:r>
        <w:rPr>
          <w:rFonts w:hint="eastAsia"/>
        </w:rPr>
        <w:t>　　第三节 2025年葡萄籽油行业运行分析</w:t>
      </w:r>
      <w:r>
        <w:rPr>
          <w:rFonts w:hint="eastAsia"/>
        </w:rPr>
        <w:br/>
      </w:r>
      <w:r>
        <w:rPr>
          <w:rFonts w:hint="eastAsia"/>
        </w:rPr>
        <w:t>　　　　一、2025年葡萄籽油行业产销运行分析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二、2025年葡萄籽油行业利润情况分析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三、2025年葡萄籽油行业发展周期分析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四、2025-2031年葡萄籽油行业发展机遇分析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五、2025-2031年葡萄籽油行业利润增速预测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对中国葡萄籽油市场的分析及思考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一、葡萄籽油市场特点</w:t>
      </w:r>
      <w:r>
        <w:rPr>
          <w:rFonts w:hint="eastAsia"/>
        </w:rPr>
        <w:br/>
      </w:r>
      <w:r>
        <w:rPr>
          <w:rFonts w:hint="eastAsia"/>
        </w:rPr>
        <w:t>　　　　二、葡萄籽油市场调研</w:t>
      </w:r>
      <w:r>
        <w:rPr>
          <w:rFonts w:hint="eastAsia"/>
        </w:rPr>
        <w:br/>
      </w:r>
      <w:r>
        <w:rPr>
          <w:rFonts w:hint="eastAsia"/>
        </w:rPr>
        <w:t>　　　　三、葡萄籽油市场变化的方向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四、中国葡萄籽油产业发展的新思路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五、对中国葡萄籽油产业发展的思考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2025年中国葡萄籽油市场供需分析剖析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2025年中国葡萄籽油市场动态分析</w:t>
      </w:r>
      <w:r>
        <w:rPr>
          <w:rFonts w:hint="eastAsia"/>
        </w:rPr>
        <w:br/>
      </w:r>
      <w:r>
        <w:rPr>
          <w:rFonts w:hint="eastAsia"/>
        </w:rPr>
        <w:t>　　　　一、葡萄籽油行业新动态</w:t>
      </w:r>
      <w:r>
        <w:rPr>
          <w:rFonts w:hint="eastAsia"/>
        </w:rPr>
        <w:br/>
      </w:r>
      <w:r>
        <w:rPr>
          <w:rFonts w:hint="eastAsia"/>
        </w:rPr>
        <w:t>　　　　二、葡萄籽油主要品牌动态</w:t>
      </w:r>
      <w:r>
        <w:rPr>
          <w:rFonts w:hint="eastAsia"/>
        </w:rPr>
        <w:br/>
      </w:r>
      <w:r>
        <w:rPr>
          <w:rFonts w:hint="eastAsia"/>
        </w:rPr>
        <w:t>　　　　三、葡萄籽油行业消费者需求新动态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2025年中国葡萄籽油市场运营格局分析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2025年中国葡萄籽油市场价格分析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葡萄籽油行业经济运行分析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2025年葡萄籽油行业主要经济指标分析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一、2025年葡萄籽油行业主要经济指标分析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2025年我国葡萄籽油行业绩效分析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中国葡萄籽油行业消费市场调研</w:t>
      </w:r>
      <w:r>
        <w:rPr>
          <w:rFonts w:hint="eastAsia"/>
        </w:rPr>
        <w:br/>
      </w:r>
      <w:r>
        <w:rPr>
          <w:rFonts w:hint="eastAsia"/>
        </w:rPr>
        <w:t>　　第一节 葡萄籽油市场消费需求分析</w:t>
      </w:r>
      <w:r>
        <w:rPr>
          <w:rFonts w:hint="eastAsia"/>
        </w:rPr>
        <w:br/>
      </w:r>
      <w:r>
        <w:rPr>
          <w:rFonts w:hint="eastAsia"/>
        </w:rPr>
        <w:t>　　　　一、葡萄籽油市场的消费需求变化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二、葡萄籽油行业的需求情况分析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三、2025年葡萄籽油品牌市场消费需求分析</w:t>
      </w:r>
      <w:r>
        <w:rPr>
          <w:rFonts w:hint="eastAsia"/>
        </w:rPr>
        <w:br/>
      </w:r>
      <w:r>
        <w:rPr>
          <w:rFonts w:hint="eastAsia"/>
        </w:rPr>
        <w:t>　　第二节 葡萄籽油消费市场状况分析</w:t>
      </w:r>
      <w:r>
        <w:rPr>
          <w:rFonts w:hint="eastAsia"/>
        </w:rPr>
        <w:br/>
      </w:r>
      <w:r>
        <w:rPr>
          <w:rFonts w:hint="eastAsia"/>
        </w:rPr>
        <w:t>　　　　一、葡萄籽油行业消费特点</w:t>
      </w:r>
      <w:r>
        <w:rPr>
          <w:rFonts w:hint="eastAsia"/>
        </w:rPr>
        <w:br/>
      </w:r>
      <w:r>
        <w:rPr>
          <w:rFonts w:hint="eastAsia"/>
        </w:rPr>
        <w:t>　　　　二、葡萄籽油行业消费分析</w:t>
      </w:r>
      <w:r>
        <w:rPr>
          <w:rFonts w:hint="eastAsia"/>
        </w:rPr>
        <w:br/>
      </w:r>
      <w:r>
        <w:rPr>
          <w:rFonts w:hint="eastAsia"/>
        </w:rPr>
        <w:t>　　　　三、葡萄籽油行业消费结构分析</w:t>
      </w:r>
      <w:r>
        <w:rPr>
          <w:rFonts w:hint="eastAsia"/>
        </w:rPr>
        <w:br/>
      </w:r>
      <w:r>
        <w:rPr>
          <w:rFonts w:hint="eastAsia"/>
        </w:rPr>
        <w:t>　　　　四、葡萄籽油行业消费的市场变化</w:t>
      </w:r>
      <w:r>
        <w:rPr>
          <w:rFonts w:hint="eastAsia"/>
        </w:rPr>
        <w:br/>
      </w:r>
      <w:r>
        <w:rPr>
          <w:rFonts w:hint="eastAsia"/>
        </w:rPr>
        <w:t>　　　　五、葡萄籽油市场的消费方向</w:t>
      </w:r>
      <w:r>
        <w:rPr>
          <w:rFonts w:hint="eastAsia"/>
        </w:rPr>
        <w:br/>
      </w:r>
      <w:r>
        <w:rPr>
          <w:rFonts w:hint="eastAsia"/>
        </w:rPr>
        <w:t>　　第三节 葡萄籽油行业产品的品牌市场运营状况分析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五、葡萄籽油行业品牌忠诚度调查</w:t>
      </w:r>
      <w:r>
        <w:rPr>
          <w:rFonts w:hint="eastAsia"/>
        </w:rPr>
        <w:br/>
      </w:r>
      <w:r>
        <w:rPr>
          <w:rFonts w:hint="eastAsia"/>
        </w:rPr>
        <w:t>　　　　六、葡萄籽油行业品牌市场占有率调查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我国葡萄籽油行业市场运营状况分析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2025年我国葡萄籽油行业市场宏观分析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2025年中国葡萄籽油行业市场微观分析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葡萄籽油行业上下游产业分析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四、行业竞争状况及其对葡萄籽油行业的意义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四、行业新动态及其对葡萄籽油行业的影响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五、行业竞争状况及其对葡萄籽油行业的意义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葡萄籽油行业竞争格局分析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中国葡萄籽油行业竞争格局综述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一、2025年葡萄籽油行业集中度</w:t>
      </w:r>
      <w:r>
        <w:rPr>
          <w:rFonts w:hint="eastAsia"/>
        </w:rPr>
        <w:br/>
      </w:r>
      <w:r>
        <w:rPr>
          <w:rFonts w:hint="eastAsia"/>
        </w:rPr>
        <w:t>　　　　二、2025年葡萄籽油行业竞争程度</w:t>
      </w:r>
      <w:r>
        <w:rPr>
          <w:rFonts w:hint="eastAsia"/>
        </w:rPr>
        <w:br/>
      </w:r>
      <w:r>
        <w:rPr>
          <w:rFonts w:hint="eastAsia"/>
        </w:rPr>
        <w:t>　　　　三、2025年葡萄籽油企业与品牌数量</w:t>
      </w:r>
      <w:r>
        <w:rPr>
          <w:rFonts w:hint="eastAsia"/>
        </w:rPr>
        <w:br/>
      </w:r>
      <w:r>
        <w:rPr>
          <w:rFonts w:hint="eastAsia"/>
        </w:rPr>
        <w:t>　　　　四、2025年葡萄籽油行业竞争格局分析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2020-2025年葡萄籽油行业竞争格局分析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一、2020-2025年国内外葡萄籽油行业竞争分析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二、2020-2025年我国葡萄籽油市场竞争分析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葡萄籽油企业竞争策略分析</w:t>
      </w:r>
      <w:r>
        <w:rPr>
          <w:rFonts w:hint="eastAsia"/>
        </w:rPr>
        <w:br/>
      </w:r>
      <w:r>
        <w:rPr>
          <w:rFonts w:hint="eastAsia"/>
        </w:rPr>
        <w:t>　　第一节 葡萄籽油市场竞争策略分析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一、2025年葡萄籽油市场增长潜力分析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二、2025年葡萄籽油主要潜力品种分析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三、现有葡萄籽油市场竞争策略分析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四、潜力葡萄籽油竞争策略选择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葡萄籽油企业竞争策略分析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一、2025-2031年我国葡萄籽油市场竞争趋势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二、2025-2031年葡萄籽油行业竞争格局展望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三、2025-2031年葡萄籽油行业竞争策略分析</w:t>
      </w:r>
      <w:r>
        <w:rPr>
          <w:rFonts w:hint="eastAsia"/>
        </w:rPr>
        <w:br/>
      </w:r>
      <w:r>
        <w:rPr>
          <w:rFonts w:hint="eastAsia"/>
        </w:rPr>
        <w:t>　　第三节 葡萄籽油行业发展机会分析</w:t>
      </w:r>
      <w:r>
        <w:rPr>
          <w:rFonts w:hint="eastAsia"/>
        </w:rPr>
        <w:br/>
      </w:r>
      <w:r>
        <w:rPr>
          <w:rFonts w:hint="eastAsia"/>
        </w:rPr>
        <w:t>　　第四节 葡萄籽油行业发展风险分析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重点葡萄籽油企业竞争分析</w:t>
      </w:r>
      <w:r>
        <w:rPr>
          <w:rFonts w:hint="eastAsia"/>
        </w:rPr>
        <w:br/>
      </w:r>
      <w:r>
        <w:rPr>
          <w:rFonts w:hint="eastAsia"/>
        </w:rPr>
        <w:t>　　第一节 青岛海隆达生物有限公司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江西雪松有限责任公司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西安绿天生物技术有限公司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成都嘉叶生物科技有限公司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辽宁朝阳瑞得生物科技工程有限公司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一、企业总体概况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葡萄籽油行业发展趋势分析</w:t>
      </w:r>
      <w:r>
        <w:rPr>
          <w:rFonts w:hint="eastAsia"/>
        </w:rPr>
        <w:br/>
      </w:r>
      <w:r>
        <w:rPr>
          <w:rFonts w:hint="eastAsia"/>
        </w:rPr>
        <w:t>　　第一节 我国葡萄籽油行业前景与机遇分析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一、我国葡萄籽油行业趋势预测</w:t>
      </w:r>
      <w:r>
        <w:rPr>
          <w:rFonts w:hint="eastAsia"/>
        </w:rPr>
        <w:br/>
      </w:r>
      <w:r>
        <w:rPr>
          <w:rFonts w:hint="eastAsia"/>
        </w:rPr>
        <w:t>　　　　二、我国葡萄籽油发展机遇分析</w:t>
      </w:r>
      <w:r>
        <w:rPr>
          <w:rFonts w:hint="eastAsia"/>
        </w:rPr>
        <w:br/>
      </w:r>
      <w:r>
        <w:rPr>
          <w:rFonts w:hint="eastAsia"/>
        </w:rPr>
        <w:t>　　　　三、2025年葡萄籽油行业的发展机遇分析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2025-2031年中国葡萄籽油市场趋势分析</w:t>
      </w:r>
      <w:r>
        <w:rPr>
          <w:rFonts w:hint="eastAsia"/>
        </w:rPr>
        <w:br/>
      </w:r>
      <w:r>
        <w:rPr>
          <w:rFonts w:hint="eastAsia"/>
        </w:rPr>
        <w:t>　　　　一、2025年葡萄籽油市场趋势总结</w:t>
      </w:r>
      <w:r>
        <w:rPr>
          <w:rFonts w:hint="eastAsia"/>
        </w:rPr>
        <w:br/>
      </w:r>
      <w:r>
        <w:rPr>
          <w:rFonts w:hint="eastAsia"/>
        </w:rPr>
        <w:t>　　　　二、2025年葡萄籽油行业发展趋势分析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三、2025-2031年葡萄籽油市场发展空间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四、2025-2031年葡萄籽油产业政策趋向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五、2025-2031年葡萄籽油行业技术革新趋势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六、2025-2031年葡萄籽油价格走势分析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七、2025-2031年国际环境对葡萄籽油行业的影响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葡萄籽油行业发展趋势与投资规划建议研究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葡萄籽油市场发展潜力分析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葡萄籽油行业发展趋势分析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葡萄籽油行业投资前景研究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对我国葡萄籽油品牌的战略思考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二、葡萄籽油实施品牌战略的意义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三、葡萄籽油企业品牌的现状分析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四、我国葡萄籽油企业的品牌战略</w:t>
      </w:r>
      <w:r>
        <w:rPr>
          <w:rFonts w:hint="eastAsia"/>
        </w:rPr>
        <w:br/>
      </w:r>
      <w:r>
        <w:rPr>
          <w:rFonts w:hint="eastAsia"/>
        </w:rPr>
        <w:t>　　　　五、葡萄籽油品牌战略管理的策略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2025-2031年葡萄籽油行业发展预测</w:t>
      </w:r>
      <w:r>
        <w:rPr>
          <w:rFonts w:hint="eastAsia"/>
        </w:rPr>
        <w:br/>
      </w:r>
      <w:r>
        <w:rPr>
          <w:rFonts w:hint="eastAsia"/>
        </w:rPr>
        <w:t>　　第一节 未来葡萄籽油需求与消费预测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一、2025-2031年葡萄籽油产品消费预测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二、2025-2031年葡萄籽油市场规模预测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三、2025-2031年葡萄籽油行业总产值预测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四、2025-2031年葡萄籽油行业销售收入预测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五、2025-2031年葡萄籽油行业总资产预测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2025-2031年中国葡萄籽油行业供需预测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一、2025-2031年中国葡萄籽油供给预测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二、2025-2031年中国葡萄籽油产量预测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三、2025-2031年中国葡萄籽油需求预测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四、2025-2031年中国葡萄籽油供需平衡预测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五、2025-2031年中国葡萄籽油产品价格预测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六、2025-2031年主要葡萄籽油产品进出口预测</w:t>
      </w:r>
      <w:r>
        <w:rPr>
          <w:rFonts w:hint="eastAsia"/>
        </w:rPr>
        <w:br/>
      </w:r>
      <w:r>
        <w:rPr>
          <w:rFonts w:hint="eastAsia"/>
        </w:rPr>
        <w:t>　　第三节 影响葡萄籽油行业发展的主要因素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一、2025-2031年影响葡萄籽油行业运行的有利因素分析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二、2025-2031年影响葡萄籽油行业运行的稳定因素分析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三、2025-2031年影响葡萄籽油行业运行的不利因素分析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四、2025-2031年我国葡萄籽油行业发展面临的挑战分析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五、2025-2031年我国葡萄籽油行业发展面临的机遇分析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葡萄籽油行业投资前景及控制策略分析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一、2025-2031年葡萄籽油行业市场风险及控制策略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二、2025-2031年葡萄籽油行业政策风险及控制策略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三、2025-2031年葡萄籽油行业经营风险及控制策略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四、2025-2031年葡萄籽油行业技术风险及控制策略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五、2025-2031年葡萄籽油行业同业竞争风险及控制策略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六、2025-2031年葡萄籽油行业其他风险及控制策略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中智林－行业发展建议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葡萄籽油产业链分析</w:t>
      </w:r>
      <w:r>
        <w:rPr>
          <w:rFonts w:hint="eastAsia"/>
        </w:rPr>
        <w:br/>
      </w:r>
      <w:r>
        <w:rPr>
          <w:rFonts w:hint="eastAsia"/>
        </w:rPr>
        <w:t>　　图表 国际葡萄籽油市场规模</w:t>
      </w:r>
      <w:r>
        <w:rPr>
          <w:rFonts w:hint="eastAsia"/>
        </w:rPr>
        <w:br/>
      </w:r>
      <w:r>
        <w:rPr>
          <w:rFonts w:hint="eastAsia"/>
        </w:rPr>
        <w:t>　　图表 国际葡萄籽油生命周期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2020-2025年我国葡萄籽油行业产销情况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2020-2025年我国葡萄籽油行业利润总额及增长情况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2020-2025年我国葡萄籽油行业利润总额及增长对比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2020-2025年我国葡萄籽油行业工业销售产值及增长情况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2020-2025年我国葡萄籽油行业工业销售产值及增长对比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2020-2025年我国葡萄籽油行业需求及增长情况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2020-2025年我国葡萄籽油行业需求及增长对比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2020-2025年我国葡萄籽油行业销售成本及增长情况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2020-2025年我国葡萄籽油行业销售成本及增长对比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2020-2025年我国葡萄籽油行业管理费用及增长情况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2020-2025年我国葡萄籽油行业管理费用及增长对比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2020-2025年我国葡萄籽油行业销售收入及增长情况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2020-2025年我国葡萄籽油行业销售收入及增长对比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2020-2025年我国葡萄籽油行业销售毛利率及增长情况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2020-2025年我国葡萄籽油行业销售毛利率及增长对比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2020-2025年我国葡萄籽油行业资产负债率及增长对比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2025-2031年我国葡萄籽油行业资产预测图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2025-2031年我国葡萄籽油行业需求预测图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2025-2031年我国葡萄籽油行业利润总额预测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2025-2031年我国葡萄籽油行业市场规模预测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2025-2031年我国葡萄籽油行业销售收入预测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2025-2031年我国葡萄籽油行业资产预测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144bd0fc24896" w:history="1">
        <w:r>
          <w:rPr>
            <w:rStyle w:val="Hyperlink"/>
          </w:rPr>
          <w:t>中国葡萄籽油市场现状调研与发展前景分析报告（2025-2031年）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144bd0fc24896" w:history="1">
        <w:r>
          <w:rPr>
            <w:rStyle w:val="Hyperlink"/>
          </w:rPr>
          <w:t>https://www.20087.com/1/05/PuTaoZiYouShiChangXianZhuangYuQi.html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籽油价格和功效、葡萄籽油可以炒菜吗、葡萄籽油的功效与用法、葡萄籽油和橄榄油哪个好、葡萄籽油的营养、葡萄籽油的正确吃法、葡萄籽油的营养价值、葡萄籽油的正确吃法与功效、葡萄籽油的食用方法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6bb9170084411" w:history="1">
      <w:r>
        <w:rPr>
          <w:rStyle w:val="Hyperlink"/>
        </w:rPr>
        <w:t>中国葡萄籽油市场现状调研与发展前景分析报告（2025-2031年）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PuTaoZiYouShiChangXianZhuangYuQi.html" TargetMode="External" Id="R685144bd0fc2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PuTaoZiYouShiChangXianZhuangYuQi.html" TargetMode="External" Id="R6f36bb917008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2025-04-01T04:39:00Z</dcterms:created>
  <dcterms:modified xsi:type="dcterms:W3CDTF">2025-04-01T05:39:00Z</dcterms:modified>
  <dc:subject>中国葡萄籽油市场现状调研与发展前景分析报告（2025-2031年）</dc:subject>
  <dc:title>中国葡萄籽油市场现状调研与发展前景分析报告（2025-2031年）</dc:title>
  <cp:keywords>中国葡萄籽油市场现状调研与发展前景分析报告（2025-2031年）</cp:keywords>
  <dc:description>中国葡萄籽油市场现状调研与发展前景分析报告（2025-2031年）</dc:description>
</cp:coreProperties>
</file>