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3c98615524ddd" w:history="1">
              <w:r>
                <w:rPr>
                  <w:rStyle w:val="Hyperlink"/>
                </w:rPr>
                <w:t>中国鹰嘴豆市场现状分析与发展趋势研究报告（2025-2031年）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3c98615524ddd" w:history="1">
              <w:r>
                <w:rPr>
                  <w:rStyle w:val="Hyperlink"/>
                </w:rPr>
                <w:t>中国鹰嘴豆市场现状分析与发展趋势研究报告（2025-2031年）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3c98615524ddd" w:history="1">
                <w:r>
                  <w:rPr>
                    <w:rStyle w:val="Hyperlink"/>
                  </w:rPr>
                  <w:t>https://www.20087.com/1/55/YingZuiDouHangYeQuShi.html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鹰嘴豆（Chickpeas），作为一种重要的豆类作物，在全球范围内广泛种植和消费。近年来，随着消费者对健康食品需求的增加，鹰嘴豆因其高蛋白、低脂肪、富含膳食纤维的特点而备受青睐。当前市场上，鹰嘴豆不仅作为主食出现在餐桌，还被广泛用于制作零食、烘焙食品、植物性肉替代品等多种产品。此外，鹰嘴豆的种植技术也在不断进步，通过遗传改良和现代农业技术的应用，提高了产量和抗病虫害能力。</w:t>
      </w:r>
      <w:r>
        <w:rPr>
          <w:rFonts w:hint="eastAsia"/>
        </w:rPr>
        <w:br/>
      </w:r>
      <w:r>
        <w:rPr>
          <w:rFonts w:hint="eastAsia"/>
        </w:rPr>
        <w:t>　　未来，鹰嘴豆的发展将更加注重品种改良和多元化应用。一方面，随着对可持续农业和食品安全的关注增加，鹰嘴豆种植将更加注重采用环境友好型的耕作方式，减少化学肥料和农药的使用。另一方面，随着消费者对植物基食品的兴趣增长，鹰嘴豆将被开发出更多创新产品，满足不同饮食习惯和营养需求。此外，随着加工技术的进步，鹰嘴豆制品将更加注重提高口感和营养价值，以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3c98615524ddd" w:history="1">
        <w:r>
          <w:rPr>
            <w:rStyle w:val="Hyperlink"/>
          </w:rPr>
          <w:t>中国鹰嘴豆市场现状分析与发展趋势研究报告（2025-2031年）</w:t>
        </w:r>
      </w:hyperlink>
      <w:r>
        <w:rPr>
          <w:rFonts w:hint="eastAsia"/>
        </w:rPr>
        <w:t>》从市场规模、需求变化及价格动态等维度，系统解析了鹰嘴豆行业的现状与发展趋势。报告深入分析了鹰嘴豆产业链各环节，科学预测了市场前景与技术发展方向，同时聚焦鹰嘴豆细分市场特点及重点企业的经营表现，揭示了鹰嘴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鹰嘴豆产品概述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2024-2025年鹰嘴豆市场特点分析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鹰嘴豆行业发展周期特征分析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2024-2025年中国鹰嘴豆行业发展环境分析</w:t>
      </w:r>
      <w:r>
        <w:rPr>
          <w:rFonts w:hint="eastAsia"/>
        </w:rPr>
        <w:br/>
      </w:r>
      <w:r>
        <w:rPr>
          <w:rFonts w:hint="eastAsia"/>
        </w:rPr>
        <w:t>　　第一节 鹰嘴豆行业经济环境分析</w:t>
      </w:r>
      <w:r>
        <w:rPr>
          <w:rFonts w:hint="eastAsia"/>
        </w:rPr>
        <w:br/>
      </w:r>
      <w:r>
        <w:rPr>
          <w:rFonts w:hint="eastAsia"/>
        </w:rPr>
        <w:t>　　第二节 鹰嘴豆行业政策环境分析</w:t>
      </w:r>
      <w:r>
        <w:rPr>
          <w:rFonts w:hint="eastAsia"/>
        </w:rPr>
        <w:br/>
      </w:r>
      <w:r>
        <w:rPr>
          <w:rFonts w:hint="eastAsia"/>
        </w:rPr>
        <w:t>　　　　一、鹰嘴豆行业政策影响分析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二、相关鹰嘴豆行业标准分析</w:t>
      </w:r>
      <w:r>
        <w:rPr>
          <w:rFonts w:hint="eastAsia"/>
        </w:rPr>
        <w:br/>
      </w:r>
      <w:r>
        <w:rPr>
          <w:rFonts w:hint="eastAsia"/>
        </w:rPr>
        <w:t>　　第三节 鹰嘴豆行业社会环境分析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2024-2025年鹰嘴豆行业技术发展现状及趋势分析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鹰嘴豆行业技术发展现状分析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国内外鹰嘴豆行业技术差异与原因</w:t>
      </w:r>
      <w:r>
        <w:rPr>
          <w:rFonts w:hint="eastAsia"/>
        </w:rPr>
        <w:br/>
      </w:r>
      <w:r>
        <w:rPr>
          <w:rFonts w:hint="eastAsia"/>
        </w:rPr>
        <w:t>　　第三节 鹰嘴豆行业技术发展方向、趋势预测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提升鹰嘴豆行业技术能力策略建议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2024-2025年全球鹰嘴豆行业市场发展调研分析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全球鹰嘴豆行业市场运行环境</w:t>
      </w:r>
      <w:r>
        <w:rPr>
          <w:rFonts w:hint="eastAsia"/>
        </w:rPr>
        <w:br/>
      </w:r>
      <w:r>
        <w:rPr>
          <w:rFonts w:hint="eastAsia"/>
        </w:rPr>
        <w:t>　　第二节 全球鹰嘴豆行业市场发展情况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一、全球鹰嘴豆行业市场供给分析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二、全球鹰嘴豆行业市场需求分析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三、全球鹰嘴豆行业主要国家地区发展情况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2025-2031年全球鹰嘴豆行业市场规模趋势预测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中国鹰嘴豆行业市场供需现状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2024-2025年中国鹰嘴豆市场现状</w:t>
      </w:r>
      <w:r>
        <w:rPr>
          <w:rFonts w:hint="eastAsia"/>
        </w:rPr>
        <w:br/>
      </w:r>
      <w:r>
        <w:rPr>
          <w:rFonts w:hint="eastAsia"/>
        </w:rPr>
        <w:t>　　第二节 中国鹰嘴豆行业产量情况分析及预测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一、鹰嘴豆总体产能规模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二、2019-2024年中国鹰嘴豆产量统计</w:t>
      </w:r>
      <w:r>
        <w:rPr>
          <w:rFonts w:hint="eastAsia"/>
        </w:rPr>
        <w:br/>
      </w:r>
      <w:r>
        <w:rPr>
          <w:rFonts w:hint="eastAsia"/>
        </w:rPr>
        <w:t>　　　　三、鹰嘴豆行业区域产量分布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四、2025-2031年中国鹰嘴豆产量预测</w:t>
      </w:r>
      <w:r>
        <w:rPr>
          <w:rFonts w:hint="eastAsia"/>
        </w:rPr>
        <w:br/>
      </w:r>
      <w:r>
        <w:rPr>
          <w:rFonts w:hint="eastAsia"/>
        </w:rPr>
        <w:t>　　第三节 中国鹰嘴豆市场需求分析及预测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一、2019-2024年中国鹰嘴豆市场需求统计</w:t>
      </w:r>
      <w:r>
        <w:rPr>
          <w:rFonts w:hint="eastAsia"/>
        </w:rPr>
        <w:br/>
      </w:r>
      <w:r>
        <w:rPr>
          <w:rFonts w:hint="eastAsia"/>
        </w:rPr>
        <w:t>　　　　二、中国鹰嘴豆市场需求特点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三、2025-2031年中国鹰嘴豆市场需求量预测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鹰嘴豆细分市场深度分析</w:t>
      </w:r>
      <w:r>
        <w:rPr>
          <w:rFonts w:hint="eastAsia"/>
        </w:rPr>
        <w:br/>
      </w:r>
      <w:r>
        <w:rPr>
          <w:rFonts w:hint="eastAsia"/>
        </w:rPr>
        <w:t>　　第一节 鹰嘴豆细分市场（一）发展研究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鹰嘴豆细分市场（二）发展研究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2024-2025年中国鹰嘴豆行业现状调研分析</w:t>
      </w:r>
      <w:r>
        <w:rPr>
          <w:rFonts w:hint="eastAsia"/>
        </w:rPr>
        <w:br/>
      </w:r>
      <w:r>
        <w:rPr>
          <w:rFonts w:hint="eastAsia"/>
        </w:rPr>
        <w:t>　　第一节 中国鹰嘴豆行业发展现状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一、2024-2025年鹰嘴豆行业品牌发展现状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二、2024-2025年鹰嘴豆行业需求市场现状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三、2024-2025年鹰嘴豆市场需求层次分析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四、2024-2025年中国鹰嘴豆市场走向分析</w:t>
      </w:r>
      <w:r>
        <w:rPr>
          <w:rFonts w:hint="eastAsia"/>
        </w:rPr>
        <w:br/>
      </w:r>
      <w:r>
        <w:rPr>
          <w:rFonts w:hint="eastAsia"/>
        </w:rPr>
        <w:t>　　第二节 中国鹰嘴豆行业存在的问题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一、2024-2025年鹰嘴豆产品市场存在的主要问题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二、2024-2025年国内鹰嘴豆产品市场的三大瓶颈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三、2024-2025年鹰嘴豆产品市场遭遇的规模难题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对中国鹰嘴豆市场的分析及思考</w:t>
      </w:r>
      <w:r>
        <w:rPr>
          <w:rFonts w:hint="eastAsia"/>
        </w:rPr>
        <w:br/>
      </w:r>
      <w:r>
        <w:rPr>
          <w:rFonts w:hint="eastAsia"/>
        </w:rPr>
        <w:t>　　　　一、鹰嘴豆市场特点</w:t>
      </w:r>
      <w:r>
        <w:rPr>
          <w:rFonts w:hint="eastAsia"/>
        </w:rPr>
        <w:br/>
      </w:r>
      <w:r>
        <w:rPr>
          <w:rFonts w:hint="eastAsia"/>
        </w:rPr>
        <w:t>　　　　二、鹰嘴豆市场分析</w:t>
      </w:r>
      <w:r>
        <w:rPr>
          <w:rFonts w:hint="eastAsia"/>
        </w:rPr>
        <w:br/>
      </w:r>
      <w:r>
        <w:rPr>
          <w:rFonts w:hint="eastAsia"/>
        </w:rPr>
        <w:t>　　　　三、鹰嘴豆市场变化的方向</w:t>
      </w:r>
      <w:r>
        <w:rPr>
          <w:rFonts w:hint="eastAsia"/>
        </w:rPr>
        <w:br/>
      </w:r>
      <w:r>
        <w:rPr>
          <w:rFonts w:hint="eastAsia"/>
        </w:rPr>
        <w:t>　　　　四、中国鹰嘴豆行业发展的新思路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五、对中国鹰嘴豆行业发展的思考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2019-2024年中国鹰嘴豆行业区域市场分析</w:t>
      </w:r>
      <w:r>
        <w:rPr>
          <w:rFonts w:hint="eastAsia"/>
        </w:rPr>
        <w:br/>
      </w:r>
      <w:r>
        <w:rPr>
          <w:rFonts w:hint="eastAsia"/>
        </w:rPr>
        <w:t>　　第一节 中国鹰嘴豆行业区域市场结构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重点地区鹰嘴豆行业调研分析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一、重点地区（一）鹰嘴豆市场分析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二、重点地区（二）鹰嘴豆市场分析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三、重点地区（三）鹰嘴豆市场分析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四、重点地区（四）鹰嘴豆市场分析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五、重点地区（五）鹰嘴豆市场分析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2019-2024年中国鹰嘴豆产品市场进出口数据分析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2019-2024年中国鹰嘴豆产品出口统计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2019-2024年中国鹰嘴豆产品进口统计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2019-2024年中国鹰嘴豆产品进出口价格对比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中国鹰嘴豆主要进口来源地及出口目的地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2019-2024年中国鹰嘴豆行业竞争态势分析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2025年鹰嘴豆行业集中度分析</w:t>
      </w:r>
      <w:r>
        <w:rPr>
          <w:rFonts w:hint="eastAsia"/>
        </w:rPr>
        <w:br/>
      </w:r>
      <w:r>
        <w:rPr>
          <w:rFonts w:hint="eastAsia"/>
        </w:rPr>
        <w:t>　　　　一、鹰嘴豆市场集中度分析</w:t>
      </w:r>
      <w:r>
        <w:rPr>
          <w:rFonts w:hint="eastAsia"/>
        </w:rPr>
        <w:br/>
      </w:r>
      <w:r>
        <w:rPr>
          <w:rFonts w:hint="eastAsia"/>
        </w:rPr>
        <w:t>　　　　二、鹰嘴豆企业分布区域集中度分析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三、鹰嘴豆区域消费集中度分析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2019-2024年鹰嘴豆主要企业竞争力分析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2024-2025年鹰嘴豆行业竞争格局分析</w:t>
      </w:r>
      <w:r>
        <w:rPr>
          <w:rFonts w:hint="eastAsia"/>
        </w:rPr>
        <w:br/>
      </w:r>
      <w:r>
        <w:rPr>
          <w:rFonts w:hint="eastAsia"/>
        </w:rPr>
        <w:t>　　　　一、鹰嘴豆行业竞争分析</w:t>
      </w:r>
      <w:r>
        <w:rPr>
          <w:rFonts w:hint="eastAsia"/>
        </w:rPr>
        <w:br/>
      </w:r>
      <w:r>
        <w:rPr>
          <w:rFonts w:hint="eastAsia"/>
        </w:rPr>
        <w:t>　　　　二、中外鹰嘴豆产品竞争分析</w:t>
      </w:r>
      <w:r>
        <w:rPr>
          <w:rFonts w:hint="eastAsia"/>
        </w:rPr>
        <w:br/>
      </w:r>
      <w:r>
        <w:rPr>
          <w:rFonts w:hint="eastAsia"/>
        </w:rPr>
        <w:t>　　　　三、国内鹰嘴豆行业重点企业发展动向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鹰嘴豆行业上下游产业链发展情况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鹰嘴豆上游产业发展分析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鹰嘴豆下游产业发展分析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鹰嘴豆行业重点企业竞争力分析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三、企业鹰嘴豆经营状况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三、企业鹰嘴豆经营状况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三、企业鹰嘴豆经营状况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三、企业鹰嘴豆经营状况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三、企业鹰嘴豆经营状况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三、企业鹰嘴豆经营状况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2025年鹰嘴豆企业管理策略建议</w:t>
      </w:r>
      <w:r>
        <w:rPr>
          <w:rFonts w:hint="eastAsia"/>
        </w:rPr>
        <w:br/>
      </w:r>
      <w:r>
        <w:rPr>
          <w:rFonts w:hint="eastAsia"/>
        </w:rPr>
        <w:t>　　第一节 提高鹰嘴豆企业竞争力的策略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一、提高中国鹰嘴豆企业核心竞争力的对策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二、鹰嘴豆企业提升竞争力的主要方向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三、影响鹰嘴豆企业核心竞争力的因素及提升途径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四、提高鹰嘴豆企业竞争力的策略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对中国鹰嘴豆品牌的战略思考</w:t>
      </w:r>
      <w:r>
        <w:rPr>
          <w:rFonts w:hint="eastAsia"/>
        </w:rPr>
        <w:br/>
      </w:r>
      <w:r>
        <w:rPr>
          <w:rFonts w:hint="eastAsia"/>
        </w:rPr>
        <w:t>　　　　一、鹰嘴豆实施品牌战略的意义</w:t>
      </w:r>
      <w:r>
        <w:rPr>
          <w:rFonts w:hint="eastAsia"/>
        </w:rPr>
        <w:br/>
      </w:r>
      <w:r>
        <w:rPr>
          <w:rFonts w:hint="eastAsia"/>
        </w:rPr>
        <w:t>　　　　二、鹰嘴豆企业品牌的现状分析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三、中国鹰嘴豆企业的品牌战略</w:t>
      </w:r>
      <w:r>
        <w:rPr>
          <w:rFonts w:hint="eastAsia"/>
        </w:rPr>
        <w:br/>
      </w:r>
      <w:r>
        <w:rPr>
          <w:rFonts w:hint="eastAsia"/>
        </w:rPr>
        <w:t>　　　　四、鹰嘴豆品牌战略管理的策略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鹰嘴豆行业发展趋势及投资风险预警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2025年鹰嘴豆市场前景分析</w:t>
      </w:r>
      <w:r>
        <w:rPr>
          <w:rFonts w:hint="eastAsia"/>
        </w:rPr>
        <w:br/>
      </w:r>
      <w:r>
        <w:rPr>
          <w:rFonts w:hint="eastAsia"/>
        </w:rPr>
        <w:t>　　第二节 2025年鹰嘴豆行业发展趋势预测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影响鹰嘴豆行业发展的主要因素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一、2025年影响鹰嘴豆行业运行的有利因素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二、2025年影响鹰嘴豆行业运行的稳定因素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三、2025年影响鹰嘴豆行业运行的不利因素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四、2025年中国鹰嘴豆行业发展面临的挑战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五、2025年中国鹰嘴豆行业发展面临的机遇</w:t>
      </w:r>
      <w:r>
        <w:rPr>
          <w:rFonts w:hint="eastAsia"/>
        </w:rPr>
        <w:br/>
      </w:r>
      <w:r>
        <w:rPr>
          <w:rFonts w:hint="eastAsia"/>
        </w:rPr>
        <w:t>　　第四节 鹰嘴豆行业投资风险预警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一、2025年鹰嘴豆行业市场风险及控制策略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二、2025年鹰嘴豆行业政策风险及控制策略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三、2025年鹰嘴豆行业经营风险及控制策略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四、2025年鹰嘴豆同业竞争风险及控制策略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五、2025年鹰嘴豆行业其他风险及控制策略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鹰嘴豆市场研究结论</w:t>
      </w:r>
      <w:r>
        <w:rPr>
          <w:rFonts w:hint="eastAsia"/>
        </w:rPr>
        <w:br/>
      </w:r>
      <w:r>
        <w:rPr>
          <w:rFonts w:hint="eastAsia"/>
        </w:rPr>
        <w:t>　　第二节 鹰嘴豆子行业研究结论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[^中^智^林^]鹰嘴豆市场发展建议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鹰嘴豆行业类别</w:t>
      </w:r>
      <w:r>
        <w:rPr>
          <w:rFonts w:hint="eastAsia"/>
        </w:rPr>
        <w:br/>
      </w:r>
      <w:r>
        <w:rPr>
          <w:rFonts w:hint="eastAsia"/>
        </w:rPr>
        <w:t>　　图表 鹰嘴豆行业产业链调研</w:t>
      </w:r>
      <w:r>
        <w:rPr>
          <w:rFonts w:hint="eastAsia"/>
        </w:rPr>
        <w:br/>
      </w:r>
      <w:r>
        <w:rPr>
          <w:rFonts w:hint="eastAsia"/>
        </w:rPr>
        <w:t>　　图表 鹰嘴豆行业现状</w:t>
      </w:r>
      <w:r>
        <w:rPr>
          <w:rFonts w:hint="eastAsia"/>
        </w:rPr>
        <w:br/>
      </w:r>
      <w:r>
        <w:rPr>
          <w:rFonts w:hint="eastAsia"/>
        </w:rPr>
        <w:t>　　图表 鹰嘴豆行业标准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2019-2024年中国鹰嘴豆行业市场规模</w:t>
      </w:r>
      <w:r>
        <w:rPr>
          <w:rFonts w:hint="eastAsia"/>
        </w:rPr>
        <w:br/>
      </w:r>
      <w:r>
        <w:rPr>
          <w:rFonts w:hint="eastAsia"/>
        </w:rPr>
        <w:t>　　图表 2024年中国鹰嘴豆行业产能</w:t>
      </w:r>
      <w:r>
        <w:rPr>
          <w:rFonts w:hint="eastAsia"/>
        </w:rPr>
        <w:br/>
      </w:r>
      <w:r>
        <w:rPr>
          <w:rFonts w:hint="eastAsia"/>
        </w:rPr>
        <w:t>　　图表 2019-2024年中国鹰嘴豆行业产量统计</w:t>
      </w:r>
      <w:r>
        <w:rPr>
          <w:rFonts w:hint="eastAsia"/>
        </w:rPr>
        <w:br/>
      </w:r>
      <w:r>
        <w:rPr>
          <w:rFonts w:hint="eastAsia"/>
        </w:rPr>
        <w:t>　　图表 鹰嘴豆行业动态</w:t>
      </w:r>
      <w:r>
        <w:rPr>
          <w:rFonts w:hint="eastAsia"/>
        </w:rPr>
        <w:br/>
      </w:r>
      <w:r>
        <w:rPr>
          <w:rFonts w:hint="eastAsia"/>
        </w:rPr>
        <w:t>　　图表 2019-2024年中国鹰嘴豆市场需求量</w:t>
      </w:r>
      <w:r>
        <w:rPr>
          <w:rFonts w:hint="eastAsia"/>
        </w:rPr>
        <w:br/>
      </w:r>
      <w:r>
        <w:rPr>
          <w:rFonts w:hint="eastAsia"/>
        </w:rPr>
        <w:t>　　图表 2024年中国鹰嘴豆行业需求区域调研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2019-2024年中国鹰嘴豆行情</w:t>
      </w:r>
      <w:r>
        <w:rPr>
          <w:rFonts w:hint="eastAsia"/>
        </w:rPr>
        <w:br/>
      </w:r>
      <w:r>
        <w:rPr>
          <w:rFonts w:hint="eastAsia"/>
        </w:rPr>
        <w:t>　　图表 2019-2024年中国鹰嘴豆价格走势图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2019-2024年中国鹰嘴豆行业销售收入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2019-2024年中国鹰嘴豆行业盈利情况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2019-2024年中国鹰嘴豆行业利润总额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2019-2024年中国鹰嘴豆进口统计</w:t>
      </w:r>
      <w:r>
        <w:rPr>
          <w:rFonts w:hint="eastAsia"/>
        </w:rPr>
        <w:br/>
      </w:r>
      <w:r>
        <w:rPr>
          <w:rFonts w:hint="eastAsia"/>
        </w:rPr>
        <w:t>　　图表 2019-2024年中国鹰嘴豆出口统计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2019-2024年中国鹰嘴豆行业企业数量统计</w:t>
      </w:r>
      <w:r>
        <w:rPr>
          <w:rFonts w:hint="eastAsia"/>
        </w:rPr>
        <w:br/>
      </w:r>
      <w:r>
        <w:rPr>
          <w:rFonts w:hint="eastAsia"/>
        </w:rPr>
        <w:t>　　图表 **地区鹰嘴豆市场规模</w:t>
      </w:r>
      <w:r>
        <w:rPr>
          <w:rFonts w:hint="eastAsia"/>
        </w:rPr>
        <w:br/>
      </w:r>
      <w:r>
        <w:rPr>
          <w:rFonts w:hint="eastAsia"/>
        </w:rPr>
        <w:t>　　图表 **地区鹰嘴豆行业市场需求</w:t>
      </w:r>
      <w:r>
        <w:rPr>
          <w:rFonts w:hint="eastAsia"/>
        </w:rPr>
        <w:br/>
      </w:r>
      <w:r>
        <w:rPr>
          <w:rFonts w:hint="eastAsia"/>
        </w:rPr>
        <w:t>　　图表 **地区鹰嘴豆市场调研</w:t>
      </w:r>
      <w:r>
        <w:rPr>
          <w:rFonts w:hint="eastAsia"/>
        </w:rPr>
        <w:br/>
      </w:r>
      <w:r>
        <w:rPr>
          <w:rFonts w:hint="eastAsia"/>
        </w:rPr>
        <w:t>　　图表 **地区鹰嘴豆行业市场需求分析</w:t>
      </w:r>
      <w:r>
        <w:rPr>
          <w:rFonts w:hint="eastAsia"/>
        </w:rPr>
        <w:br/>
      </w:r>
      <w:r>
        <w:rPr>
          <w:rFonts w:hint="eastAsia"/>
        </w:rPr>
        <w:t>　　图表 **地区鹰嘴豆市场规模</w:t>
      </w:r>
      <w:r>
        <w:rPr>
          <w:rFonts w:hint="eastAsia"/>
        </w:rPr>
        <w:br/>
      </w:r>
      <w:r>
        <w:rPr>
          <w:rFonts w:hint="eastAsia"/>
        </w:rPr>
        <w:t>　　图表 **地区鹰嘴豆行业市场需求</w:t>
      </w:r>
      <w:r>
        <w:rPr>
          <w:rFonts w:hint="eastAsia"/>
        </w:rPr>
        <w:br/>
      </w:r>
      <w:r>
        <w:rPr>
          <w:rFonts w:hint="eastAsia"/>
        </w:rPr>
        <w:t>　　图表 **地区鹰嘴豆市场调研</w:t>
      </w:r>
      <w:r>
        <w:rPr>
          <w:rFonts w:hint="eastAsia"/>
        </w:rPr>
        <w:br/>
      </w:r>
      <w:r>
        <w:rPr>
          <w:rFonts w:hint="eastAsia"/>
        </w:rPr>
        <w:t>　　图表 **地区鹰嘴豆行业市场需求分析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鹰嘴豆行业竞争对手分析</w:t>
      </w:r>
      <w:r>
        <w:rPr>
          <w:rFonts w:hint="eastAsia"/>
        </w:rPr>
        <w:br/>
      </w:r>
      <w:r>
        <w:rPr>
          <w:rFonts w:hint="eastAsia"/>
        </w:rPr>
        <w:t>　　图表 鹰嘴豆重点企业（一）基本信息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鹰嘴豆重点企业（一）经营情况分析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鹰嘴豆重点企业（一）主要经济指标情况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鹰嘴豆重点企业（一）盈利能力情况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鹰嘴豆重点企业（一）偿债能力情况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鹰嘴豆重点企业（一）运营能力情况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鹰嘴豆重点企业（一）成长能力情况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鹰嘴豆重点企业（二）基本信息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鹰嘴豆重点企业（二）经营情况分析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鹰嘴豆重点企业（二）主要经济指标情况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鹰嘴豆重点企业（二）盈利能力情况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鹰嘴豆重点企业（二）偿债能力情况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鹰嘴豆重点企业（二）运营能力情况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鹰嘴豆重点企业（二）成长能力情况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鹰嘴豆重点企业（三）基本信息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鹰嘴豆重点企业（三）经营情况分析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鹰嘴豆重点企业（三）主要经济指标情况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鹰嘴豆重点企业（三）盈利能力情况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鹰嘴豆重点企业（三）偿债能力情况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鹰嘴豆重点企业（三）运营能力情况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鹰嘴豆重点企业（三）成长能力情况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2025-2031年中国鹰嘴豆行业产能预测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2025-2031年中国鹰嘴豆行业产量预测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2025-2031年中国鹰嘴豆市场需求预测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2025-2031年中国鹰嘴豆行业市场规模预测</w:t>
      </w:r>
      <w:r>
        <w:rPr>
          <w:rFonts w:hint="eastAsia"/>
        </w:rPr>
        <w:br/>
      </w:r>
      <w:r>
        <w:rPr>
          <w:rFonts w:hint="eastAsia"/>
        </w:rPr>
        <w:t>　　图表 鹰嘴豆行业准入条件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2025-2031年中国鹰嘴豆行业信息化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2025-2031年中国鹰嘴豆行业风险分析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2025-2031年中国鹰嘴豆行业发展趋势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2025-2031年中国鹰嘴豆市场前景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3c98615524ddd" w:history="1">
        <w:r>
          <w:rPr>
            <w:rStyle w:val="Hyperlink"/>
          </w:rPr>
          <w:t>中国鹰嘴豆市场现状分析与发展趋势研究报告（2025-2031年）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3c98615524ddd" w:history="1">
        <w:r>
          <w:rPr>
            <w:rStyle w:val="Hyperlink"/>
          </w:rPr>
          <w:t>https://www.20087.com/1/55/YingZuiDouHangYeQuShi.html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鹰嘴豆哪里的最正宗、鹰嘴豆的功效与作用、鹰嘴豆粉有什么功效、鹰嘴豆能降血糖是真的吗、鹰嘴豆棕色和白色的区别、鹰嘴豆是什么豆子、中国鹰嘴豆之乡、鹰嘴豆的功效与副作用禁忌、一粒鹰嘴豆等于九个生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127887b84428e" w:history="1">
      <w:r>
        <w:rPr>
          <w:rStyle w:val="Hyperlink"/>
        </w:rPr>
        <w:t>中国鹰嘴豆市场现状分析与发展趋势研究报告（2025-2031年）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YingZuiDouHangYeQuShi.html" TargetMode="External" Id="R87c3c9861552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YingZuiDouHangYeQuShi.html" TargetMode="External" Id="R3c5127887b84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2024-11-21T05:07:00Z</dcterms:created>
  <dcterms:modified xsi:type="dcterms:W3CDTF">2024-11-21T06:07:00Z</dcterms:modified>
  <dc:subject>中国鹰嘴豆市场现状分析与发展趋势研究报告（2025-2031年）</dc:subject>
  <dc:title>中国鹰嘴豆市场现状分析与发展趋势研究报告（2025-2031年）</dc:title>
  <cp:keywords>中国鹰嘴豆市场现状分析与发展趋势研究报告（2025-2031年）</cp:keywords>
  <dc:description>中国鹰嘴豆市场现状分析与发展趋势研究报告（2025-2031年）</dc:description>
</cp:coreProperties>
</file>