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4611d15484e9a" w:history="1">
              <w:r>
                <w:rPr>
                  <w:rStyle w:val="Hyperlink"/>
                </w:rPr>
                <w:t>2025-2031年全球与中国双孢菇提取物行业发展调研及前景趋势报告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4611d15484e9a" w:history="1">
              <w:r>
                <w:rPr>
                  <w:rStyle w:val="Hyperlink"/>
                </w:rPr>
                <w:t>2025-2031年全球与中国双孢菇提取物行业发展调研及前景趋势报告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4611d15484e9a" w:history="1">
                <w:r>
                  <w:rPr>
                    <w:rStyle w:val="Hyperlink"/>
                  </w:rPr>
                  <w:t>https://www.20087.com/2/55/ShuangBaoGuTiQuWuDeQianJing.html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孢菇提取物作为功能性食品和膳食补充剂的原料，因其富含多糖、蛋白质、维生素等营养成分，被认为具有增强免疫力、抗氧化等健康益处。目前，提取物产品注重纯度和标准化生产，通过先进的提取、分离和纯化技术，确保有效成分的稳定性和生物利用度。随着消费者对天然健康产品需求的增长，双孢菇提取物的应用范围不断扩大。</w:t>
      </w:r>
      <w:r>
        <w:rPr>
          <w:rFonts w:hint="eastAsia"/>
        </w:rPr>
        <w:br/>
      </w:r>
      <w:r>
        <w:rPr>
          <w:rFonts w:hint="eastAsia"/>
        </w:rPr>
        <w:t>　　未来，双孢菇提取物的研究将更加深入，探索其在特定健康领域的应用潜力，如抗肿瘤、改善肠道健康等。个性化营养和精准健康的概念将促使企业开发针对性更强的产品，满足不同人群的健康需求。同时，可持续生产技术和生物技术的应用，如发酵法生产特定成分，将提高生产效率并降低成本。此外，随着全球对食品安全和质量标准的提升，有机认证和全程可追溯体系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4611d15484e9a" w:history="1">
        <w:r>
          <w:rPr>
            <w:rStyle w:val="Hyperlink"/>
          </w:rPr>
          <w:t>2025-2031年全球与中国双孢菇提取物行业发展调研及前景趋势报告</w:t>
        </w:r>
      </w:hyperlink>
      <w:r>
        <w:rPr>
          <w:rFonts w:hint="eastAsia"/>
        </w:rPr>
        <w:t>》基于多年监测调研数据，结合双孢菇提取物行业现状与发展前景，全面分析了双孢菇提取物市场需求、市场规模、产业链构成、价格机制以及双孢菇提取物细分市场特性。双孢菇提取物报告客观评估了市场前景，预测了发展趋势，深入分析了品牌竞争、市场集中度及双孢菇提取物重点企业运营状况。同时，双孢菇提取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双孢菇提取物市场概述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按照不同产品类型，双孢菇提取物主要可以分为如下几个类别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全球不同产品类型双孢菇提取物销售额增长趋势2020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从不同应用，双孢菇提取物主要包括如下几个方面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全球不同应用双孢菇提取物销售额增长趋势2020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药品和保健品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双孢菇提取物行业背景、发展历史、现状及趋势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双孢菇提取物行业目前现状分析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双孢菇提取物发展趋势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全球双孢菇提取物总体规模分析</w:t>
      </w:r>
      <w:r>
        <w:rPr>
          <w:rFonts w:hint="eastAsia"/>
        </w:rPr>
        <w:br/>
      </w:r>
      <w:r>
        <w:rPr>
          <w:rFonts w:hint="eastAsia"/>
        </w:rPr>
        <w:t>　　2.1 全球双孢菇提取物供需现状及预测（2020-2031）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全球双孢菇提取物产能、产量、产能利用率及发展趋势（2020-2031）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全球双孢菇提取物产量、需求量及发展趋势（2020-2031）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全球主要地区双孢菇提取物产量及发展趋势（2020-2031）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全球主要地区双孢菇提取物产量（2020-2025）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全球主要地区双孢菇提取物产量（2026-2031）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全球主要地区双孢菇提取物产量市场份额（2020-2031）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中国双孢菇提取物供需现状及预测（2020-2031）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中国双孢菇提取物产能、产量、产能利用率及发展趋势（2020-2031）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中国双孢菇提取物产量、市场需求量及发展趋势（2020-2031）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全球双孢菇提取物销量及销售额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全球市场双孢菇提取物销售额（2020-2031）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全球市场双孢菇提取物销量（2020-2031）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全球市场双孢菇提取物价格趋势（2020-2031）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全球双孢菇提取物主要地区分析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全球主要地区双孢菇提取物市场规模分析：2020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全球主要地区双孢菇提取物销售收入及市场份额（2020-2025年）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全球主要地区双孢菇提取物销售收入预测（2026-2031年）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全球主要地区双孢菇提取物销量分析：2020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全球主要地区双孢菇提取物销量及市场份额（2020-2025年）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全球主要地区双孢菇提取物销量及市场份额预测（2026-2031）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北美市场双孢菇提取物销量、收入及增长率（2020-2031）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欧洲市场双孢菇提取物销量、收入及增长率（2020-2031）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中国市场双孢菇提取物销量、收入及增长率（2020-2031）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日本市场双孢菇提取物销量、收入及增长率（2020-2031）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东南亚市场双孢菇提取物销量、收入及增长率（2020-2031）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印度市场双孢菇提取物销量、收入及增长率（2020-2031）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全球市场主要厂商双孢菇提取物产能市场份额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全球市场主要厂商双孢菇提取物销量（2020-2025）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全球市场主要厂商双孢菇提取物销量（2020-2025）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全球市场主要厂商双孢菇提取物销售收入（2020-2025）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全球市场主要厂商双孢菇提取物销售价格（2020-2025）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2024年全球主要生产商双孢菇提取物收入排名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中国市场主要厂商双孢菇提取物销量（2020-2025）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中国市场主要厂商双孢菇提取物销量（2020-2025）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中国市场主要厂商双孢菇提取物销售收入（2020-2025）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2024年中国主要生产商双孢菇提取物收入排名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中国市场主要厂商双孢菇提取物销售价格（2020-2025）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全球主要厂商双孢菇提取物总部及产地分布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全球主要厂商成立时间及双孢菇提取物商业化日期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全球主要厂商双孢菇提取物产品类型及应用</w:t>
      </w:r>
      <w:r>
        <w:rPr>
          <w:rFonts w:hint="eastAsia"/>
        </w:rPr>
        <w:br/>
      </w:r>
      <w:r>
        <w:rPr>
          <w:rFonts w:hint="eastAsia"/>
        </w:rPr>
        <w:t>　　4.7 双孢菇提取物行业集中度、竞争程度分析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双孢菇提取物行业集中度分析：2024年全球Top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全球双孢菇提取物第一梯队、第二梯队和第三梯队生产商（品牌）及市场份额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双孢菇提取物销量、收入、价格及毛利率（2020-2025）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双孢菇提取物销量、收入、价格及毛利率（2020-2025）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双孢菇提取物销量、收入、价格及毛利率（2020-2025）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双孢菇提取物销量、收入、价格及毛利率（2020-2025）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双孢菇提取物销量、收入、价格及毛利率（2020-2025）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双孢菇提取物销量、收入、价格及毛利率（2020-2025）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双孢菇提取物销量、收入、价格及毛利率（2020-2025）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不同产品类型双孢菇提取物分析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全球不同产品类型双孢菇提取物销量（2020-2031）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全球不同产品类型双孢菇提取物销量及市场份额（2020-2025）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全球不同产品类型双孢菇提取物销量预测（2026-2031）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全球不同产品类型双孢菇提取物收入（2020-2031）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全球不同产品类型双孢菇提取物收入及市场份额（2020-2025）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全球不同产品类型双孢菇提取物收入预测（2026-2031）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全球不同产品类型双孢菇提取物价格走势（2020-2031）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不同应用双孢菇提取物分析</w:t>
      </w:r>
      <w:r>
        <w:rPr>
          <w:rFonts w:hint="eastAsia"/>
        </w:rPr>
        <w:br/>
      </w:r>
      <w:r>
        <w:rPr>
          <w:rFonts w:hint="eastAsia"/>
        </w:rPr>
        <w:t>　　7.1 全球不同应用双孢菇提取物销量（2020-2031）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全球不同应用双孢菇提取物销量及市场份额（2020-2025）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全球不同应用双孢菇提取物销量预测（2026-2031）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全球不同应用双孢菇提取物收入（2020-2031）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全球不同应用双孢菇提取物收入及市场份额（2020-2025）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全球不同应用双孢菇提取物收入预测（2026-2031）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全球不同应用双孢菇提取物价格走势（2020-2031）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双孢菇提取物产业链分析</w:t>
      </w:r>
      <w:r>
        <w:rPr>
          <w:rFonts w:hint="eastAsia"/>
        </w:rPr>
        <w:br/>
      </w:r>
      <w:r>
        <w:rPr>
          <w:rFonts w:hint="eastAsia"/>
        </w:rPr>
        <w:t>　　8.2 双孢菇提取物工艺制造技术分析</w:t>
      </w:r>
      <w:r>
        <w:rPr>
          <w:rFonts w:hint="eastAsia"/>
        </w:rPr>
        <w:br/>
      </w:r>
      <w:r>
        <w:rPr>
          <w:rFonts w:hint="eastAsia"/>
        </w:rPr>
        <w:t>　　8.3 双孢菇提取物产业上游供应分析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双孢菇提取物下游客户分析</w:t>
      </w:r>
      <w:r>
        <w:rPr>
          <w:rFonts w:hint="eastAsia"/>
        </w:rPr>
        <w:br/>
      </w:r>
      <w:r>
        <w:rPr>
          <w:rFonts w:hint="eastAsia"/>
        </w:rPr>
        <w:t>　　8.5 双孢菇提取物销售渠道分析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双孢菇提取物行业发展机遇及主要驱动因素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双孢菇提取物行业发展面临的风险</w:t>
      </w:r>
      <w:r>
        <w:rPr>
          <w:rFonts w:hint="eastAsia"/>
        </w:rPr>
        <w:br/>
      </w:r>
      <w:r>
        <w:rPr>
          <w:rFonts w:hint="eastAsia"/>
        </w:rPr>
        <w:t>　　9.3 双孢菇提取物行业政策分析</w:t>
      </w:r>
      <w:r>
        <w:rPr>
          <w:rFonts w:hint="eastAsia"/>
        </w:rPr>
        <w:br/>
      </w:r>
      <w:r>
        <w:rPr>
          <w:rFonts w:hint="eastAsia"/>
        </w:rPr>
        <w:t>　　9.4 双孢菇提取物中国企业SWOT分析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全球不同产品类型双孢菇提取物销售额增长（CAGR）趋势2020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双孢菇提取物行业目前发展现状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双孢菇提取物发展趋势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全球主要地区双孢菇提取物产量增速（CAGR）：（2020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全球主要地区双孢菇提取物产量（2020-2025）&amp;（吨）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全球主要地区双孢菇提取物产量（2026-2031）&amp;（吨）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全球主要地区双孢菇提取物产量市场份额（2020-2025）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全球主要地区双孢菇提取物产量（2026-2031）&amp;（吨）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全球主要地区双孢菇提取物销售收入增速：（2020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全球主要地区双孢菇提取物销售收入（2020-2025）&amp;（百万美元）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全球主要地区双孢菇提取物销售收入市场份额（2020-2025）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全球主要地区双孢菇提取物收入（2026-2031）&amp;（百万美元）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全球主要地区双孢菇提取物收入市场份额（2026-2031）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全球主要地区双孢菇提取物销量（吨）：2020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全球主要地区双孢菇提取物销量（2020-2025）&amp;（吨）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全球主要地区双孢菇提取物销量市场份额（2020-2025）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全球主要地区双孢菇提取物销量（2026-2031）&amp;（吨）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全球主要地区双孢菇提取物销量份额（2026-2031）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全球市场主要厂商双孢菇提取物产能（2024-2025）&amp;（吨）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全球市场主要厂商双孢菇提取物销量（2020-2025）&amp;（吨）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全球市场主要厂商双孢菇提取物销量市场份额（2020-2025）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全球市场主要厂商双孢菇提取物销售收入（2020-2025）&amp;（百万美元）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全球市场主要厂商双孢菇提取物销售收入市场份额（2020-2025）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全球市场主要厂商双孢菇提取物销售价格（2020-2025）&amp;（美元/吨）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2024年全球主要生产商双孢菇提取物收入排名（百万美元）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中国市场主要厂商双孢菇提取物销量（2020-2025）&amp;（吨）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中国市场主要厂商双孢菇提取物销量市场份额（2020-2025）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中国市场主要厂商双孢菇提取物销售收入（2020-2025）&amp;（百万美元）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中国市场主要厂商双孢菇提取物销售收入市场份额（2020-2025）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2024年中国主要生产商双孢菇提取物收入排名（百万美元）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中国市场主要厂商双孢菇提取物销售价格（2020-2025）&amp;（美元/吨）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全球主要厂商双孢菇提取物总部及产地分布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全球主要厂商成立时间及双孢菇提取物商业化日期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全球主要厂商双孢菇提取物产品类型及应用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2024年全球双孢菇提取物主要厂商市场地位（第一梯队、第二梯队和第三梯队）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全球双孢菇提取物市场投资、并购等现状分析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双孢菇提取物销量（吨）、收入（百万美元）、价格（美元/吨）及毛利率（2020-2025）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双孢菇提取物销量（吨）、收入（百万美元）、价格（美元/吨）及毛利率（2020-2025）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双孢菇提取物销量（吨）、收入（百万美元）、价格（美元/吨）及毛利率（2020-2025）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双孢菇提取物销量（吨）、收入（百万美元）、价格（美元/吨）及毛利率（2020-2025）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双孢菇提取物销量（吨）、收入（百万美元）、价格（美元/吨）及毛利率（2020-2025）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双孢菇提取物销量（吨）、收入（百万美元）、价格（美元/吨）及毛利率（2020-2025）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双孢菇提取物生产基地、销售区域、竞争对手及市场地位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双孢菇提取物产品规格、参数及市场应用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双孢菇提取物销量（吨）、收入（百万美元）、价格（美元/吨）及毛利率（2020-2025）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全球不同产品类型双孢菇提取物销量（2020-2025年）&amp;（吨）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全球不同产品类型双孢菇提取物销量市场份额（2020-2025）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全球不同产品类型双孢菇提取物销量预测（2026-2031）&amp;（吨）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全球市场不同产品类型双孢菇提取物销量市场份额预测（2026-2031）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全球不同产品类型双孢菇提取物收入（2020-2025年）&amp;（百万美元）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全球不同产品类型双孢菇提取物收入市场份额（2020-2025）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全球不同产品类型双孢菇提取物收入预测（2026-2031）&amp;（百万美元）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全球不同产品类型双孢菇提取物收入市场份额预测（2026-2031）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全球不同应用双孢菇提取物销量（2020-2025年）&amp;（吨）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全球不同应用双孢菇提取物销量市场份额（2020-2025）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全球不同应用双孢菇提取物销量预测（2026-2031）&amp;（吨）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全球市场不同应用双孢菇提取物销量市场份额预测（2026-2031）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全球不同应用双孢菇提取物收入（2020-2025年）&amp;（百万美元）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全球不同应用双孢菇提取物收入市场份额（2020-2025）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全球不同应用双孢菇提取物收入预测（2026-2031）&amp;（百万美元）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全球不同应用双孢菇提取物收入市场份额预测（2026-2031）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双孢菇提取物上游原料供应商及联系方式列表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双孢菇提取物典型客户列表</w:t>
      </w:r>
      <w:r>
        <w:rPr>
          <w:rFonts w:hint="eastAsia"/>
        </w:rPr>
        <w:br/>
      </w:r>
      <w:r>
        <w:rPr>
          <w:rFonts w:hint="eastAsia"/>
        </w:rPr>
        <w:t>　　表 91： 双孢菇提取物主要销售模式及销售渠道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双孢菇提取物行业发展机遇及主要驱动因素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双孢菇提取物行业发展面临的风险</w:t>
      </w:r>
      <w:r>
        <w:rPr>
          <w:rFonts w:hint="eastAsia"/>
        </w:rPr>
        <w:br/>
      </w:r>
      <w:r>
        <w:rPr>
          <w:rFonts w:hint="eastAsia"/>
        </w:rPr>
        <w:t>　　表 94： 双孢菇提取物行业政策分析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双孢菇提取物产品图片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全球不同产品类型双孢菇提取物销售额2020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全球不同产品类型双孢菇提取物市场份额2024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全球不同应用双孢菇提取物市场份额2024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药品和保健品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全球双孢菇提取物产能、产量、产能利用率及发展趋势（2020-2031）&amp;（吨）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全球双孢菇提取物产量、需求量及发展趋势（2020-2031）&amp;（吨）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全球主要地区双孢菇提取物产量（2020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全球主要地区双孢菇提取物产量市场份额（2020-2031）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中国双孢菇提取物产能、产量、产能利用率及发展趋势（2020-2031）&amp;（吨）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中国双孢菇提取物产量、市场需求量及发展趋势（2020-2031）&amp;（吨）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全球双孢菇提取物市场销售额及增长率：（2020-2031）&amp;（百万美元）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全球市场双孢菇提取物市场规模：2020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全球市场双孢菇提取物销量及增长率（2020-2031）&amp;（吨）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全球市场双孢菇提取物价格趋势（2020-2031）&amp;（美元/吨）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全球主要地区双孢菇提取物销售收入（2020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全球主要地区双孢菇提取物销售收入市场份额（2020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北美市场双孢菇提取物销量及增长率（2020-2031）&amp;（吨）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北美市场双孢菇提取物收入及增长率（2020-2031）&amp;（百万美元）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欧洲市场双孢菇提取物销量及增长率（2020-2031）&amp;（吨）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欧洲市场双孢菇提取物收入及增长率（2020-2031）&amp;（百万美元）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中国市场双孢菇提取物销量及增长率（2020-2031）&amp;（吨）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中国市场双孢菇提取物收入及增长率（2020-2031）&amp;（百万美元）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日本市场双孢菇提取物销量及增长率（2020-2031）&amp;（吨）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日本市场双孢菇提取物收入及增长率（2020-2031）&amp;（百万美元）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东南亚市场双孢菇提取物销量及增长率（2020-2031）&amp;（吨）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东南亚市场双孢菇提取物收入及增长率（2020-2031）&amp;（百万美元）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印度市场双孢菇提取物销量及增长率（2020-2031）&amp;（吨）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印度市场双孢菇提取物收入及增长率（2020-2031）&amp;（百万美元）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2024年全球市场主要厂商双孢菇提取物销量市场份额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2024年全球市场主要厂商双孢菇提取物收入市场份额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2024年中国市场主要厂商双孢菇提取物销量市场份额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2024年中国市场主要厂商双孢菇提取物收入市场份额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2024年全球前五大生产商双孢菇提取物市场份额</w:t>
      </w:r>
      <w:r>
        <w:rPr>
          <w:rFonts w:hint="eastAsia"/>
        </w:rPr>
        <w:br/>
      </w:r>
      <w:r>
        <w:rPr>
          <w:rFonts w:hint="eastAsia"/>
        </w:rPr>
        <w:t>　　图 40： 2024年全球双孢菇提取物第一梯队、第二梯队和第三梯队厂商及市场份额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全球不同产品类型双孢菇提取物价格走势（2020-2031）&amp;（美元/吨）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全球不同应用双孢菇提取物价格走势（2020-2031）&amp;（美元/吨）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双孢菇提取物产业链</w:t>
      </w:r>
      <w:r>
        <w:rPr>
          <w:rFonts w:hint="eastAsia"/>
        </w:rPr>
        <w:br/>
      </w:r>
      <w:r>
        <w:rPr>
          <w:rFonts w:hint="eastAsia"/>
        </w:rPr>
        <w:t>　　图 44： 双孢菇提取物中国企业SWOT分析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4611d15484e9a" w:history="1">
        <w:r>
          <w:rPr>
            <w:rStyle w:val="Hyperlink"/>
          </w:rPr>
          <w:t>2025-2031年全球与中国双孢菇提取物行业发展调研及前景趋势报告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4611d15484e9a" w:history="1">
        <w:r>
          <w:rPr>
            <w:rStyle w:val="Hyperlink"/>
          </w:rPr>
          <w:t>https://www.20087.com/2/55/ShuangBaoGuTiQuWuDeQianJing.html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a1c4933574046" w:history="1">
      <w:r>
        <w:rPr>
          <w:rStyle w:val="Hyperlink"/>
        </w:rPr>
        <w:t>2025-2031年全球与中国双孢菇提取物行业发展调研及前景趋势报告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uangBaoGuTiQuWuDeQianJing.html" TargetMode="External" Id="Ra424611d1548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uangBaoGuTiQuWuDeQianJing.html" TargetMode="External" Id="R904a1c493357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2025-02-10T03:29:25Z</dcterms:created>
  <dcterms:modified xsi:type="dcterms:W3CDTF">2025-02-10T04:29:25Z</dcterms:modified>
  <dc:subject>2025-2031年全球与中国双孢菇提取物行业发展调研及前景趋势报告</dc:subject>
  <dc:title>2025-2031年全球与中国双孢菇提取物行业发展调研及前景趋势报告</dc:title>
  <cp:keywords>2025-2031年全球与中国双孢菇提取物行业发展调研及前景趋势报告</cp:keywords>
  <dc:description>2025-2031年全球与中国双孢菇提取物行业发展调研及前景趋势报告</dc:description>
</cp:coreProperties>
</file>