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292b81a24290" w:history="1">
              <w:r>
                <w:rPr>
                  <w:rStyle w:val="Hyperlink"/>
                </w:rPr>
                <w:t>2025-2031年中国汤圆发展现状与趋势预测报告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292b81a24290" w:history="1">
              <w:r>
                <w:rPr>
                  <w:rStyle w:val="Hyperlink"/>
                </w:rPr>
                <w:t>2025-2031年中国汤圆发展现状与趋势预测报告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292b81a24290" w:history="1">
                <w:r>
                  <w:rPr>
                    <w:rStyle w:val="Hyperlink"/>
                  </w:rPr>
                  <w:t>https://www.20087.com/2/85/TangYuanDeFaZhanQuShi.html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圆作为中国传统节日食品，已从单一的传统口味发展到多元化、健康化的产品线，包括低糖、无糖、杂粮及各类新颖馅料的品种。现代食品加工技术的应用，如速冻锁鲜技术，使得汤圆全年供应成为可能，满足了消费者对便捷与新鲜度的双重需求。此外，线上销售平台的兴起也拓宽了汤圆的销售渠道，增强了品牌的市场渗透率。</w:t>
      </w:r>
      <w:r>
        <w:rPr>
          <w:rFonts w:hint="eastAsia"/>
        </w:rPr>
        <w:br/>
      </w:r>
      <w:r>
        <w:rPr>
          <w:rFonts w:hint="eastAsia"/>
        </w:rPr>
        <w:t>　　汤圆行业未来的发展趋势将更加注重产品创新与文化传承的结合。一方面，通过研发更多符合现代健康饮食理念的产品，如全谷物皮、植物基馅料等，吸引健康意识较强的消费者群体。另一方面，挖掘和弘扬汤圆背后的文化价值，通过节日限定款、跨界联名等形式，提升产品的情感附加值。同时，智能化生产与包装技术的应用，将提高生产效率，减少浪费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4292b81a24290" w:history="1">
        <w:r>
          <w:rPr>
            <w:rStyle w:val="Hyperlink"/>
          </w:rPr>
          <w:t>2025-2031年中国汤圆发展现状与趋势预测报告</w:t>
        </w:r>
      </w:hyperlink>
      <w:r>
        <w:rPr>
          <w:rFonts w:hint="eastAsia"/>
        </w:rPr>
        <w:t>》基于国家统计局及相关协会的权威数据，系统研究了汤圆行业的市场需求、市场规模及产业链现状，分析了汤圆价格波动、细分市场动态及重点企业的经营表现，科学预测了汤圆市场前景与发展趋势，揭示了潜在需求与投资机会，同时指出了汤圆行业可能面临的风险。通过对汤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汤圆行业相关概述</w:t>
      </w:r>
      <w:r>
        <w:rPr>
          <w:rFonts w:hint="eastAsia"/>
        </w:rPr>
        <w:br/>
      </w:r>
      <w:r>
        <w:rPr>
          <w:rFonts w:hint="eastAsia"/>
        </w:rPr>
        <w:t>　　　　一、汤圆行业定义及特点</w:t>
      </w:r>
      <w:r>
        <w:rPr>
          <w:rFonts w:hint="eastAsia"/>
        </w:rPr>
        <w:br/>
      </w:r>
      <w:r>
        <w:rPr>
          <w:rFonts w:hint="eastAsia"/>
        </w:rPr>
        <w:t>　　　　　　1、汤圆行业定义</w:t>
      </w:r>
      <w:r>
        <w:rPr>
          <w:rFonts w:hint="eastAsia"/>
        </w:rPr>
        <w:br/>
      </w:r>
      <w:r>
        <w:rPr>
          <w:rFonts w:hint="eastAsia"/>
        </w:rPr>
        <w:t>　　　　　　2、汤圆行业特点</w:t>
      </w:r>
      <w:r>
        <w:rPr>
          <w:rFonts w:hint="eastAsia"/>
        </w:rPr>
        <w:br/>
      </w:r>
      <w:r>
        <w:rPr>
          <w:rFonts w:hint="eastAsia"/>
        </w:rPr>
        <w:t>　　　　二、汤圆行业经营模式分析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1、汤圆生产模式</w:t>
      </w:r>
      <w:r>
        <w:rPr>
          <w:rFonts w:hint="eastAsia"/>
        </w:rPr>
        <w:br/>
      </w:r>
      <w:r>
        <w:rPr>
          <w:rFonts w:hint="eastAsia"/>
        </w:rPr>
        <w:t>　　　　　　2、汤圆采购模式</w:t>
      </w:r>
      <w:r>
        <w:rPr>
          <w:rFonts w:hint="eastAsia"/>
        </w:rPr>
        <w:br/>
      </w:r>
      <w:r>
        <w:rPr>
          <w:rFonts w:hint="eastAsia"/>
        </w:rPr>
        <w:t>　　　　　　3、汤圆销售模式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2024-2025年全球汤圆行业市场运行形势分析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2024-2025年全球汤圆行业发展概况</w:t>
      </w:r>
      <w:r>
        <w:rPr>
          <w:rFonts w:hint="eastAsia"/>
        </w:rPr>
        <w:br/>
      </w:r>
      <w:r>
        <w:rPr>
          <w:rFonts w:hint="eastAsia"/>
        </w:rPr>
        <w:t>　　第二节 全球汤圆行业发展走势</w:t>
      </w:r>
      <w:r>
        <w:rPr>
          <w:rFonts w:hint="eastAsia"/>
        </w:rPr>
        <w:br/>
      </w:r>
      <w:r>
        <w:rPr>
          <w:rFonts w:hint="eastAsia"/>
        </w:rPr>
        <w:t>　　　　一、全球汤圆行业市场分布情况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二、全球汤圆行业发展趋势分析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全球汤圆行业重点国家和区域分析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2024-2025年中国汤圆行业发展环境分析</w:t>
      </w:r>
      <w:r>
        <w:rPr>
          <w:rFonts w:hint="eastAsia"/>
        </w:rPr>
        <w:br/>
      </w:r>
      <w:r>
        <w:rPr>
          <w:rFonts w:hint="eastAsia"/>
        </w:rPr>
        <w:t>　　第一节 汤圆行业经济环境分析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汤圆行业政策环境分析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汤圆行业技术环境分析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2024-2025年汤圆行业技术发展现状及趋势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当前我国汤圆技术发展现状</w:t>
      </w:r>
      <w:r>
        <w:rPr>
          <w:rFonts w:hint="eastAsia"/>
        </w:rPr>
        <w:br/>
      </w:r>
      <w:r>
        <w:rPr>
          <w:rFonts w:hint="eastAsia"/>
        </w:rPr>
        <w:t>　　第二节 中外汤圆技术差距及产生差距的主要原因分析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提高我国汤圆技术的对策</w:t>
      </w:r>
      <w:r>
        <w:rPr>
          <w:rFonts w:hint="eastAsia"/>
        </w:rPr>
        <w:br/>
      </w:r>
      <w:r>
        <w:rPr>
          <w:rFonts w:hint="eastAsia"/>
        </w:rPr>
        <w:t>　　第四节 中国汤圆研发、设计发展趋势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中国汤圆行业市场供需状况分析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中国汤圆行业市场规模情况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中国汤圆行业盈利情况分析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中国汤圆行业市场需求状况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一、2019-2024年汤圆行业市场需求情况</w:t>
      </w:r>
      <w:r>
        <w:rPr>
          <w:rFonts w:hint="eastAsia"/>
        </w:rPr>
        <w:br/>
      </w:r>
      <w:r>
        <w:rPr>
          <w:rFonts w:hint="eastAsia"/>
        </w:rPr>
        <w:t>　　　　二、汤圆行业市场需求特点分析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三、2025-2031年汤圆行业市场需求预测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中国汤圆行业产量情况分析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一、2019-2024年汤圆行业产量统计</w:t>
      </w:r>
      <w:r>
        <w:rPr>
          <w:rFonts w:hint="eastAsia"/>
        </w:rPr>
        <w:br/>
      </w:r>
      <w:r>
        <w:rPr>
          <w:rFonts w:hint="eastAsia"/>
        </w:rPr>
        <w:t>　　　　二、汤圆行业市场供给特点分析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三、2025-2031年汤圆行业产量预测</w:t>
      </w:r>
      <w:r>
        <w:rPr>
          <w:rFonts w:hint="eastAsia"/>
        </w:rPr>
        <w:br/>
      </w:r>
      <w:r>
        <w:rPr>
          <w:rFonts w:hint="eastAsia"/>
        </w:rPr>
        <w:t>　　第五节 汤圆行业市场供需平衡状况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中国汤圆行业进出口情况分析预测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2019-2024年中国汤圆行业进出口情况分析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一、2019-2024年中国汤圆行业进口分析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二、2019-2024年中国汤圆行业出口分析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2025-2031年中国汤圆行业进出口情况预测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一、2025-2031年中国汤圆行业进口预测分析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二、2025-2031年中国汤圆行业出口预测分析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影响汤圆行业进出口变化的主要原因分析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2019-2024年中国汤圆行业重点地区调研分析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一、中国汤圆行业重点区域市场结构调研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二、**地区汤圆市场调研分析</w:t>
      </w:r>
      <w:r>
        <w:rPr>
          <w:rFonts w:hint="eastAsia"/>
        </w:rPr>
        <w:br/>
      </w:r>
      <w:r>
        <w:rPr>
          <w:rFonts w:hint="eastAsia"/>
        </w:rPr>
        <w:t>　　　　三、**地区汤圆市场调研分析</w:t>
      </w:r>
      <w:r>
        <w:rPr>
          <w:rFonts w:hint="eastAsia"/>
        </w:rPr>
        <w:br/>
      </w:r>
      <w:r>
        <w:rPr>
          <w:rFonts w:hint="eastAsia"/>
        </w:rPr>
        <w:t>　　　　四、**地区汤圆市场调研分析</w:t>
      </w:r>
      <w:r>
        <w:rPr>
          <w:rFonts w:hint="eastAsia"/>
        </w:rPr>
        <w:br/>
      </w:r>
      <w:r>
        <w:rPr>
          <w:rFonts w:hint="eastAsia"/>
        </w:rPr>
        <w:t>　　　　五、**地区汤圆市场调研分析</w:t>
      </w:r>
      <w:r>
        <w:rPr>
          <w:rFonts w:hint="eastAsia"/>
        </w:rPr>
        <w:br/>
      </w:r>
      <w:r>
        <w:rPr>
          <w:rFonts w:hint="eastAsia"/>
        </w:rPr>
        <w:t>　　　　六、**地区汤圆市场调研分析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汤圆行业细分产品市场调研分析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中国汤圆行业市场行情分析预测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汤圆价格影响因素分析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2019-2024年中国汤圆市场价格趋向分析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2025-2031年中国汤圆市场价格趋向预测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汤圆行业上游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汤圆行业下游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汤圆行业竞争格局分析</w:t>
      </w:r>
      <w:r>
        <w:rPr>
          <w:rFonts w:hint="eastAsia"/>
        </w:rPr>
        <w:br/>
      </w:r>
      <w:r>
        <w:rPr>
          <w:rFonts w:hint="eastAsia"/>
        </w:rPr>
        <w:t>　　第一节 汤圆行业集中度分析</w:t>
      </w:r>
      <w:r>
        <w:rPr>
          <w:rFonts w:hint="eastAsia"/>
        </w:rPr>
        <w:br/>
      </w:r>
      <w:r>
        <w:rPr>
          <w:rFonts w:hint="eastAsia"/>
        </w:rPr>
        <w:t>　　　　一、汤圆市场集中度分析</w:t>
      </w:r>
      <w:r>
        <w:rPr>
          <w:rFonts w:hint="eastAsia"/>
        </w:rPr>
        <w:br/>
      </w:r>
      <w:r>
        <w:rPr>
          <w:rFonts w:hint="eastAsia"/>
        </w:rPr>
        <w:t>　　　　二、汤圆企业集中度分析</w:t>
      </w:r>
      <w:r>
        <w:rPr>
          <w:rFonts w:hint="eastAsia"/>
        </w:rPr>
        <w:br/>
      </w:r>
      <w:r>
        <w:rPr>
          <w:rFonts w:hint="eastAsia"/>
        </w:rPr>
        <w:t>　　　　三、汤圆区域集中度分析</w:t>
      </w:r>
      <w:r>
        <w:rPr>
          <w:rFonts w:hint="eastAsia"/>
        </w:rPr>
        <w:br/>
      </w:r>
      <w:r>
        <w:rPr>
          <w:rFonts w:hint="eastAsia"/>
        </w:rPr>
        <w:t>　　第二节 汤圆行业竞争格局分析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一、2025年汤圆行业竞争分析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二、2025年中外汤圆产品竞争分析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三、2019-2024年中国汤圆市场竞争分析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四、2025-2031年国内主要汤圆企业动向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汤圆重点企业（一）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汤圆重点企业（二）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汤圆重点企业（三）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汤圆重点企业（四）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汤圆重点企业（五）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汤圆重点企业（六）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汤圆企业发展策略分析</w:t>
      </w:r>
      <w:r>
        <w:rPr>
          <w:rFonts w:hint="eastAsia"/>
        </w:rPr>
        <w:br/>
      </w:r>
      <w:r>
        <w:rPr>
          <w:rFonts w:hint="eastAsia"/>
        </w:rPr>
        <w:t>　　第一节 汤圆市场策略分析</w:t>
      </w:r>
      <w:r>
        <w:rPr>
          <w:rFonts w:hint="eastAsia"/>
        </w:rPr>
        <w:br/>
      </w:r>
      <w:r>
        <w:rPr>
          <w:rFonts w:hint="eastAsia"/>
        </w:rPr>
        <w:t>　　　　一、汤圆价格策略分析</w:t>
      </w:r>
      <w:r>
        <w:rPr>
          <w:rFonts w:hint="eastAsia"/>
        </w:rPr>
        <w:br/>
      </w:r>
      <w:r>
        <w:rPr>
          <w:rFonts w:hint="eastAsia"/>
        </w:rPr>
        <w:t>　　　　二、汤圆渠道策略分析</w:t>
      </w:r>
      <w:r>
        <w:rPr>
          <w:rFonts w:hint="eastAsia"/>
        </w:rPr>
        <w:br/>
      </w:r>
      <w:r>
        <w:rPr>
          <w:rFonts w:hint="eastAsia"/>
        </w:rPr>
        <w:t>　　第二节 汤圆销售策略分析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提高汤圆企业竞争力的策略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一、提高中国汤圆企业核心竞争力的对策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二、汤圆企业提升竞争力的主要方向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三、影响汤圆企业核心竞争力的因素及提升途径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四、提高汤圆企业竞争力的策略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对我国汤圆品牌的战略思考</w:t>
      </w:r>
      <w:r>
        <w:rPr>
          <w:rFonts w:hint="eastAsia"/>
        </w:rPr>
        <w:br/>
      </w:r>
      <w:r>
        <w:rPr>
          <w:rFonts w:hint="eastAsia"/>
        </w:rPr>
        <w:t>　　　　一、汤圆实施品牌战略的意义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二、汤圆企业品牌的现状分析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三、我国汤圆企业的品牌战略</w:t>
      </w:r>
      <w:r>
        <w:rPr>
          <w:rFonts w:hint="eastAsia"/>
        </w:rPr>
        <w:br/>
      </w:r>
      <w:r>
        <w:rPr>
          <w:rFonts w:hint="eastAsia"/>
        </w:rPr>
        <w:t>　　　　四、汤圆品牌战略管理的策略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中国汤圆行业营销策略分析</w:t>
      </w:r>
      <w:r>
        <w:rPr>
          <w:rFonts w:hint="eastAsia"/>
        </w:rPr>
        <w:br/>
      </w:r>
      <w:r>
        <w:rPr>
          <w:rFonts w:hint="eastAsia"/>
        </w:rPr>
        <w:t>　　第一节 汤圆市场推广策略研究分析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一、做好汤圆产品导入</w:t>
      </w:r>
      <w:r>
        <w:rPr>
          <w:rFonts w:hint="eastAsia"/>
        </w:rPr>
        <w:br/>
      </w:r>
      <w:r>
        <w:rPr>
          <w:rFonts w:hint="eastAsia"/>
        </w:rPr>
        <w:t>　　　　二、做好汤圆产品组合和产品线决策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三、汤圆行业城市市场推广策略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汤圆行业渠道营销研究分析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一、汤圆行业营销环境分析</w:t>
      </w:r>
      <w:r>
        <w:rPr>
          <w:rFonts w:hint="eastAsia"/>
        </w:rPr>
        <w:br/>
      </w:r>
      <w:r>
        <w:rPr>
          <w:rFonts w:hint="eastAsia"/>
        </w:rPr>
        <w:t>　　　　二、汤圆行业现存的营销渠道分析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三、汤圆行业终端市场营销管理策略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汤圆行业营销战略研究分析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一、中国汤圆行业有效整合营销策略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二、建立汤圆行业厂商的双嬴模式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2025-2031年中国汤圆行业前景与风险预测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2025年汤圆市场前景分析</w:t>
      </w:r>
      <w:r>
        <w:rPr>
          <w:rFonts w:hint="eastAsia"/>
        </w:rPr>
        <w:br/>
      </w:r>
      <w:r>
        <w:rPr>
          <w:rFonts w:hint="eastAsia"/>
        </w:rPr>
        <w:t>　　第二节 2025年汤圆发展趋势预测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2025-2031年中国汤圆行业投资特性分析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一、2025-2031年中国汤圆行业进入壁垒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二、2025-2031年中国汤圆行业盈利模式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三、2025-2031年中国汤圆行业盈利因素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2025-2031年中国汤圆行业投资机会分析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一、2025-2031年中国汤圆细分市场投资机会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二、2025-2031年中国汤圆行业区域市场投资潜力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2025-2031年中国汤圆行业投资风险分析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一、2025-2031年中国汤圆行业市场竞争风险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二、2025-2031年中国汤圆行业技术风险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三、2025-2031年中国汤圆行业政策风险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四、2025-2031年中国汤圆行业进入退出风险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2025-2031年中国汤圆行业盈利模式与投资策略分析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国外汤圆行业投资现状及经营模式分析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一、境外汤圆行业成长情况调查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中国汤圆行业商业模式探讨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中国汤圆行业投资国际化发展战略分析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中国汤圆行业投资策略分析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中国汤圆行业资本运作战略选择方案研究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中⋅智⋅林⋅中国汤圆行业多元化经营战略的可行性分析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汤圆行业历程</w:t>
      </w:r>
      <w:r>
        <w:rPr>
          <w:rFonts w:hint="eastAsia"/>
        </w:rPr>
        <w:br/>
      </w:r>
      <w:r>
        <w:rPr>
          <w:rFonts w:hint="eastAsia"/>
        </w:rPr>
        <w:t>　　图表 汤圆行业生命周期</w:t>
      </w:r>
      <w:r>
        <w:rPr>
          <w:rFonts w:hint="eastAsia"/>
        </w:rPr>
        <w:br/>
      </w:r>
      <w:r>
        <w:rPr>
          <w:rFonts w:hint="eastAsia"/>
        </w:rPr>
        <w:t>　　图表 汤圆行业产业链分析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2019-2024年汤圆行业市场容量分析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2019-2024年中国汤圆行业产量及增长趋势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2019-2024年中国汤圆市场需求量及增速统计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2024年中国汤圆行业需求领域分布格局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2019-2024年中国汤圆行业盈利情况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2019-2024年中国汤圆行业利润总额统计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2019-2024年中国汤圆进口金额分析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2019-2024年中国汤圆出口数量分析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2019-2024年中国汤圆出口金额分析</w:t>
      </w:r>
      <w:r>
        <w:rPr>
          <w:rFonts w:hint="eastAsia"/>
        </w:rPr>
        <w:br/>
      </w:r>
      <w:r>
        <w:rPr>
          <w:rFonts w:hint="eastAsia"/>
        </w:rPr>
        <w:t>　　图表 2024年中国汤圆进口国家及地区分析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2024年中国汤圆出口国家及地区分析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2019-2024年中国汤圆行业企业平均规模情况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2025-2031年中国汤圆行业产能预测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2025-2031年中国汤圆市场需求量预测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2025-2031年中国汤圆市场容量预测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2025-2031年中国汤圆市场规模预测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2025-2031年中国汤圆市场前景分析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2025-2031年中国汤圆发展趋势预测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292b81a24290" w:history="1">
        <w:r>
          <w:rPr>
            <w:rStyle w:val="Hyperlink"/>
          </w:rPr>
          <w:t>2025-2031年中国汤圆发展现状与趋势预测报告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292b81a24290" w:history="1">
        <w:r>
          <w:rPr>
            <w:rStyle w:val="Hyperlink"/>
          </w:rPr>
          <w:t>https://www.20087.com/2/85/TangYuanDeFaZhanQuShi.html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热点：元宵和汤圆的区别、汤圆冷水下锅还是热水下锅、汤圆的介绍、汤圆的做法、元宵的由来、汤圆简笔画、做汤圆需要什么材料、汤圆一般煮几分钟、汤圆的自述说明文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d32696d64101" w:history="1">
      <w:r>
        <w:rPr>
          <w:rStyle w:val="Hyperlink"/>
        </w:rPr>
        <w:t>2025-2031年中国汤圆发展现状与趋势预测报告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angYuanDeFaZhanQuShi.html" TargetMode="External" Id="R42b4292b81a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angYuanDeFaZhanQuShi.html" TargetMode="External" Id="R3666d32696d6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2024-10-18T06:28:00Z</dcterms:created>
  <dcterms:modified xsi:type="dcterms:W3CDTF">2024-10-18T07:28:00Z</dcterms:modified>
  <dc:subject>2025-2031年中国汤圆发展现状与趋势预测报告</dc:subject>
  <dc:title>2025-2031年中国汤圆发展现状与趋势预测报告</dc:title>
  <cp:keywords>2025-2031年中国汤圆发展现状与趋势预测报告</cp:keywords>
  <dc:description>2025-2031年中国汤圆发展现状与趋势预测报告</dc:description>
</cp:coreProperties>
</file>