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4816de1bc64a9d" w:history="1">
              <w:r>
                <w:rPr>
                  <w:rStyle w:val="Hyperlink"/>
                </w:rPr>
                <w:t>2025-2031年全球与中国人造植物肉行业市场调研及前景趋势预测报告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4816de1bc64a9d" w:history="1">
              <w:r>
                <w:rPr>
                  <w:rStyle w:val="Hyperlink"/>
                </w:rPr>
                <w:t>2025-2031年全球与中国人造植物肉行业市场调研及前景趋势预测报告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4816de1bc64a9d" w:history="1">
                <w:r>
                  <w:rPr>
                    <w:rStyle w:val="Hyperlink"/>
                  </w:rPr>
                  <w:t>https://www.20087.com/2/15/RenZaoZhiWuRouDeFaZhanQuShi.html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人造植物肉是基于植物蛋白、微生物发酵技术等制成，旨在模仿真实肉类的口感和营养成分的新型食品。目前，市场上已有Beyond Meat、Impossible Foods等知名品牌的人造肉产品进入各大超市和餐厅菜单，受到环保主义者和健康饮食者的一致好评。人造植物肉通过先进的食品科学技术实现了对传统肉类在外观、口感和营养上的高度仿真，减少了对环境资源的压力和动物养殖带来的伦理问题。</w:t>
      </w:r>
      <w:r>
        <w:rPr>
          <w:rFonts w:hint="eastAsia"/>
        </w:rPr>
        <w:br/>
      </w:r>
      <w:r>
        <w:rPr>
          <w:rFonts w:hint="eastAsia"/>
        </w:rPr>
        <w:t>　　人造植物肉产业在未来将持续高速发展，技术研发将集中于降低成本、提高口感仿真度和营养价值，以及扩大产品种类。另外，随着消费者对人造肉认知度的提高，市场渗透率将进一步增大，更多餐饮品牌和零售渠道将接纳并推广人造植物肉产品。此外，政府政策的支持和投资界的追捧也将有力推动该行业向着更加成熟、全面的产业链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4816de1bc64a9d" w:history="1">
        <w:r>
          <w:rPr>
            <w:rStyle w:val="Hyperlink"/>
          </w:rPr>
          <w:t>2025-2031年全球与中国人造植物肉行业市场调研及前景趋势预测报告</w:t>
        </w:r>
      </w:hyperlink>
      <w:r>
        <w:rPr>
          <w:rFonts w:hint="eastAsia"/>
        </w:rPr>
        <w:t>》通过详实的数据分析，全面解析了人造植物肉行业的市场规模、需求动态及价格趋势，深入探讨了人造植物肉产业链上下游的协同关系与竞争格局变化。报告对人造植物肉细分市场进行精准划分，结合重点企业研究，揭示了品牌影响力与市场集中度的现状，为行业参与者提供了清晰的竞争态势洞察。同时，报告结合宏观经济环境、技术发展路径及消费者需求演变，科学预测了人造植物肉行业的未来发展方向，并针对潜在风险提出了切实可行的应对策略。报告为人造植物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人造植物肉市场概述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按照不同产品类型，人造植物肉主要可以分为如下几个类别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全球不同产品类型人造植物肉销售额增长趋势2020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鸡肉口味</w:t>
      </w:r>
      <w:r>
        <w:rPr>
          <w:rFonts w:hint="eastAsia"/>
        </w:rPr>
        <w:br/>
      </w:r>
      <w:r>
        <w:rPr>
          <w:rFonts w:hint="eastAsia"/>
        </w:rPr>
        <w:t>　　　　1.2.3 牛肉口味</w:t>
      </w:r>
      <w:r>
        <w:rPr>
          <w:rFonts w:hint="eastAsia"/>
        </w:rPr>
        <w:br/>
      </w:r>
      <w:r>
        <w:rPr>
          <w:rFonts w:hint="eastAsia"/>
        </w:rPr>
        <w:t>　　　　1.2.4 猪肉口味</w:t>
      </w:r>
      <w:r>
        <w:rPr>
          <w:rFonts w:hint="eastAsia"/>
        </w:rPr>
        <w:br/>
      </w:r>
      <w:r>
        <w:rPr>
          <w:rFonts w:hint="eastAsia"/>
        </w:rPr>
        <w:t>　　　　1.2.5 海鲜口味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从不同应用，人造植物肉主要包括如下几个方面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全球不同应用人造植物肉销售额增长趋势2020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汉堡</w:t>
      </w:r>
      <w:r>
        <w:rPr>
          <w:rFonts w:hint="eastAsia"/>
        </w:rPr>
        <w:br/>
      </w:r>
      <w:r>
        <w:rPr>
          <w:rFonts w:hint="eastAsia"/>
        </w:rPr>
        <w:t>　　　　1.3.3 肉丸</w:t>
      </w:r>
      <w:r>
        <w:rPr>
          <w:rFonts w:hint="eastAsia"/>
        </w:rPr>
        <w:br/>
      </w:r>
      <w:r>
        <w:rPr>
          <w:rFonts w:hint="eastAsia"/>
        </w:rPr>
        <w:t>　　　　1.3.4 香肠和热狗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人造植物肉行业背景、发展历史、现状及趋势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人造植物肉行业目前现状分析</w:t>
      </w:r>
      <w:r>
        <w:rPr>
          <w:rFonts w:hint="eastAsia"/>
        </w:rPr>
        <w:br/>
      </w:r>
      <w:r>
        <w:rPr>
          <w:rFonts w:hint="eastAsia"/>
        </w:rPr>
        <w:t>　　　　1.4.2 人造植物肉发展趋势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全球人造植物肉总体规模分析</w:t>
      </w:r>
      <w:r>
        <w:rPr>
          <w:rFonts w:hint="eastAsia"/>
        </w:rPr>
        <w:br/>
      </w:r>
      <w:r>
        <w:rPr>
          <w:rFonts w:hint="eastAsia"/>
        </w:rPr>
        <w:t>　　2.1 全球人造植物肉供需现状及预测（2020-2031）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全球人造植物肉产能、产量、产能利用率及发展趋势（2020-2031）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全球人造植物肉产量、需求量及发展趋势（2020-2031）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全球主要地区人造植物肉产量及发展趋势（2020-2031）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全球主要地区人造植物肉产量（2020-2025）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全球主要地区人造植物肉产量（2025-2031）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全球主要地区人造植物肉产量市场份额（2020-2031）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中国人造植物肉供需现状及预测（2020-2031）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中国人造植物肉产能、产量、产能利用率及发展趋势（2020-2031）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中国人造植物肉产量、市场需求量及发展趋势（2020-2031）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全球人造植物肉销量及销售额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全球市场人造植物肉销售额（2020-2031）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全球市场人造植物肉销量（2020-2031）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全球市场人造植物肉价格趋势（2020-2031）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全球市场主要厂商人造植物肉产能市场份额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全球市场主要厂商人造植物肉销量（2020-2025）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全球市场主要厂商人造植物肉销量（2020-2025）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全球市场主要厂商人造植物肉销售收入（2020-2025）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全球市场主要厂商人造植物肉销售价格（2020-2025）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2025年全球主要生产商人造植物肉收入排名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中国市场主要厂商人造植物肉销量（2020-2025）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中国市场主要厂商人造植物肉销量（2020-2025）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中国市场主要厂商人造植物肉销售收入（2020-2025）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2025年中国主要生产商人造植物肉收入排名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中国市场主要厂商人造植物肉销售价格（2020-2025）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全球主要厂商人造植物肉总部及产地分布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全球主要厂商成立时间及人造植物肉商业化日期</w:t>
      </w:r>
      <w:r>
        <w:rPr>
          <w:rFonts w:hint="eastAsia"/>
        </w:rPr>
        <w:br/>
      </w:r>
      <w:r>
        <w:rPr>
          <w:rFonts w:hint="eastAsia"/>
        </w:rPr>
        <w:t>　　3.6 全球主要厂商人造植物肉产品类型及应用</w:t>
      </w:r>
      <w:r>
        <w:rPr>
          <w:rFonts w:hint="eastAsia"/>
        </w:rPr>
        <w:br/>
      </w:r>
      <w:r>
        <w:rPr>
          <w:rFonts w:hint="eastAsia"/>
        </w:rPr>
        <w:t>　　3.7 人造植物肉行业集中度、竞争程度分析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人造植物肉行业集中度分析：2025年全球Top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全球人造植物肉第一梯队、第二梯队和第三梯队生产商（品牌）及市场份额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全球人造植物肉主要地区分析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全球主要地区人造植物肉市场规模分析：2020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全球主要地区人造植物肉销售收入及市场份额（2020-2025年）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全球主要地区人造植物肉销售收入预测（2025-2031年）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全球主要地区人造植物肉销量分析：2020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全球主要地区人造植物肉销量及市场份额（2020-2025年）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全球主要地区人造植物肉销量及市场份额预测（2025-2031）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北美市场人造植物肉销量、收入及增长率（2020-2031）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欧洲市场人造植物肉销量、收入及增长率（2020-2031）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中国市场人造植物肉销量、收入及增长率（2020-2031）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日本市场人造植物肉销量、收入及增长率（2020-2031）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全球人造植物肉主要生产商分析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人造植物肉销量、收入、价格及毛利率（2020-2025）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不同产品类型人造植物肉分析</w:t>
      </w:r>
      <w:r>
        <w:rPr>
          <w:rFonts w:hint="eastAsia"/>
        </w:rPr>
        <w:br/>
      </w:r>
      <w:r>
        <w:rPr>
          <w:rFonts w:hint="eastAsia"/>
        </w:rPr>
        <w:t>　　6.1 全球不同产品类型人造植物肉销量（2020-2031）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全球不同产品类型人造植物肉销量及市场份额（2020-2025）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全球不同产品类型人造植物肉销量预测（2025-2031）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全球不同产品类型人造植物肉收入（2020-2031）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全球不同产品类型人造植物肉收入及市场份额（2020-2025）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全球不同产品类型人造植物肉收入预测（2025-2031）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全球不同产品类型人造植物肉价格走势（2020-2031）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不同应用人造植物肉分析</w:t>
      </w:r>
      <w:r>
        <w:rPr>
          <w:rFonts w:hint="eastAsia"/>
        </w:rPr>
        <w:br/>
      </w:r>
      <w:r>
        <w:rPr>
          <w:rFonts w:hint="eastAsia"/>
        </w:rPr>
        <w:t>　　7.1 全球不同应用人造植物肉销量（2020-2031）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全球不同应用人造植物肉销量及市场份额（2020-2025）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全球不同应用人造植物肉销量预测（2025-2031）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全球不同应用人造植物肉收入（2020-2031）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全球不同应用人造植物肉收入及市场份额（2020-2025）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全球不同应用人造植物肉收入预测（2025-2031）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全球不同应用人造植物肉价格走势（2020-2031）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人造植物肉产业链分析</w:t>
      </w:r>
      <w:r>
        <w:rPr>
          <w:rFonts w:hint="eastAsia"/>
        </w:rPr>
        <w:br/>
      </w:r>
      <w:r>
        <w:rPr>
          <w:rFonts w:hint="eastAsia"/>
        </w:rPr>
        <w:t>　　8.2 人造植物肉产业上游供应分析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人造植物肉下游典型客户</w:t>
      </w:r>
      <w:r>
        <w:rPr>
          <w:rFonts w:hint="eastAsia"/>
        </w:rPr>
        <w:br/>
      </w:r>
      <w:r>
        <w:rPr>
          <w:rFonts w:hint="eastAsia"/>
        </w:rPr>
        <w:t>　　8.4 人造植物肉销售渠道分析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人造植物肉行业发展机遇及主要驱动因素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人造植物肉行业发展面临的风险</w:t>
      </w:r>
      <w:r>
        <w:rPr>
          <w:rFonts w:hint="eastAsia"/>
        </w:rPr>
        <w:br/>
      </w:r>
      <w:r>
        <w:rPr>
          <w:rFonts w:hint="eastAsia"/>
        </w:rPr>
        <w:t>　　9.3 人造植物肉行业政策分析</w:t>
      </w:r>
      <w:r>
        <w:rPr>
          <w:rFonts w:hint="eastAsia"/>
        </w:rPr>
        <w:br/>
      </w:r>
      <w:r>
        <w:rPr>
          <w:rFonts w:hint="eastAsia"/>
        </w:rPr>
        <w:t>　　9.4 人造植物肉中国企业SWOT分析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全球不同产品类型人造植物肉销售额增长（CAGR）趋势2020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人造植物肉行业目前发展现状</w:t>
      </w:r>
      <w:r>
        <w:rPr>
          <w:rFonts w:hint="eastAsia"/>
        </w:rPr>
        <w:br/>
      </w:r>
      <w:r>
        <w:rPr>
          <w:rFonts w:hint="eastAsia"/>
        </w:rPr>
        <w:t>　　表4 人造植物肉发展趋势</w:t>
      </w:r>
      <w:r>
        <w:rPr>
          <w:rFonts w:hint="eastAsia"/>
        </w:rPr>
        <w:br/>
      </w:r>
      <w:r>
        <w:rPr>
          <w:rFonts w:hint="eastAsia"/>
        </w:rPr>
        <w:t>　　表5 全球主要地区人造植物肉产量增速（CAGR）：2020 VS 2025 VS 2031 &amp; （千吨）</w:t>
      </w:r>
      <w:r>
        <w:rPr>
          <w:rFonts w:hint="eastAsia"/>
        </w:rPr>
        <w:br/>
      </w:r>
      <w:r>
        <w:rPr>
          <w:rFonts w:hint="eastAsia"/>
        </w:rPr>
        <w:t>　　表6 全球主要地区人造植物肉产量（2020-2025）&amp;（千吨）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全球主要地区人造植物肉产量（2025-2031）&amp;（千吨）</w:t>
      </w:r>
      <w:r>
        <w:rPr>
          <w:rFonts w:hint="eastAsia"/>
        </w:rPr>
        <w:br/>
      </w:r>
      <w:r>
        <w:rPr>
          <w:rFonts w:hint="eastAsia"/>
        </w:rPr>
        <w:t>　　表8 全球主要地区人造植物肉产量市场份额（2020-2025）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全球主要地区人造植物肉产量市场份额（2025-2031）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全球市场主要厂商人造植物肉产能（2020-2025）&amp;（千吨）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全球市场主要厂商人造植物肉销量（2020-2025）&amp;（千吨）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表12 全球市场主要厂商人造植物肉销量市场份额（2020-2025）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全球市场主要厂商人造植物肉销售收入（2020-2025）&amp;（百万美元）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全球市场主要厂商人造植物肉销售收入市场份额（2020-2025）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全球市场主要厂商人造植物肉销售价格（2020-2025）&amp;（美元/吨）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表16 2025年全球主要生产商人造植物肉收入排名（百万美元）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中国市场主要厂商人造植物肉销量（2020-2025）&amp;（千吨）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中国市场主要厂商人造植物肉销量市场份额（2020-2025）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中国市场主要厂商人造植物肉销售收入（2020-2025）&amp;（百万美元）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中国市场主要厂商人造植物肉销售收入市场份额（2020-2025）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2025年中国主要生产商人造植物肉收入排名（百万美元）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中国市场主要厂商人造植物肉销售价格（2020-2025）&amp;（美元/吨）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表23 全球主要厂商人造植物肉总部及产地分布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全球主要厂商成立时间及人造植物肉商业化日期</w:t>
      </w:r>
      <w:r>
        <w:rPr>
          <w:rFonts w:hint="eastAsia"/>
        </w:rPr>
        <w:br/>
      </w:r>
      <w:r>
        <w:rPr>
          <w:rFonts w:hint="eastAsia"/>
        </w:rPr>
        <w:t>　　表25 全球主要厂商人造植物肉产品类型及应用</w:t>
      </w:r>
      <w:r>
        <w:rPr>
          <w:rFonts w:hint="eastAsia"/>
        </w:rPr>
        <w:br/>
      </w:r>
      <w:r>
        <w:rPr>
          <w:rFonts w:hint="eastAsia"/>
        </w:rPr>
        <w:t>　　表26 2025年全球人造植物肉主要厂商市场地位（第一梯队、第二梯队和第三梯队）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全球人造植物肉市场投资、并购等现状分析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全球主要地区人造植物肉销售收入增速：（2020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全球主要地区人造植物肉销售收入（2020-2025）&amp;（百万美元）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全球主要地区人造植物肉销售收入市场份额（2020-2025）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全球主要地区人造植物肉收入（2025-2031）&amp;（百万美元）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全球主要地区人造植物肉收入市场份额（2025-2031）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全球主要地区人造植物肉销量（千吨）：2020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全球主要地区人造植物肉销量（2020-2025）&amp;（千吨）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全球主要地区人造植物肉销量市场份额（2020-2025）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全球主要地区人造植物肉销量（2025-2031）&amp;（千吨）</w:t>
      </w:r>
      <w:r>
        <w:rPr>
          <w:rFonts w:hint="eastAsia"/>
        </w:rPr>
        <w:br/>
      </w:r>
      <w:r>
        <w:rPr>
          <w:rFonts w:hint="eastAsia"/>
        </w:rPr>
        <w:t>　　表37 全球主要地区人造植物肉销量份额（2025-2031）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人造植物肉生产基地、销售区域、竞争对手及市场地位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人造植物肉产品规格、参数及市场应用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人造植物肉销量（千吨）、收入（百万美元）、价格（美元/吨）及毛利率（2020-2025）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全球不同产品类型人造植物肉销量（2020-2025）&amp;（千吨）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表114 全球不同产品类型人造植物肉销量市场份额（2020-2025）</w:t>
      </w:r>
      <w:r>
        <w:rPr>
          <w:rFonts w:hint="eastAsia"/>
        </w:rPr>
        <w:br/>
      </w:r>
      <w:r>
        <w:rPr>
          <w:rFonts w:hint="eastAsia"/>
        </w:rPr>
        <w:t>　　表115 全球不同产品类型人造植物肉销量预测（2025-2031）&amp;（千吨）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表116 全球不同产品类型人造植物肉销量市场份额预测（2025-2031）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表117 全球不同产品类型人造植物肉收入（2020-2025）&amp;（百万美元）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全球不同产品类型人造植物肉收入市场份额（2020-2025）</w:t>
      </w:r>
      <w:r>
        <w:rPr>
          <w:rFonts w:hint="eastAsia"/>
        </w:rPr>
        <w:br/>
      </w:r>
      <w:r>
        <w:rPr>
          <w:rFonts w:hint="eastAsia"/>
        </w:rPr>
        <w:t>　　表119 全球不同产品类型人造植物肉收入预测（2025-2031）&amp;（百万美元）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全球不同类型人造植物肉收入市场份额预测（2025-2031）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表121 全球不同应用人造植物肉销量（2020-2025年）&amp;（千吨）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表122 全球不同应用人造植物肉销量市场份额（2020-2025）</w:t>
      </w:r>
      <w:r>
        <w:rPr>
          <w:rFonts w:hint="eastAsia"/>
        </w:rPr>
        <w:br/>
      </w:r>
      <w:r>
        <w:rPr>
          <w:rFonts w:hint="eastAsia"/>
        </w:rPr>
        <w:t>　　表123 全球不同应用人造植物肉销量预测（2025-2031）&amp;（千吨）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表124 全球不同应用人造植物肉销量市场份额预测（2025-2031）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表125 全球不同应用人造植物肉收入（2020-2025年）&amp;（百万美元）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全球不同应用人造植物肉收入市场份额（2020-2025）</w:t>
      </w:r>
      <w:r>
        <w:rPr>
          <w:rFonts w:hint="eastAsia"/>
        </w:rPr>
        <w:br/>
      </w:r>
      <w:r>
        <w:rPr>
          <w:rFonts w:hint="eastAsia"/>
        </w:rPr>
        <w:t>　　表127 全球不同应用人造植物肉收入预测（2025-2031）&amp;（百万美元）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全球不同应用人造植物肉收入市场份额预测（2025-2031）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表129 人造植物肉上游原料供应商及联系方式列表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人造植物肉典型客户列表</w:t>
      </w:r>
      <w:r>
        <w:rPr>
          <w:rFonts w:hint="eastAsia"/>
        </w:rPr>
        <w:br/>
      </w:r>
      <w:r>
        <w:rPr>
          <w:rFonts w:hint="eastAsia"/>
        </w:rPr>
        <w:t>　　表131 人造植物肉主要销售模式及销售渠道</w:t>
      </w:r>
      <w:r>
        <w:rPr>
          <w:rFonts w:hint="eastAsia"/>
        </w:rPr>
        <w:br/>
      </w:r>
      <w:r>
        <w:rPr>
          <w:rFonts w:hint="eastAsia"/>
        </w:rPr>
        <w:t>　　表132 人造植物肉行业发展机遇及主要驱动因素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人造植物肉行业发展面临的风险</w:t>
      </w:r>
      <w:r>
        <w:rPr>
          <w:rFonts w:hint="eastAsia"/>
        </w:rPr>
        <w:br/>
      </w:r>
      <w:r>
        <w:rPr>
          <w:rFonts w:hint="eastAsia"/>
        </w:rPr>
        <w:t>　　表134 人造植物肉行业政策分析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人造植物肉产品图片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全球不同产品类型人造植物肉销售额2020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全球不同产品类型人造植物肉市场份额2024 VS 2025</w:t>
      </w:r>
      <w:r>
        <w:rPr>
          <w:rFonts w:hint="eastAsia"/>
        </w:rPr>
        <w:br/>
      </w:r>
      <w:r>
        <w:rPr>
          <w:rFonts w:hint="eastAsia"/>
        </w:rPr>
        <w:t>　　图4 鸡肉口味产品图片</w:t>
      </w:r>
      <w:r>
        <w:rPr>
          <w:rFonts w:hint="eastAsia"/>
        </w:rPr>
        <w:br/>
      </w:r>
      <w:r>
        <w:rPr>
          <w:rFonts w:hint="eastAsia"/>
        </w:rPr>
        <w:t>　　图5 牛肉口味产品图片</w:t>
      </w:r>
      <w:r>
        <w:rPr>
          <w:rFonts w:hint="eastAsia"/>
        </w:rPr>
        <w:br/>
      </w:r>
      <w:r>
        <w:rPr>
          <w:rFonts w:hint="eastAsia"/>
        </w:rPr>
        <w:t>　　图6 猪肉口味产品图片</w:t>
      </w:r>
      <w:r>
        <w:rPr>
          <w:rFonts w:hint="eastAsia"/>
        </w:rPr>
        <w:br/>
      </w:r>
      <w:r>
        <w:rPr>
          <w:rFonts w:hint="eastAsia"/>
        </w:rPr>
        <w:t>　　图7 海鲜口味产品图片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全球不同应用人造植物肉销售额2020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全球不同应用人造植物肉市场份额2024 VS 2025</w:t>
      </w:r>
      <w:r>
        <w:rPr>
          <w:rFonts w:hint="eastAsia"/>
        </w:rPr>
        <w:br/>
      </w:r>
      <w:r>
        <w:rPr>
          <w:rFonts w:hint="eastAsia"/>
        </w:rPr>
        <w:t>　　图11 汉堡</w:t>
      </w:r>
      <w:r>
        <w:rPr>
          <w:rFonts w:hint="eastAsia"/>
        </w:rPr>
        <w:br/>
      </w:r>
      <w:r>
        <w:rPr>
          <w:rFonts w:hint="eastAsia"/>
        </w:rPr>
        <w:t>　　图12 肉丸</w:t>
      </w:r>
      <w:r>
        <w:rPr>
          <w:rFonts w:hint="eastAsia"/>
        </w:rPr>
        <w:br/>
      </w:r>
      <w:r>
        <w:rPr>
          <w:rFonts w:hint="eastAsia"/>
        </w:rPr>
        <w:t>　　图13 香肠和热狗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全球人造植物肉产能、产量、产能利用率及发展趋势（2020-2031）&amp;（千吨）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图16 全球人造植物肉产量、需求量及发展趋势（2020-2031）&amp;（千吨）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全球主要地区人造植物肉产量市场份额（2020-2031）</w:t>
      </w:r>
      <w:r>
        <w:rPr>
          <w:rFonts w:hint="eastAsia"/>
        </w:rPr>
        <w:br/>
      </w:r>
      <w:r>
        <w:rPr>
          <w:rFonts w:hint="eastAsia"/>
        </w:rPr>
        <w:t>　　图18 中国人造植物肉产能、产量、产能利用率及发展趋势（2020-2031）&amp;（千吨）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中国人造植物肉产量、市场需求量及发展趋势（2020-2031）&amp;（千吨）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图20 全球人造植物肉市场销售额及增长率：（2020-2031）&amp;（百万美元）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全球市场人造植物肉市场规模：2020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全球市场人造植物肉销量及增长率（2020-2031）&amp;（千吨）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全球市场人造植物肉价格趋势（2020-2031）&amp;（千吨）&amp;（美元/吨）</w:t>
      </w:r>
      <w:r>
        <w:rPr>
          <w:rFonts w:hint="eastAsia"/>
        </w:rPr>
        <w:br/>
      </w:r>
      <w:r>
        <w:rPr>
          <w:rFonts w:hint="eastAsia"/>
        </w:rPr>
        <w:t>　　图24 2025年全球市场主要厂商人造植物肉销量市场份额</w:t>
      </w:r>
      <w:r>
        <w:rPr>
          <w:rFonts w:hint="eastAsia"/>
        </w:rPr>
        <w:br/>
      </w:r>
      <w:r>
        <w:rPr>
          <w:rFonts w:hint="eastAsia"/>
        </w:rPr>
        <w:t>　　图25 2025年全球市场主要厂商人造植物肉收入市场份额</w:t>
      </w:r>
      <w:r>
        <w:rPr>
          <w:rFonts w:hint="eastAsia"/>
        </w:rPr>
        <w:br/>
      </w:r>
      <w:r>
        <w:rPr>
          <w:rFonts w:hint="eastAsia"/>
        </w:rPr>
        <w:t>　　图26 2025年中国市场主要厂商人造植物肉销量市场份额</w:t>
      </w:r>
      <w:r>
        <w:rPr>
          <w:rFonts w:hint="eastAsia"/>
        </w:rPr>
        <w:br/>
      </w:r>
      <w:r>
        <w:rPr>
          <w:rFonts w:hint="eastAsia"/>
        </w:rPr>
        <w:t>　　图27 2025年中国市场主要厂商人造植物肉收入市场份额</w:t>
      </w:r>
      <w:r>
        <w:rPr>
          <w:rFonts w:hint="eastAsia"/>
        </w:rPr>
        <w:br/>
      </w:r>
      <w:r>
        <w:rPr>
          <w:rFonts w:hint="eastAsia"/>
        </w:rPr>
        <w:t>　　图28 2025年全球前五大生产商人造植物肉市场份额</w:t>
      </w:r>
      <w:r>
        <w:rPr>
          <w:rFonts w:hint="eastAsia"/>
        </w:rPr>
        <w:br/>
      </w:r>
      <w:r>
        <w:rPr>
          <w:rFonts w:hint="eastAsia"/>
        </w:rPr>
        <w:t>　　图29 2025年全球人造植物肉第一梯队、第二梯队和第三梯队生产商（品牌）及市场份额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全球主要地区人造植物肉销售收入（2020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全球主要地区人造植物肉销售收入市场份额（2024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北美市场人造植物肉销量及增长率（2020-2031）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图33 北美市场人造植物肉收入及增长率（2020-2031）&amp;（百万美元）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欧洲市场人造植物肉销量及增长率（2020-2031） &amp;（千吨）</w:t>
      </w:r>
      <w:r>
        <w:rPr>
          <w:rFonts w:hint="eastAsia"/>
        </w:rPr>
        <w:br/>
      </w:r>
      <w:r>
        <w:rPr>
          <w:rFonts w:hint="eastAsia"/>
        </w:rPr>
        <w:t>　　图35 欧洲市场人造植物肉收入及增长率（2020-2031）&amp;（百万美元）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中国市场人造植物肉销量及增长率（2020-2031）&amp;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图37 中国市场人造植物肉收入及增长率（2020-2031）&amp;（百万美元）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日本市场人造植物肉销量及增长率（2020-2031）&amp; （千吨）</w:t>
      </w:r>
      <w:r>
        <w:rPr>
          <w:rFonts w:hint="eastAsia"/>
        </w:rPr>
        <w:br/>
      </w:r>
      <w:r>
        <w:rPr>
          <w:rFonts w:hint="eastAsia"/>
        </w:rPr>
        <w:t>　　图39 日本市场人造植物肉收入及增长率（2020-2031）&amp;（百万美元）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全球不同产品类型人造植物肉价格走势（2020-2031）&amp;（美元/吨）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图41 全球不同应用人造植物肉价格走势（2020-2031）&amp;（美元/吨）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图42 人造植物肉产业链</w:t>
      </w:r>
      <w:r>
        <w:rPr>
          <w:rFonts w:hint="eastAsia"/>
        </w:rPr>
        <w:br/>
      </w:r>
      <w:r>
        <w:rPr>
          <w:rFonts w:hint="eastAsia"/>
        </w:rPr>
        <w:t>　　图43 人造植物肉中国企业SWOT分析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4816de1bc64a9d" w:history="1">
        <w:r>
          <w:rPr>
            <w:rStyle w:val="Hyperlink"/>
          </w:rPr>
          <w:t>2025-2031年全球与中国人造植物肉行业市场调研及前景趋势预测报告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4816de1bc64a9d" w:history="1">
        <w:r>
          <w:rPr>
            <w:rStyle w:val="Hyperlink"/>
          </w:rPr>
          <w:t>https://www.20087.com/2/15/RenZaoZhiWuRouDeFaZhanQuShi.html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热点：植物肉市场、被称为植物肉的食品是什么、辨别真假肉丸的方法、素肉的成分是什么、植物肉企业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888601d4349f4" w:history="1">
      <w:r>
        <w:rPr>
          <w:rStyle w:val="Hyperlink"/>
        </w:rPr>
        <w:t>2025-2031年全球与中国人造植物肉行业市场调研及前景趋势预测报告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RenZaoZhiWuRouDeFaZhanQuShi.html" TargetMode="External" Id="Re64816de1bc6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RenZaoZhiWuRouDeFaZhanQuShi.html" TargetMode="External" Id="R02b888601d43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2025-05-19T03:20:00Z</dcterms:created>
  <dcterms:modified xsi:type="dcterms:W3CDTF">2025-05-19T04:20:00Z</dcterms:modified>
  <dc:subject>2025-2031年全球与中国人造植物肉行业市场调研及前景趋势预测报告</dc:subject>
  <dc:title>2025-2031年全球与中国人造植物肉行业市场调研及前景趋势预测报告</dc:title>
  <cp:keywords>2025-2031年全球与中国人造植物肉行业市场调研及前景趋势预测报告</cp:keywords>
  <dc:description>2025-2031年全球与中国人造植物肉行业市场调研及前景趋势预测报告</dc:description>
</cp:coreProperties>
</file>