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6635f6963342e0" w:history="1">
              <w:r>
                <w:rPr>
                  <w:rStyle w:val="Hyperlink"/>
                </w:rPr>
                <w:t>2026-2032年全球与中国反向盖瓶市场研究及发展前景报告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6635f6963342e0" w:history="1">
              <w:r>
                <w:rPr>
                  <w:rStyle w:val="Hyperlink"/>
                </w:rPr>
                <w:t>2026-2032年全球与中国反向盖瓶市场研究及发展前景报告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6635f6963342e0" w:history="1">
                <w:r>
                  <w:rPr>
                    <w:rStyle w:val="Hyperlink"/>
                  </w:rPr>
                  <w:t>https://www.20087.com/2/65/FanXiangGaiPingShiChangQianJingYuCe.html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反向盖瓶是一种将瓶盖设计在瓶体底部、使用时倒置放置的包装形式，常见于饮料、调味品、个人护理、家居清洁和部分药品包装。倒置结构使液体或膏体自然聚集在瓶口附近，减少残留、改善出料顺畅度，并可配合分配盖、防漏盖、防篡改盖等结构提升使用体验。目前，反向盖瓶在运动饮料、即饮咖啡、酱料、乳液、清洁剂和儿童护理产品中应用较多，塑料材质因轻量化、成型灵活和成本优势占据主流，玻璃材质则在高端护肤品和药用包装中保持溢价地位。行业竞争重点集中在密封可靠性、单手操作便利性、材料可回收性、分配精度和外观质感。反向盖瓶也面临模具复杂度较高、灌装线适配要求更严、清洁残留控制和回收分类识别等工程与合规挑战。</w:t>
      </w:r>
      <w:r>
        <w:rPr>
          <w:rFonts w:hint="eastAsia"/>
        </w:rPr>
        <w:br/>
      </w:r>
      <w:r>
        <w:rPr>
          <w:rFonts w:hint="eastAsia"/>
        </w:rPr>
        <w:t>　　未来，反向盖瓶将向轻量化、单一材料化、防漏分配化和智能包装融合方向升级。市场调研网认为，食品饮料场景将强化运动饮用、便携补水和定量分配体验；个人护理和家居清洁场景将更注重防滴漏、防污染和触感质感；制药与母婴场景将提升防篡改、儿童安全和卫生隔离要求。材料端将推动可回收塑料、生物基聚合物和玻璃瓶体优化，包装设计与回收标识协同程度提高。数字印刷、二维码追溯和防伪封签也有望与反向盖瓶结合，增强品牌互动与供应链透明度。行业竞争将从外观结构创新转向材料合规、灌装适配、防漏可靠性、可持续认证和跨品类复制能力竞争，具备模具开发、灌装线协同和可持续包装验证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6635f6963342e0" w:history="1">
        <w:r>
          <w:rPr>
            <w:rStyle w:val="Hyperlink"/>
          </w:rPr>
          <w:t>2026-2032年全球与中国反向盖瓶市场研究及发展前景报告</w:t>
        </w:r>
      </w:hyperlink>
      <w:r>
        <w:rPr>
          <w:rFonts w:hint="eastAsia"/>
        </w:rPr>
        <w:t>》，2025年反向盖瓶行业市场规模达 亿元，预计2032年市场规模将达 亿元，期间年均复合增长率（CAGR）达 %。报告基于统计局、相关协会等机构的详实数据，系统分析了反向盖瓶行业的市场规模、竞争格局及技术发展现状，重点研究了反向盖瓶产业链结构、市场需求变化及价格走势。报告对反向盖瓶行业的发展趋势做出科学预测，评估了反向盖瓶不同细分领域的增长潜力与投资风险，同时分析了反向盖瓶重点企业的市场表现与战略布局。结合政策环境与技术创新方向，为相关企业调整经营策略、投资者把握市场机会提供客观参考，帮助决策者准确理解反向盖瓶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反向盖瓶市场概述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按照不同产品类型，反向盖瓶主要可以分为如下几个类别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全球不同产品类型反向盖瓶销售额增长趋势2021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聚丙烯反向盖瓶</w:t>
      </w:r>
      <w:r>
        <w:rPr>
          <w:rFonts w:hint="eastAsia"/>
        </w:rPr>
        <w:br/>
      </w:r>
      <w:r>
        <w:rPr>
          <w:rFonts w:hint="eastAsia"/>
        </w:rPr>
        <w:t>　　　　1.2.3 聚氯乙烯反向盖瓶</w:t>
      </w:r>
      <w:r>
        <w:rPr>
          <w:rFonts w:hint="eastAsia"/>
        </w:rPr>
        <w:br/>
      </w:r>
      <w:r>
        <w:rPr>
          <w:rFonts w:hint="eastAsia"/>
        </w:rPr>
        <w:t>　　　　1.2.4 其他分类</w:t>
      </w:r>
      <w:r>
        <w:rPr>
          <w:rFonts w:hint="eastAsia"/>
        </w:rPr>
        <w:br/>
      </w:r>
      <w:r>
        <w:rPr>
          <w:rFonts w:hint="eastAsia"/>
        </w:rPr>
        <w:t>　　1.3 从不同应用，反向盖瓶主要包括如下几个方面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全球不同应用反向盖瓶销售额增长趋势2021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化工行业</w:t>
      </w:r>
      <w:r>
        <w:rPr>
          <w:rFonts w:hint="eastAsia"/>
        </w:rPr>
        <w:br/>
      </w:r>
      <w:r>
        <w:rPr>
          <w:rFonts w:hint="eastAsia"/>
        </w:rPr>
        <w:t>　　　　1.3.3 生物行业</w:t>
      </w:r>
      <w:r>
        <w:rPr>
          <w:rFonts w:hint="eastAsia"/>
        </w:rPr>
        <w:br/>
      </w:r>
      <w:r>
        <w:rPr>
          <w:rFonts w:hint="eastAsia"/>
        </w:rPr>
        <w:t>　　　　1.3.4 其他用途</w:t>
      </w:r>
      <w:r>
        <w:rPr>
          <w:rFonts w:hint="eastAsia"/>
        </w:rPr>
        <w:br/>
      </w:r>
      <w:r>
        <w:rPr>
          <w:rFonts w:hint="eastAsia"/>
        </w:rPr>
        <w:t>　　1.4 反向盖瓶行业背景、发展历史、现状及趋势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反向盖瓶行业目前现状分析</w:t>
      </w:r>
      <w:r>
        <w:rPr>
          <w:rFonts w:hint="eastAsia"/>
        </w:rPr>
        <w:br/>
      </w:r>
      <w:r>
        <w:rPr>
          <w:rFonts w:hint="eastAsia"/>
        </w:rPr>
        <w:t>　　　　1.4.2 反向盖瓶发展趋势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全球反向盖瓶总体规模分析</w:t>
      </w:r>
      <w:r>
        <w:rPr>
          <w:rFonts w:hint="eastAsia"/>
        </w:rPr>
        <w:br/>
      </w:r>
      <w:r>
        <w:rPr>
          <w:rFonts w:hint="eastAsia"/>
        </w:rPr>
        <w:t>　　2.1 全球反向盖瓶供需现状及预测（2021-2032）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全球反向盖瓶产能、产量、产能利用率及发展趋势（2021-2032）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全球反向盖瓶产量、需求量及发展趋势（2021-2032）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全球主要地区反向盖瓶产量及发展趋势（2021-2032）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全球主要地区反向盖瓶产量（2021-2026）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全球主要地区反向盖瓶产量（2027-2032）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全球主要地区反向盖瓶产量市场份额（2021-2032）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中国反向盖瓶供需现状及预测（2021-2032）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中国反向盖瓶产能、产量、产能利用率及发展趋势（2021-2032）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中国反向盖瓶产量、市场需求量及发展趋势（2021-2032）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全球反向盖瓶销量及销售额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全球市场反向盖瓶销售额（2021-2032）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全球市场反向盖瓶销量（2021-2032）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全球市场反向盖瓶价格趋势（2021-2032）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全球反向盖瓶主要地区分析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全球主要地区反向盖瓶市场规模分析：2021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全球主要地区反向盖瓶销售收入及市场份额（2021-2026）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全球主要地区反向盖瓶销售收入预测（2027-2032）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全球主要地区反向盖瓶销量分析：2021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全球主要地区反向盖瓶销量及市场份额（2021-2026）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全球主要地区反向盖瓶销量及市场份额预测（2027-2032）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北美市场反向盖瓶销量、收入及增长率（2021-2032）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欧洲市场反向盖瓶销量、收入及增长率（2021-2032）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中国市场反向盖瓶销量、收入及增长率（2021-2032）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日本市场反向盖瓶销量、收入及增长率（2021-2032）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东南亚市场反向盖瓶销量、收入及增长率（2021-2032）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印度市场反向盖瓶销量、收入及增长率（2021-2032）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全球市场主要厂商反向盖瓶产能市场份额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全球市场主要厂商反向盖瓶销量（2021-2026）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全球市场主要厂商反向盖瓶销量（2021-2026）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全球市场主要厂商反向盖瓶销售收入（2021-2026）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全球市场主要厂商反向盖瓶销售价格（2021-2026）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2025年全球主要生产商反向盖瓶收入排名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中国市场主要厂商反向盖瓶销量（2021-2026）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中国市场主要厂商反向盖瓶销量（2021-2026）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中国市场主要厂商反向盖瓶销售收入（2021-2026）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2025年中国主要生产商反向盖瓶收入排名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中国市场主要厂商反向盖瓶销售价格（2021-2026）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全球主要厂商反向盖瓶总部及产地分布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全球主要厂商成立时间及反向盖瓶商业化日期</w:t>
      </w:r>
      <w:r>
        <w:rPr>
          <w:rFonts w:hint="eastAsia"/>
        </w:rPr>
        <w:br/>
      </w:r>
      <w:r>
        <w:rPr>
          <w:rFonts w:hint="eastAsia"/>
        </w:rPr>
        <w:t>　　4.6 全球主要厂商反向盖瓶产品类型及应用</w:t>
      </w:r>
      <w:r>
        <w:rPr>
          <w:rFonts w:hint="eastAsia"/>
        </w:rPr>
        <w:br/>
      </w:r>
      <w:r>
        <w:rPr>
          <w:rFonts w:hint="eastAsia"/>
        </w:rPr>
        <w:t>　　4.7 反向盖瓶行业集中度、竞争程度分析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反向盖瓶行业集中度分析：2025年全球Top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全球反向盖瓶第一梯队、第二梯队和第三梯队生产商（品牌）及市场份额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反向盖瓶销量、收入、价格及毛利率（2021-2026）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反向盖瓶销量、收入、价格及毛利率（2021-2026）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反向盖瓶销量、收入、价格及毛利率（2021-2026）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反向盖瓶销量、收入、价格及毛利率（2021-2026）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反向盖瓶销量、收入、价格及毛利率（2021-2026）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反向盖瓶销量、收入、价格及毛利率（2021-2026）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反向盖瓶销量、收入、价格及毛利率（2021-2026）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不同产品类型反向盖瓶分析</w:t>
      </w:r>
      <w:r>
        <w:rPr>
          <w:rFonts w:hint="eastAsia"/>
        </w:rPr>
        <w:br/>
      </w:r>
      <w:r>
        <w:rPr>
          <w:rFonts w:hint="eastAsia"/>
        </w:rPr>
        <w:t>　　6.1 全球不同产品类型反向盖瓶销量（2021-2032）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全球不同产品类型反向盖瓶销量及市场份额（2021-2026）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全球不同产品类型反向盖瓶销量预测（2027-2032）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全球不同产品类型反向盖瓶收入（2021-2032）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全球不同产品类型反向盖瓶收入及市场份额（2021-2026）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全球不同产品类型反向盖瓶收入预测（2027-2032）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全球不同产品类型反向盖瓶价格走势（2021-2032）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不同应用反向盖瓶分析</w:t>
      </w:r>
      <w:r>
        <w:rPr>
          <w:rFonts w:hint="eastAsia"/>
        </w:rPr>
        <w:br/>
      </w:r>
      <w:r>
        <w:rPr>
          <w:rFonts w:hint="eastAsia"/>
        </w:rPr>
        <w:t>　　7.1 全球不同应用反向盖瓶销量（2021-2032）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全球不同应用反向盖瓶销量及市场份额（2021-2026）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全球不同应用反向盖瓶销量预测（2027-2032）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全球不同应用反向盖瓶收入（2021-2032）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全球不同应用反向盖瓶收入及市场份额（2021-2026）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全球不同应用反向盖瓶收入预测（2027-2032）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全球不同应用反向盖瓶价格走势（2021-2032）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反向盖瓶产业链分析</w:t>
      </w:r>
      <w:r>
        <w:rPr>
          <w:rFonts w:hint="eastAsia"/>
        </w:rPr>
        <w:br/>
      </w:r>
      <w:r>
        <w:rPr>
          <w:rFonts w:hint="eastAsia"/>
        </w:rPr>
        <w:t>　　8.2 反向盖瓶工艺制造技术分析</w:t>
      </w:r>
      <w:r>
        <w:rPr>
          <w:rFonts w:hint="eastAsia"/>
        </w:rPr>
        <w:br/>
      </w:r>
      <w:r>
        <w:rPr>
          <w:rFonts w:hint="eastAsia"/>
        </w:rPr>
        <w:t>　　8.3 反向盖瓶产业上游供应分析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反向盖瓶下游客户分析</w:t>
      </w:r>
      <w:r>
        <w:rPr>
          <w:rFonts w:hint="eastAsia"/>
        </w:rPr>
        <w:br/>
      </w:r>
      <w:r>
        <w:rPr>
          <w:rFonts w:hint="eastAsia"/>
        </w:rPr>
        <w:t>　　8.5 反向盖瓶销售渠道分析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反向盖瓶行业发展机遇及主要驱动因素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反向盖瓶行业发展面临的风险</w:t>
      </w:r>
      <w:r>
        <w:rPr>
          <w:rFonts w:hint="eastAsia"/>
        </w:rPr>
        <w:br/>
      </w:r>
      <w:r>
        <w:rPr>
          <w:rFonts w:hint="eastAsia"/>
        </w:rPr>
        <w:t>　　9.3 反向盖瓶行业政策分析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中智⋅林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全球不同产品类型反向盖瓶销售额增长（CAGR）趋势2021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反向盖瓶行业目前发展现状</w:t>
      </w:r>
      <w:r>
        <w:rPr>
          <w:rFonts w:hint="eastAsia"/>
        </w:rPr>
        <w:br/>
      </w:r>
      <w:r>
        <w:rPr>
          <w:rFonts w:hint="eastAsia"/>
        </w:rPr>
        <w:t>　　表 4： 反向盖瓶发展趋势</w:t>
      </w:r>
      <w:r>
        <w:rPr>
          <w:rFonts w:hint="eastAsia"/>
        </w:rPr>
        <w:br/>
      </w:r>
      <w:r>
        <w:rPr>
          <w:rFonts w:hint="eastAsia"/>
        </w:rPr>
        <w:t>　　表 5： 全球主要地区反向盖瓶产量增速（CAGR）：（2021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表 6： 全球主要地区反向盖瓶产量（2021-2026）&amp;（万个）</w:t>
      </w:r>
      <w:r>
        <w:rPr>
          <w:rFonts w:hint="eastAsia"/>
        </w:rPr>
        <w:br/>
      </w:r>
      <w:r>
        <w:rPr>
          <w:rFonts w:hint="eastAsia"/>
        </w:rPr>
        <w:t>　　表 7： 全球主要地区反向盖瓶产量（2027-2032）&amp;（万个）</w:t>
      </w:r>
      <w:r>
        <w:rPr>
          <w:rFonts w:hint="eastAsia"/>
        </w:rPr>
        <w:br/>
      </w:r>
      <w:r>
        <w:rPr>
          <w:rFonts w:hint="eastAsia"/>
        </w:rPr>
        <w:t>　　表 8： 全球主要地区反向盖瓶产量市场份额（2021-2026）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全球主要地区反向盖瓶产量市场份额（2027-2032）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全球主要地区反向盖瓶销售收入增速：（2021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全球主要地区反向盖瓶销售收入（2021-2026）&amp;（百万美元）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全球主要地区反向盖瓶销售收入市场份额（2021-2026）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全球主要地区反向盖瓶收入（2027-2032）&amp;（百万美元）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全球主要地区反向盖瓶收入市场份额（2027-2032）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全球主要地区反向盖瓶销量（万个）：2021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全球主要地区反向盖瓶销量（2021-2026）&amp;（万个）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17： 全球主要地区反向盖瓶销量市场份额（2021-2026）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全球主要地区反向盖瓶销量（2027-2032）&amp;（万个）</w:t>
      </w:r>
      <w:r>
        <w:rPr>
          <w:rFonts w:hint="eastAsia"/>
        </w:rPr>
        <w:br/>
      </w:r>
      <w:r>
        <w:rPr>
          <w:rFonts w:hint="eastAsia"/>
        </w:rPr>
        <w:t>　　表 19： 全球主要地区反向盖瓶销量份额（2027-2032）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全球市场主要厂商反向盖瓶产能（2025-2026）&amp;（万个）</w:t>
      </w:r>
      <w:r>
        <w:rPr>
          <w:rFonts w:hint="eastAsia"/>
        </w:rPr>
        <w:br/>
      </w:r>
      <w:r>
        <w:rPr>
          <w:rFonts w:hint="eastAsia"/>
        </w:rPr>
        <w:t>　　表 21： 全球市场主要厂商反向盖瓶销量（2021-2026）&amp;（万个）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22： 全球市场主要厂商反向盖瓶销量市场份额（2021-2026）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全球市场主要厂商反向盖瓶销售收入（2021-2026）&amp;（百万美元）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全球市场主要厂商反向盖瓶销售收入市场份额（2021-2026）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全球市场主要厂商反向盖瓶销售价格（2021-2026）&amp;（美元/个）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2025年全球主要生产商反向盖瓶收入排名（百万美元）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中国市场主要厂商反向盖瓶销量（2021-2026）&amp;（万个）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28： 中国市场主要厂商反向盖瓶销量市场份额（2021-2026）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中国市场主要厂商反向盖瓶销售收入（2021-2026）&amp;（百万美元）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中国市场主要厂商反向盖瓶销售收入市场份额（2021-2026）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2025年中国主要生产商反向盖瓶收入排名（百万美元）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中国市场主要厂商反向盖瓶销售价格（2021-2026）&amp;（美元/个）</w:t>
      </w:r>
      <w:r>
        <w:rPr>
          <w:rFonts w:hint="eastAsia"/>
        </w:rPr>
        <w:br/>
      </w:r>
      <w:r>
        <w:rPr>
          <w:rFonts w:hint="eastAsia"/>
        </w:rPr>
        <w:t>　　表 33： 全球主要厂商反向盖瓶总部及产地分布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全球主要厂商成立时间及反向盖瓶商业化日期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全球主要厂商反向盖瓶产品类型及应用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2025年全球反向盖瓶主要厂商市场地位（第一梯队、第二梯队和第三梯队）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全球反向盖瓶市场投资、并购等现状分析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反向盖瓶销量（万个）、收入（百万美元）、价格（美元/个）及毛利率（2021-2026）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反向盖瓶销量（万个）、收入（百万美元）、价格（美元/个）及毛利率（2021-2026）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反向盖瓶销量（万个）、收入（百万美元）、价格（美元/个）及毛利率（2021-2026）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反向盖瓶销量（万个）、收入（百万美元）、价格（美元/个）及毛利率（2021-2026）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反向盖瓶销量（万个）、收入（百万美元）、价格（美元/个）及毛利率（2021-2026）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反向盖瓶销量（万个）、收入（百万美元）、价格（美元/个）及毛利率（2021-2026）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反向盖瓶生产基地、销售区域、竞争对手及市场地位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反向盖瓶产品规格、参数及市场应用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反向盖瓶销量（万个）、收入（百万美元）、价格（美元/个）及毛利率（2021-2026）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全球不同产品类型反向盖瓶销量（2021-2026）&amp;（万个）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74： 全球不同产品类型反向盖瓶销量市场份额（2021-2026）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全球不同产品类型反向盖瓶销量预测（2027-2032）&amp;（万个）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全球市场不同产品类型反向盖瓶销量市场份额预测（2027-2032）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全球不同产品类型反向盖瓶收入（2021-2026）&amp;（百万美元）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78： 全球不同产品类型反向盖瓶收入市场份额（2021-2026）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全球不同产品类型反向盖瓶收入预测（2027-2032）&amp;（百万美元）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80： 全球不同产品类型反向盖瓶收入市场份额预测（2027-2032）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全球不同应用反向盖瓶销量（2021-2026）&amp;（万个）</w:t>
      </w:r>
      <w:r>
        <w:rPr>
          <w:rFonts w:hint="eastAsia"/>
        </w:rPr>
        <w:br/>
      </w:r>
      <w:r>
        <w:rPr>
          <w:rFonts w:hint="eastAsia"/>
        </w:rPr>
        <w:t>　　表 82： 全球不同应用反向盖瓶销量市场份额（2021-2026）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全球不同应用反向盖瓶销量预测（2027-2032）&amp;（万个）</w:t>
      </w:r>
      <w:r>
        <w:rPr>
          <w:rFonts w:hint="eastAsia"/>
        </w:rPr>
        <w:br/>
      </w:r>
      <w:r>
        <w:rPr>
          <w:rFonts w:hint="eastAsia"/>
        </w:rPr>
        <w:t>　　表 84： 全球市场不同应用反向盖瓶销量市场份额预测（2027-2032）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全球不同应用反向盖瓶收入（2021-2026）&amp;（百万美元）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86： 全球不同应用反向盖瓶收入市场份额（2021-2026）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全球不同应用反向盖瓶收入预测（2027-2032）&amp;（百万美元）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全球不同应用反向盖瓶收入市场份额预测（2027-2032）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反向盖瓶上游原料供应商及联系方式列表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90： 反向盖瓶典型客户列表</w:t>
      </w:r>
      <w:r>
        <w:rPr>
          <w:rFonts w:hint="eastAsia"/>
        </w:rPr>
        <w:br/>
      </w:r>
      <w:r>
        <w:rPr>
          <w:rFonts w:hint="eastAsia"/>
        </w:rPr>
        <w:t>　　表 91： 反向盖瓶主要销售模式及销售渠道</w:t>
      </w:r>
      <w:r>
        <w:rPr>
          <w:rFonts w:hint="eastAsia"/>
        </w:rPr>
        <w:br/>
      </w:r>
      <w:r>
        <w:rPr>
          <w:rFonts w:hint="eastAsia"/>
        </w:rPr>
        <w:t>　　表 92： 反向盖瓶行业发展机遇及主要驱动因素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93： 反向盖瓶行业发展面临的风险</w:t>
      </w:r>
      <w:r>
        <w:rPr>
          <w:rFonts w:hint="eastAsia"/>
        </w:rPr>
        <w:br/>
      </w:r>
      <w:r>
        <w:rPr>
          <w:rFonts w:hint="eastAsia"/>
        </w:rPr>
        <w:t>　　表 94： 反向盖瓶行业政策分析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反向盖瓶产品图片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全球不同产品类型反向盖瓶销售额2021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全球不同产品类型反向盖瓶市场份额2025 &amp; 2032</w:t>
      </w:r>
      <w:r>
        <w:rPr>
          <w:rFonts w:hint="eastAsia"/>
        </w:rPr>
        <w:br/>
      </w:r>
      <w:r>
        <w:rPr>
          <w:rFonts w:hint="eastAsia"/>
        </w:rPr>
        <w:t>　　图 4： 聚丙烯反向盖瓶产品图片</w:t>
      </w:r>
      <w:r>
        <w:rPr>
          <w:rFonts w:hint="eastAsia"/>
        </w:rPr>
        <w:br/>
      </w:r>
      <w:r>
        <w:rPr>
          <w:rFonts w:hint="eastAsia"/>
        </w:rPr>
        <w:t>　　图 5： 聚氯乙烯反向盖瓶产品图片</w:t>
      </w:r>
      <w:r>
        <w:rPr>
          <w:rFonts w:hint="eastAsia"/>
        </w:rPr>
        <w:br/>
      </w:r>
      <w:r>
        <w:rPr>
          <w:rFonts w:hint="eastAsia"/>
        </w:rPr>
        <w:t>　　图 6： 其他分类产品图片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全球不同应用反向盖瓶市场份额2025 &amp; 2032</w:t>
      </w:r>
      <w:r>
        <w:rPr>
          <w:rFonts w:hint="eastAsia"/>
        </w:rPr>
        <w:br/>
      </w:r>
      <w:r>
        <w:rPr>
          <w:rFonts w:hint="eastAsia"/>
        </w:rPr>
        <w:t>　　图 9： 化工行业</w:t>
      </w:r>
      <w:r>
        <w:rPr>
          <w:rFonts w:hint="eastAsia"/>
        </w:rPr>
        <w:br/>
      </w:r>
      <w:r>
        <w:rPr>
          <w:rFonts w:hint="eastAsia"/>
        </w:rPr>
        <w:t>　　图 10： 生物行业</w:t>
      </w:r>
      <w:r>
        <w:rPr>
          <w:rFonts w:hint="eastAsia"/>
        </w:rPr>
        <w:br/>
      </w:r>
      <w:r>
        <w:rPr>
          <w:rFonts w:hint="eastAsia"/>
        </w:rPr>
        <w:t>　　图 11： 其他用途</w:t>
      </w:r>
      <w:r>
        <w:rPr>
          <w:rFonts w:hint="eastAsia"/>
        </w:rPr>
        <w:br/>
      </w:r>
      <w:r>
        <w:rPr>
          <w:rFonts w:hint="eastAsia"/>
        </w:rPr>
        <w:t>　　图 12： 全球反向盖瓶产能、产量、产能利用率及发展趋势（2021-2032）&amp;（万个）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13： 全球反向盖瓶产量、需求量及发展趋势（2021-2032）&amp;（万个）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14： 全球主要地区反向盖瓶产量（2021 VS 2025 VS 2032）&amp;（万个）</w:t>
      </w:r>
      <w:r>
        <w:rPr>
          <w:rFonts w:hint="eastAsia"/>
        </w:rPr>
        <w:br/>
      </w:r>
      <w:r>
        <w:rPr>
          <w:rFonts w:hint="eastAsia"/>
        </w:rPr>
        <w:t>　　图 15： 全球主要地区反向盖瓶产量市场份额（2021-2032）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中国反向盖瓶产能、产量、产能利用率及发展趋势（2021-2032）&amp;（万个）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17： 中国反向盖瓶产量、市场需求量及发展趋势（2021-2032）&amp;（万个）</w:t>
      </w:r>
      <w:r>
        <w:rPr>
          <w:rFonts w:hint="eastAsia"/>
        </w:rPr>
        <w:br/>
      </w:r>
      <w:r>
        <w:rPr>
          <w:rFonts w:hint="eastAsia"/>
        </w:rPr>
        <w:t>　　图 18： 全球反向盖瓶市场销售额及增长率：（2021-2032）&amp;（百万美元）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全球市场反向盖瓶市场规模：2021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全球市场反向盖瓶销量及增长率（2021-2032）&amp;（万个）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21： 全球市场反向盖瓶价格趋势（2021-2032）&amp;（美元/个）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22： 全球主要地区反向盖瓶销售收入（2021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全球主要地区反向盖瓶销售收入市场份额（2021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北美市场反向盖瓶销量及增长率（2021-2032）&amp;（万个）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25： 北美市场反向盖瓶收入及增长率（2021-2032）&amp;（百万美元）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欧洲市场反向盖瓶销量及增长率（2021-2032）&amp;（万个）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27： 欧洲市场反向盖瓶收入及增长率（2021-2032）&amp;（百万美元）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中国市场反向盖瓶销量及增长率（2021-2032）&amp;（万个）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29： 中国市场反向盖瓶收入及增长率（2021-2032）&amp;（百万美元）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日本市场反向盖瓶销量及增长率（2021-2032）&amp;（万个）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31： 日本市场反向盖瓶收入及增长率（2021-2032）&amp;（百万美元）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东南亚市场反向盖瓶销量及增长率（2021-2032）&amp;（万个）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33： 东南亚市场反向盖瓶收入及增长率（2021-2032）&amp;（百万美元）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印度市场反向盖瓶销量及增长率（2021-2032）&amp;（万个）</w:t>
      </w:r>
      <w:r>
        <w:rPr>
          <w:rFonts w:hint="eastAsia"/>
        </w:rPr>
        <w:br/>
      </w:r>
      <w:r>
        <w:rPr>
          <w:rFonts w:hint="eastAsia"/>
        </w:rPr>
        <w:t>　　图 35： 印度市场反向盖瓶收入及增长率（2021-2032）&amp;（百万美元）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2025年全球市场主要厂商反向盖瓶销量市场份额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2025年全球市场主要厂商反向盖瓶收入市场份额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2025年中国市场主要厂商反向盖瓶销量市场份额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2025年中国市场主要厂商反向盖瓶收入市场份额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2025年全球前五大生产商反向盖瓶市场份额</w:t>
      </w:r>
      <w:r>
        <w:rPr>
          <w:rFonts w:hint="eastAsia"/>
        </w:rPr>
        <w:br/>
      </w:r>
      <w:r>
        <w:rPr>
          <w:rFonts w:hint="eastAsia"/>
        </w:rPr>
        <w:t>　　图 41： 2025年全球反向盖瓶第一梯队、第二梯队和第三梯队厂商及市场份额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全球不同产品类型反向盖瓶价格走势（2021-2032）&amp;（美元/个）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43： 全球不同应用反向盖瓶价格走势（2021-2032）&amp;（美元/个）</w:t>
      </w:r>
      <w:r>
        <w:rPr>
          <w:rFonts w:hint="eastAsia"/>
        </w:rPr>
        <w:br/>
      </w:r>
      <w:r>
        <w:rPr>
          <w:rFonts w:hint="eastAsia"/>
        </w:rPr>
        <w:t>　　图 44： 反向盖瓶产业链</w:t>
      </w:r>
      <w:r>
        <w:rPr>
          <w:rFonts w:hint="eastAsia"/>
        </w:rPr>
        <w:br/>
      </w:r>
      <w:r>
        <w:rPr>
          <w:rFonts w:hint="eastAsia"/>
        </w:rPr>
        <w:t>　　图 45： 反向盖瓶中国企业SWOT分析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6635f6963342e0" w:history="1">
        <w:r>
          <w:rPr>
            <w:rStyle w:val="Hyperlink"/>
          </w:rPr>
          <w:t>2026-2032年全球与中国反向盖瓶市场研究及发展前景报告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6635f6963342e0" w:history="1">
        <w:r>
          <w:rPr>
            <w:rStyle w:val="Hyperlink"/>
          </w:rPr>
          <w:t>https://www.20087.com/2/65/FanXiangGaiPingShiChangQianJingYuCe.html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热点：二锅头方瓶图片、反向盖子怎么拧、空酒瓶怎么装酒进去、反转瓶盖怎么打开、茅台酒瓶盖原理图解、翻盖式瓶盖、开瓶器、翻盖瓶子、瓶盖与瓶口设计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9f8b34320c4656" w:history="1">
      <w:r>
        <w:rPr>
          <w:rStyle w:val="Hyperlink"/>
        </w:rPr>
        <w:t>2026-2032年全球与中国反向盖瓶市场研究及发展前景报告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5/FanXiangGaiPingShiChangQianJingYuCe.html" TargetMode="External" Id="Rad6635f6963342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5/FanXiangGaiPingShiChangQianJingYuCe.html" TargetMode="External" Id="Ree9f8b34320c46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2026-09-22T07:11:41Z</dcterms:created>
  <dcterms:modified xsi:type="dcterms:W3CDTF">2026-09-22T08:11:41Z</dcterms:modified>
  <dc:subject>2026-2032年全球与中国反向盖瓶市场研究及发展前景报告</dc:subject>
  <dc:title>2026-2032年全球与中国反向盖瓶市场研究及发展前景报告</dc:title>
  <cp:keywords>2026-2032年全球与中国反向盖瓶市场研究及发展前景报告</cp:keywords>
  <dc:description>2026-2032年全球与中国反向盖瓶市场研究及发展前景报告</dc:description>
</cp:coreProperties>
</file>