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eda9b0b9e4306" w:history="1">
              <w:r>
                <w:rPr>
                  <w:rStyle w:val="Hyperlink"/>
                </w:rPr>
                <w:t>中国有机玻璃酒罩行业市场调研与发展前景（2025-2031年）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eda9b0b9e4306" w:history="1">
              <w:r>
                <w:rPr>
                  <w:rStyle w:val="Hyperlink"/>
                </w:rPr>
                <w:t>中国有机玻璃酒罩行业市场调研与发展前景（2025-2031年）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eda9b0b9e4306" w:history="1">
                <w:r>
                  <w:rPr>
                    <w:rStyle w:val="Hyperlink"/>
                  </w:rPr>
                  <w:t>https://www.20087.com/2/05/YouJiBoLiJiuZhaoShiChangQianJingYuCe.html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酒罩是一种用于保护酒类产品的透明包装容器，具有美观大方、防潮防震等优点。目前，有机玻璃酒罩已经广泛应用于高档酒类产品的包装和展示。随着消费者对产品外观和品质要求的提高，有机玻璃酒罩的市场需求也在稳步增长。同时，生产企业也在不断改进生产工艺和设计理念，以提高产品的美观度和实用性。</w:t>
      </w:r>
      <w:r>
        <w:rPr>
          <w:rFonts w:hint="eastAsia"/>
        </w:rPr>
        <w:br/>
      </w:r>
      <w:r>
        <w:rPr>
          <w:rFonts w:hint="eastAsia"/>
        </w:rPr>
        <w:t>　　未来，有机玻璃酒罩的发展将更加注重环保化和智能化。环保化方面，有机玻璃酒罩将采用更加环保的材料和生产工艺，减少对环境的污染；智能化方面，有机玻璃酒护罩将集成更多先进的传感器和控制技术，实现智能监测、自动调节和远程控制等功能。此外，随着电子商务和物流配送体系的不断完善，有机玻璃酒罩的线上销售渠道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eda9b0b9e4306" w:history="1">
        <w:r>
          <w:rPr>
            <w:rStyle w:val="Hyperlink"/>
          </w:rPr>
          <w:t>中国有机玻璃酒罩行业市场调研与发展前景（2025-2031年）</w:t>
        </w:r>
      </w:hyperlink>
      <w:r>
        <w:rPr>
          <w:rFonts w:hint="eastAsia"/>
        </w:rPr>
        <w:t>》基于国家统计局及有机玻璃酒罩行业协会的权威数据，全面调研了有机玻璃酒罩行业的市场规模、市场需求、产业链结构及价格变动，并对有机玻璃酒罩细分市场进行了深入分析。报告详细剖析了有机玻璃酒罩市场竞争格局，重点关注品牌影响力及重点企业的运营表现，同时科学预测了有机玻璃酒罩市场前景与发展趋势，识别了行业潜在的风险与机遇。通过专业、科学的研究方法，报告为有机玻璃酒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有机玻璃酒罩行业概述</w:t>
      </w:r>
      <w:r>
        <w:rPr>
          <w:rFonts w:hint="eastAsia"/>
        </w:rPr>
        <w:br/>
      </w:r>
      <w:r>
        <w:rPr>
          <w:rFonts w:hint="eastAsia"/>
        </w:rPr>
        <w:t>　　第一节 有机玻璃酒罩定义与分类</w:t>
      </w:r>
      <w:r>
        <w:rPr>
          <w:rFonts w:hint="eastAsia"/>
        </w:rPr>
        <w:br/>
      </w:r>
      <w:r>
        <w:rPr>
          <w:rFonts w:hint="eastAsia"/>
        </w:rPr>
        <w:t>　　第二节 有机玻璃酒罩应用领域</w:t>
      </w:r>
      <w:r>
        <w:rPr>
          <w:rFonts w:hint="eastAsia"/>
        </w:rPr>
        <w:br/>
      </w:r>
      <w:r>
        <w:rPr>
          <w:rFonts w:hint="eastAsia"/>
        </w:rPr>
        <w:t>　　第三节 有机玻璃酒罩行业经济指标分析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一、有机玻璃酒罩行业赢利性评估</w:t>
      </w:r>
      <w:r>
        <w:rPr>
          <w:rFonts w:hint="eastAsia"/>
        </w:rPr>
        <w:br/>
      </w:r>
      <w:r>
        <w:rPr>
          <w:rFonts w:hint="eastAsia"/>
        </w:rPr>
        <w:t>　　　　二、有机玻璃酒罩行业成长速度分析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三、有机玻璃酒罩附加值提升空间探讨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四、有机玻璃酒罩行业进入壁垒分析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五、有机玻璃酒罩行业风险性评估</w:t>
      </w:r>
      <w:r>
        <w:rPr>
          <w:rFonts w:hint="eastAsia"/>
        </w:rPr>
        <w:br/>
      </w:r>
      <w:r>
        <w:rPr>
          <w:rFonts w:hint="eastAsia"/>
        </w:rPr>
        <w:t>　　　　六、有机玻璃酒罩行业周期性分析</w:t>
      </w:r>
      <w:r>
        <w:rPr>
          <w:rFonts w:hint="eastAsia"/>
        </w:rPr>
        <w:br/>
      </w:r>
      <w:r>
        <w:rPr>
          <w:rFonts w:hint="eastAsia"/>
        </w:rPr>
        <w:t>　　　　七、有机玻璃酒罩行业竞争程度指标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八、有机玻璃酒罩行业成熟度综合分析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有机玻璃酒罩产业链及经营模式分析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三、有机玻璃酒罩销售模式与渠道策略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全球有机玻璃酒罩市场发展分析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2024-2025年全球有机玻璃酒罩行业发展分析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一、全球有机玻璃酒罩行业市场规模与趋势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二、全球有机玻璃酒罩行业发展特点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三、全球有机玻璃酒罩行业竞争格局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主要国家与地区有机玻璃酒罩市场分析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2025-2031年全球有机玻璃酒罩行业发展趋势与前景预测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一、有机玻璃酒罩行业发展趋势</w:t>
      </w:r>
      <w:r>
        <w:rPr>
          <w:rFonts w:hint="eastAsia"/>
        </w:rPr>
        <w:br/>
      </w:r>
      <w:r>
        <w:rPr>
          <w:rFonts w:hint="eastAsia"/>
        </w:rPr>
        <w:t>　　　　二、有机玻璃酒罩行业发展潜力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中国有机玻璃酒罩行业市场分析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2024-2025年有机玻璃酒罩产能与投资动态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一、国内有机玻璃酒罩产能现状与利用效率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二、有机玻璃酒罩产能扩张与投资动态分析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有机玻璃酒罩行业产量情况分析与趋势预测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一、2019-2024年有机玻璃酒罩行业产量与增长趋势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1、2019-2024年有机玻璃酒罩产量及增长趋势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2、2019-2024年有机玻璃酒罩细分产品产量及份额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二、有机玻璃酒罩产量影响因素分析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三、2025-2031年有机玻璃酒罩产量预测</w:t>
      </w:r>
      <w:r>
        <w:rPr>
          <w:rFonts w:hint="eastAsia"/>
        </w:rPr>
        <w:br/>
      </w:r>
      <w:r>
        <w:rPr>
          <w:rFonts w:hint="eastAsia"/>
        </w:rPr>
        <w:t>　　第三节 2025-2031年有机玻璃酒罩市场需求与销售分析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一、2024-2025年有机玻璃酒罩行业需求现状</w:t>
      </w:r>
      <w:r>
        <w:rPr>
          <w:rFonts w:hint="eastAsia"/>
        </w:rPr>
        <w:br/>
      </w:r>
      <w:r>
        <w:rPr>
          <w:rFonts w:hint="eastAsia"/>
        </w:rPr>
        <w:t>　　　　二、有机玻璃酒罩客户群体与需求特点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三、2019-2024年有机玻璃酒罩行业销售规模分析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四、2025-2031年有机玻璃酒罩市场增长潜力与规模预测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中国有机玻璃酒罩细分市场分析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一、2024-2025年有机玻璃酒罩主要细分产品市场现状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2024-2025年有机玻璃酒罩行业技术发展现状及趋势分析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有机玻璃酒罩行业技术发展现状分析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国内外有机玻璃酒罩行业技术差异与原因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有机玻璃酒罩行业技术发展方向、趋势预测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提升有机玻璃酒罩行业技术能力策略建议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有机玻璃酒罩价格机制与竞争策略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一、2019-2024年有机玻璃酒罩市场价格走势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有机玻璃酒罩定价策略与方法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2025-2031年有机玻璃酒罩价格竞争态势与趋势预测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中国有机玻璃酒罩行业重点区域市场研究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2024-2025年重点区域有机玻璃酒罩市场发展概况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二、2019-2024年有机玻璃酒罩市场需求规模情况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三、2025-2031年有机玻璃酒罩行业发展潜力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二、2019-2024年有机玻璃酒罩市场需求规模情况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三、2025-2031年有机玻璃酒罩行业发展潜力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二、2019-2024年有机玻璃酒罩市场需求规模情况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三、2025-2031年有机玻璃酒罩行业发展潜力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二、2019-2024年有机玻璃酒罩市场需求规模情况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三、2025-2031年有机玻璃酒罩行业发展潜力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二、2019-2024年有机玻璃酒罩市场需求规模情况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三、2025-2031年有机玻璃酒罩行业发展潜力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2019-2024年中国有机玻璃酒罩行业进出口情况分析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有机玻璃酒罩行业进口规模与来源分析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一、2019-2024年有机玻璃酒罩进口规模分析</w:t>
      </w:r>
      <w:r>
        <w:rPr>
          <w:rFonts w:hint="eastAsia"/>
        </w:rPr>
        <w:br/>
      </w:r>
      <w:r>
        <w:rPr>
          <w:rFonts w:hint="eastAsia"/>
        </w:rPr>
        <w:t>　　　　二、有机玻璃酒罩主要进口来源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有机玻璃酒罩行业出口规模与目的地分析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一、2019-2024年有机玻璃酒罩出口规模分析</w:t>
      </w:r>
      <w:r>
        <w:rPr>
          <w:rFonts w:hint="eastAsia"/>
        </w:rPr>
        <w:br/>
      </w:r>
      <w:r>
        <w:rPr>
          <w:rFonts w:hint="eastAsia"/>
        </w:rPr>
        <w:t>　　　　二、有机玻璃酒罩主要出口目的地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2019-2024年中国有机玻璃酒罩总体规模与财务指标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中国有机玻璃酒罩行业总体规模分析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一、有机玻璃酒罩企业数量与结构</w:t>
      </w:r>
      <w:r>
        <w:rPr>
          <w:rFonts w:hint="eastAsia"/>
        </w:rPr>
        <w:br/>
      </w:r>
      <w:r>
        <w:rPr>
          <w:rFonts w:hint="eastAsia"/>
        </w:rPr>
        <w:t>　　　　二、有机玻璃酒罩从业人员规模</w:t>
      </w:r>
      <w:r>
        <w:rPr>
          <w:rFonts w:hint="eastAsia"/>
        </w:rPr>
        <w:br/>
      </w:r>
      <w:r>
        <w:rPr>
          <w:rFonts w:hint="eastAsia"/>
        </w:rPr>
        <w:t>　　　　三、有机玻璃酒罩行业资产状况</w:t>
      </w:r>
      <w:r>
        <w:rPr>
          <w:rFonts w:hint="eastAsia"/>
        </w:rPr>
        <w:br/>
      </w:r>
      <w:r>
        <w:rPr>
          <w:rFonts w:hint="eastAsia"/>
        </w:rPr>
        <w:t>　　第二节 中国有机玻璃酒罩行业财务指标总体分析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有机玻璃酒罩行业重点企业经营状况分析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有机玻璃酒罩重点企业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有机玻璃酒罩领先企业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有机玻璃酒罩标杆企业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有机玻璃酒罩代表企业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有机玻璃酒罩龙头企业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有机玻璃酒罩重点企业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中国有机玻璃酒罩行业竞争格局分析</w:t>
      </w:r>
      <w:r>
        <w:rPr>
          <w:rFonts w:hint="eastAsia"/>
        </w:rPr>
        <w:br/>
      </w:r>
      <w:r>
        <w:rPr>
          <w:rFonts w:hint="eastAsia"/>
        </w:rPr>
        <w:t>　　第一节 有机玻璃酒罩行业竞争格局总览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2024-2025年有机玻璃酒罩行业竞争力分析</w:t>
      </w:r>
      <w:r>
        <w:rPr>
          <w:rFonts w:hint="eastAsia"/>
        </w:rPr>
        <w:br/>
      </w:r>
      <w:r>
        <w:rPr>
          <w:rFonts w:hint="eastAsia"/>
        </w:rPr>
        <w:t>　　　　一、有机玻璃酒罩供应商议价能力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四、有机玻璃酒罩替代品威胁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2019-2024年有机玻璃酒罩行业企业并购活动分析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2024-2025年有机玻璃酒罩行业会展与招投标活动分析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一、有机玻璃酒罩行业会展活动及其市场影响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2025年中国有机玻璃酒罩企业发展策略分析</w:t>
      </w:r>
      <w:r>
        <w:rPr>
          <w:rFonts w:hint="eastAsia"/>
        </w:rPr>
        <w:br/>
      </w:r>
      <w:r>
        <w:rPr>
          <w:rFonts w:hint="eastAsia"/>
        </w:rPr>
        <w:t>　　第一节 有机玻璃酒罩市场策略分析</w:t>
      </w:r>
      <w:r>
        <w:rPr>
          <w:rFonts w:hint="eastAsia"/>
        </w:rPr>
        <w:br/>
      </w:r>
      <w:r>
        <w:rPr>
          <w:rFonts w:hint="eastAsia"/>
        </w:rPr>
        <w:t>　　　　一、有机玻璃酒罩市场定位与拓展策略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二、有机玻璃酒罩市场细分与目标客户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有机玻璃酒罩销售策略分析</w:t>
      </w:r>
      <w:r>
        <w:rPr>
          <w:rFonts w:hint="eastAsia"/>
        </w:rPr>
        <w:br/>
      </w:r>
      <w:r>
        <w:rPr>
          <w:rFonts w:hint="eastAsia"/>
        </w:rPr>
        <w:t>　　　　一、有机玻璃酒罩销售渠道与网络建设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提高有机玻璃酒罩企业竞争力建议</w:t>
      </w:r>
      <w:r>
        <w:rPr>
          <w:rFonts w:hint="eastAsia"/>
        </w:rPr>
        <w:br/>
      </w:r>
      <w:r>
        <w:rPr>
          <w:rFonts w:hint="eastAsia"/>
        </w:rPr>
        <w:t>　　　　一、有机玻璃酒罩技术创新与管理优化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有机玻璃酒罩品牌战略思考</w:t>
      </w:r>
      <w:r>
        <w:rPr>
          <w:rFonts w:hint="eastAsia"/>
        </w:rPr>
        <w:br/>
      </w:r>
      <w:r>
        <w:rPr>
          <w:rFonts w:hint="eastAsia"/>
        </w:rPr>
        <w:t>　　　　一、有机玻璃酒罩品牌建设与维护</w:t>
      </w:r>
      <w:r>
        <w:rPr>
          <w:rFonts w:hint="eastAsia"/>
        </w:rPr>
        <w:br/>
      </w:r>
      <w:r>
        <w:rPr>
          <w:rFonts w:hint="eastAsia"/>
        </w:rPr>
        <w:t>　　　　二、有机玻璃酒罩品牌影响力与市场竞争力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中国有机玻璃酒罩行业风险与对策</w:t>
      </w:r>
      <w:r>
        <w:rPr>
          <w:rFonts w:hint="eastAsia"/>
        </w:rPr>
        <w:br/>
      </w:r>
      <w:r>
        <w:rPr>
          <w:rFonts w:hint="eastAsia"/>
        </w:rPr>
        <w:t>　　第一节 有机玻璃酒罩行业SWOT分析</w:t>
      </w:r>
      <w:r>
        <w:rPr>
          <w:rFonts w:hint="eastAsia"/>
        </w:rPr>
        <w:br/>
      </w:r>
      <w:r>
        <w:rPr>
          <w:rFonts w:hint="eastAsia"/>
        </w:rPr>
        <w:t>　　　　一、有机玻璃酒罩行业优势分析</w:t>
      </w:r>
      <w:r>
        <w:rPr>
          <w:rFonts w:hint="eastAsia"/>
        </w:rPr>
        <w:br/>
      </w:r>
      <w:r>
        <w:rPr>
          <w:rFonts w:hint="eastAsia"/>
        </w:rPr>
        <w:t>　　　　二、有机玻璃酒罩行业劣势分析</w:t>
      </w:r>
      <w:r>
        <w:rPr>
          <w:rFonts w:hint="eastAsia"/>
        </w:rPr>
        <w:br/>
      </w:r>
      <w:r>
        <w:rPr>
          <w:rFonts w:hint="eastAsia"/>
        </w:rPr>
        <w:t>　　　　三、有机玻璃酒罩市场机会探索</w:t>
      </w:r>
      <w:r>
        <w:rPr>
          <w:rFonts w:hint="eastAsia"/>
        </w:rPr>
        <w:br/>
      </w:r>
      <w:r>
        <w:rPr>
          <w:rFonts w:hint="eastAsia"/>
        </w:rPr>
        <w:t>　　　　四、有机玻璃酒罩市场威胁评估</w:t>
      </w:r>
      <w:r>
        <w:rPr>
          <w:rFonts w:hint="eastAsia"/>
        </w:rPr>
        <w:br/>
      </w:r>
      <w:r>
        <w:rPr>
          <w:rFonts w:hint="eastAsia"/>
        </w:rPr>
        <w:t>　　第二节 有机玻璃酒罩行业风险及对策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2025-2031年中国有机玻璃酒罩行业前景与发展趋势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有机玻璃酒罩行业发展环境分析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2025-2031年有机玻璃酒罩行业发展趋势与方向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一、有机玻璃酒罩行业发展方向预测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二、有机玻璃酒罩发展趋势分析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2025-2031年有机玻璃酒罩行业发展潜力与机遇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一、有机玻璃酒罩市场发展潜力评估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二、有机玻璃酒罩新兴市场与机遇探索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有机玻璃酒罩行业研究结论与建议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有机玻璃酒罩行业发展建议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有机玻璃酒罩图片</w:t>
      </w:r>
      <w:r>
        <w:rPr>
          <w:rFonts w:hint="eastAsia"/>
        </w:rPr>
        <w:br/>
      </w:r>
      <w:r>
        <w:rPr>
          <w:rFonts w:hint="eastAsia"/>
        </w:rPr>
        <w:t>　　图表 有机玻璃酒罩种类 分类</w:t>
      </w:r>
      <w:r>
        <w:rPr>
          <w:rFonts w:hint="eastAsia"/>
        </w:rPr>
        <w:br/>
      </w:r>
      <w:r>
        <w:rPr>
          <w:rFonts w:hint="eastAsia"/>
        </w:rPr>
        <w:t>　　图表 有机玻璃酒罩用途 应用</w:t>
      </w:r>
      <w:r>
        <w:rPr>
          <w:rFonts w:hint="eastAsia"/>
        </w:rPr>
        <w:br/>
      </w:r>
      <w:r>
        <w:rPr>
          <w:rFonts w:hint="eastAsia"/>
        </w:rPr>
        <w:t>　　图表 有机玻璃酒罩主要特点</w:t>
      </w:r>
      <w:r>
        <w:rPr>
          <w:rFonts w:hint="eastAsia"/>
        </w:rPr>
        <w:br/>
      </w:r>
      <w:r>
        <w:rPr>
          <w:rFonts w:hint="eastAsia"/>
        </w:rPr>
        <w:t>　　图表 有机玻璃酒罩产业链分析</w:t>
      </w:r>
      <w:r>
        <w:rPr>
          <w:rFonts w:hint="eastAsia"/>
        </w:rPr>
        <w:br/>
      </w:r>
      <w:r>
        <w:rPr>
          <w:rFonts w:hint="eastAsia"/>
        </w:rPr>
        <w:t>　　图表 有机玻璃酒罩政策分析</w:t>
      </w:r>
      <w:r>
        <w:rPr>
          <w:rFonts w:hint="eastAsia"/>
        </w:rPr>
        <w:br/>
      </w:r>
      <w:r>
        <w:rPr>
          <w:rFonts w:hint="eastAsia"/>
        </w:rPr>
        <w:t>　　图表 有机玻璃酒罩技术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2019-2024年中国有机玻璃酒罩行业市场规模及增长情况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2019-2024年有机玻璃酒罩行业市场容量分析</w:t>
      </w:r>
      <w:r>
        <w:rPr>
          <w:rFonts w:hint="eastAsia"/>
        </w:rPr>
        <w:br/>
      </w:r>
      <w:r>
        <w:rPr>
          <w:rFonts w:hint="eastAsia"/>
        </w:rPr>
        <w:t>　　图表 有机玻璃酒罩生产现状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2019-2024年中国有机玻璃酒罩行业产能统计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2019-2024年中国有机玻璃酒罩行业产量及增长趋势</w:t>
      </w:r>
      <w:r>
        <w:rPr>
          <w:rFonts w:hint="eastAsia"/>
        </w:rPr>
        <w:br/>
      </w:r>
      <w:r>
        <w:rPr>
          <w:rFonts w:hint="eastAsia"/>
        </w:rPr>
        <w:t>　　图表 有机玻璃酒罩行业动态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2019-2024年中国有机玻璃酒罩市场需求量及增速统计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2019-2024年中国有机玻璃酒罩行业销售收入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2025年中国有机玻璃酒罩行业需求领域分布格局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2019-2024年中国有机玻璃酒罩行业利润总额统计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2019-2024年中国有机玻璃酒罩进口情况分析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2019-2024年中国有机玻璃酒罩出口情况分析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2019-2024年中国有机玻璃酒罩行业企业数量情况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2019-2024年中国有机玻璃酒罩行业企业平均规模情况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2019-2024年中国有机玻璃酒罩价格走势</w:t>
      </w:r>
      <w:r>
        <w:rPr>
          <w:rFonts w:hint="eastAsia"/>
        </w:rPr>
        <w:br/>
      </w:r>
      <w:r>
        <w:rPr>
          <w:rFonts w:hint="eastAsia"/>
        </w:rPr>
        <w:t>　　图表 2025年有机玻璃酒罩成本和利润分析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**地区有机玻璃酒罩市场规模及增长情况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**地区有机玻璃酒罩行业市场需求情况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**地区有机玻璃酒罩市场规模及增长情况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**地区有机玻璃酒罩行业市场需求情况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**地区有机玻璃酒罩市场规模及增长情况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**地区有机玻璃酒罩行业市场需求情况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**地区有机玻璃酒罩市场规模及增长情况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**地区有机玻璃酒罩行业市场需求情况</w:t>
      </w:r>
      <w:r>
        <w:rPr>
          <w:rFonts w:hint="eastAsia"/>
        </w:rPr>
        <w:br/>
      </w:r>
      <w:r>
        <w:rPr>
          <w:rFonts w:hint="eastAsia"/>
        </w:rPr>
        <w:t>　　图表 有机玻璃酒罩品牌</w:t>
      </w:r>
      <w:r>
        <w:rPr>
          <w:rFonts w:hint="eastAsia"/>
        </w:rPr>
        <w:br/>
      </w:r>
      <w:r>
        <w:rPr>
          <w:rFonts w:hint="eastAsia"/>
        </w:rPr>
        <w:t>　　图表 有机玻璃酒罩企业（一）概况</w:t>
      </w:r>
      <w:r>
        <w:rPr>
          <w:rFonts w:hint="eastAsia"/>
        </w:rPr>
        <w:br/>
      </w:r>
      <w:r>
        <w:rPr>
          <w:rFonts w:hint="eastAsia"/>
        </w:rPr>
        <w:t>　　图表 企业有机玻璃酒罩型号 规格</w:t>
      </w:r>
      <w:r>
        <w:rPr>
          <w:rFonts w:hint="eastAsia"/>
        </w:rPr>
        <w:br/>
      </w:r>
      <w:r>
        <w:rPr>
          <w:rFonts w:hint="eastAsia"/>
        </w:rPr>
        <w:t>　　图表 有机玻璃酒罩企业（一）经营分析</w:t>
      </w:r>
      <w:r>
        <w:rPr>
          <w:rFonts w:hint="eastAsia"/>
        </w:rPr>
        <w:br/>
      </w:r>
      <w:r>
        <w:rPr>
          <w:rFonts w:hint="eastAsia"/>
        </w:rPr>
        <w:t>　　图表 有机玻璃酒罩企业（一）盈利能力情况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有机玻璃酒罩企业（一）偿债能力情况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有机玻璃酒罩企业（一）运营能力情况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有机玻璃酒罩企业（一）成长能力情况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有机玻璃酒罩上游现状</w:t>
      </w:r>
      <w:r>
        <w:rPr>
          <w:rFonts w:hint="eastAsia"/>
        </w:rPr>
        <w:br/>
      </w:r>
      <w:r>
        <w:rPr>
          <w:rFonts w:hint="eastAsia"/>
        </w:rPr>
        <w:t>　　图表 有机玻璃酒罩下游调研</w:t>
      </w:r>
      <w:r>
        <w:rPr>
          <w:rFonts w:hint="eastAsia"/>
        </w:rPr>
        <w:br/>
      </w:r>
      <w:r>
        <w:rPr>
          <w:rFonts w:hint="eastAsia"/>
        </w:rPr>
        <w:t>　　图表 有机玻璃酒罩企业（二）概况</w:t>
      </w:r>
      <w:r>
        <w:rPr>
          <w:rFonts w:hint="eastAsia"/>
        </w:rPr>
        <w:br/>
      </w:r>
      <w:r>
        <w:rPr>
          <w:rFonts w:hint="eastAsia"/>
        </w:rPr>
        <w:t>　　图表 企业有机玻璃酒罩型号 规格</w:t>
      </w:r>
      <w:r>
        <w:rPr>
          <w:rFonts w:hint="eastAsia"/>
        </w:rPr>
        <w:br/>
      </w:r>
      <w:r>
        <w:rPr>
          <w:rFonts w:hint="eastAsia"/>
        </w:rPr>
        <w:t>　　图表 有机玻璃酒罩企业（二）经营分析</w:t>
      </w:r>
      <w:r>
        <w:rPr>
          <w:rFonts w:hint="eastAsia"/>
        </w:rPr>
        <w:br/>
      </w:r>
      <w:r>
        <w:rPr>
          <w:rFonts w:hint="eastAsia"/>
        </w:rPr>
        <w:t>　　图表 有机玻璃酒罩企业（二）盈利能力情况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有机玻璃酒罩企业（二）偿债能力情况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有机玻璃酒罩企业（二）运营能力情况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有机玻璃酒罩企业（二）成长能力情况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有机玻璃酒罩企业（三）概况</w:t>
      </w:r>
      <w:r>
        <w:rPr>
          <w:rFonts w:hint="eastAsia"/>
        </w:rPr>
        <w:br/>
      </w:r>
      <w:r>
        <w:rPr>
          <w:rFonts w:hint="eastAsia"/>
        </w:rPr>
        <w:t>　　图表 企业有机玻璃酒罩型号 规格</w:t>
      </w:r>
      <w:r>
        <w:rPr>
          <w:rFonts w:hint="eastAsia"/>
        </w:rPr>
        <w:br/>
      </w:r>
      <w:r>
        <w:rPr>
          <w:rFonts w:hint="eastAsia"/>
        </w:rPr>
        <w:t>　　图表 有机玻璃酒罩企业（三）经营分析</w:t>
      </w:r>
      <w:r>
        <w:rPr>
          <w:rFonts w:hint="eastAsia"/>
        </w:rPr>
        <w:br/>
      </w:r>
      <w:r>
        <w:rPr>
          <w:rFonts w:hint="eastAsia"/>
        </w:rPr>
        <w:t>　　图表 有机玻璃酒罩企业（三）盈利能力情况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有机玻璃酒罩企业（三）偿债能力情况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有机玻璃酒罩企业（三）运营能力情况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有机玻璃酒罩企业（三）成长能力情况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有机玻璃酒罩优势</w:t>
      </w:r>
      <w:r>
        <w:rPr>
          <w:rFonts w:hint="eastAsia"/>
        </w:rPr>
        <w:br/>
      </w:r>
      <w:r>
        <w:rPr>
          <w:rFonts w:hint="eastAsia"/>
        </w:rPr>
        <w:t>　　图表 有机玻璃酒罩劣势</w:t>
      </w:r>
      <w:r>
        <w:rPr>
          <w:rFonts w:hint="eastAsia"/>
        </w:rPr>
        <w:br/>
      </w:r>
      <w:r>
        <w:rPr>
          <w:rFonts w:hint="eastAsia"/>
        </w:rPr>
        <w:t>　　图表 有机玻璃酒罩机会</w:t>
      </w:r>
      <w:r>
        <w:rPr>
          <w:rFonts w:hint="eastAsia"/>
        </w:rPr>
        <w:br/>
      </w:r>
      <w:r>
        <w:rPr>
          <w:rFonts w:hint="eastAsia"/>
        </w:rPr>
        <w:t>　　图表 有机玻璃酒罩威胁</w:t>
      </w:r>
      <w:r>
        <w:rPr>
          <w:rFonts w:hint="eastAsia"/>
        </w:rPr>
        <w:br/>
      </w:r>
      <w:r>
        <w:rPr>
          <w:rFonts w:hint="eastAsia"/>
        </w:rPr>
        <w:t>　　图表 2025-2031年中国有机玻璃酒罩行业产能预测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2025-2031年中国有机玻璃酒罩行业产量预测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2025-2031年中国有机玻璃酒罩市场销售预测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2025-2031年中国有机玻璃酒罩行业市场规模预测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2025-2031年中国有机玻璃酒罩市场前景分析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2025-2031年中国有机玻璃酒罩行业风险分析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2025-2031年中国有机玻璃酒罩行业发展趋势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eda9b0b9e4306" w:history="1">
        <w:r>
          <w:rPr>
            <w:rStyle w:val="Hyperlink"/>
          </w:rPr>
          <w:t>中国有机玻璃酒罩行业市场调研与发展前景（2025-2031年）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eda9b0b9e4306" w:history="1">
        <w:r>
          <w:rPr>
            <w:rStyle w:val="Hyperlink"/>
          </w:rPr>
          <w:t>https://www.20087.com/2/05/YouJiBoLiJiuZhaoShiChangQianJingYuCe.html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热点：有机玻璃酒罩好不好、有机玻璃酒杯、有机玻璃 酒精、有机玻璃罩定制、有机玻璃泡酒好不好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fd33b32f04075" w:history="1">
      <w:r>
        <w:rPr>
          <w:rStyle w:val="Hyperlink"/>
        </w:rPr>
        <w:t>中国有机玻璃酒罩行业市场调研与发展前景（2025-2031年）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ouJiBoLiJiuZhaoShiChangQianJingYuCe.html" TargetMode="External" Id="Rca8eda9b0b9e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ouJiBoLiJiuZhaoShiChangQianJingYuCe.html" TargetMode="External" Id="Rfdbfd33b32f0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2025-02-21T09:15:41Z</dcterms:created>
  <dcterms:modified xsi:type="dcterms:W3CDTF">2025-02-21T10:15:41Z</dcterms:modified>
  <dc:subject>中国有机玻璃酒罩行业市场调研与发展前景（2025-2031年）</dc:subject>
  <dc:title>中国有机玻璃酒罩行业市场调研与发展前景（2025-2031年）</dc:title>
  <cp:keywords>中国有机玻璃酒罩行业市场调研与发展前景（2025-2031年）</cp:keywords>
  <dc:description>中国有机玻璃酒罩行业市场调研与发展前景（2025-2031年）</dc:description>
</cp:coreProperties>
</file>