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7b8d1f50640f9" w:history="1">
              <w:r>
                <w:rPr>
                  <w:rStyle w:val="Hyperlink"/>
                </w:rPr>
                <w:t>2025-2031年全球与中国杏仁粉市场现状调研及发展前景预测分析报告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7b8d1f50640f9" w:history="1">
              <w:r>
                <w:rPr>
                  <w:rStyle w:val="Hyperlink"/>
                </w:rPr>
                <w:t>2025-2031年全球与中国杏仁粉市场现状调研及发展前景预测分析报告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7b8d1f50640f9" w:history="1">
                <w:r>
                  <w:rPr>
                    <w:rStyle w:val="Hyperlink"/>
                  </w:rPr>
                  <w:t>https://www.20087.com/2/65/XingRenFenHangYeFaZhanQianJing.html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粉作为一种营养丰富的健康食品原料，近年来在全球范围内受到越来越多消费者的青睐。随着人们对健康饮食意识的提高，杏仁粉以其低糖、高蛋白、富含维生素E和膳食纤维的特点，在烘焙、饮品及代餐产品中的应用日益广泛。生产技术方面，冷磨工艺的应用保持了杏仁的营养价值，提高了产品的市场竞争力。同时，有机和无添加的产品逐渐成为市场新宠，满足了高端消费群体的需求。</w:t>
      </w:r>
      <w:r>
        <w:rPr>
          <w:rFonts w:hint="eastAsia"/>
        </w:rPr>
        <w:br/>
      </w:r>
      <w:r>
        <w:rPr>
          <w:rFonts w:hint="eastAsia"/>
        </w:rPr>
        <w:t>　　随着健康生活方式的普及和消费者对天然、有机产品偏好的增加，杏仁粉市场预计将持续增长。未来，产品创新将是推动市场发展的关键，如开发更多针对特定健康需求（如血糖控制、体重管理）的功能性杏仁粉产品。此外，可持续生产和包装将成为行业关注的焦点，以响应全球环保趋势。跨国供应链的优化和本地化生产策略也将有助于降低生产成本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7b8d1f50640f9" w:history="1">
        <w:r>
          <w:rPr>
            <w:rStyle w:val="Hyperlink"/>
          </w:rPr>
          <w:t>2025-2031年全球与中国杏仁粉市场现状调研及发展前景预测分析报告</w:t>
        </w:r>
      </w:hyperlink>
      <w:r>
        <w:rPr>
          <w:rFonts w:hint="eastAsia"/>
        </w:rPr>
        <w:t>》全面分析了杏仁粉行业的市场规模、产业链结构及技术现状，结合杏仁粉市场需求、价格动态与竞争格局，提供了清晰的数据支持。报告预测了杏仁粉发展趋势与市场前景，重点解读了杏仁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杏仁粉市场概述</w:t>
      </w:r>
      <w:r>
        <w:rPr>
          <w:rFonts w:hint="eastAsia"/>
        </w:rPr>
        <w:br/>
      </w:r>
      <w:r>
        <w:rPr>
          <w:rFonts w:hint="eastAsia"/>
        </w:rPr>
        <w:t>　　1.1 杏仁粉行业概述及统计范围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按照不同产品类型，杏仁粉主要可以分为如下几个类别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不同产品类型杏仁粉规模增长趋势2020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从不同应用，杏仁粉主要包括如下几个方面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不同应用杏仁粉规模增长趋势2020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杏仁粉行业发展总体概况</w:t>
      </w:r>
      <w:r>
        <w:rPr>
          <w:rFonts w:hint="eastAsia"/>
        </w:rPr>
        <w:br/>
      </w:r>
      <w:r>
        <w:rPr>
          <w:rFonts w:hint="eastAsia"/>
        </w:rPr>
        <w:t>　　　　1.4.2 杏仁粉行业发展主要特点</w:t>
      </w:r>
      <w:r>
        <w:rPr>
          <w:rFonts w:hint="eastAsia"/>
        </w:rPr>
        <w:br/>
      </w:r>
      <w:r>
        <w:rPr>
          <w:rFonts w:hint="eastAsia"/>
        </w:rPr>
        <w:t>　　　　1.4.3 杏仁粉行业发展影响因素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全球杏仁粉供需现状及预测（2020-2031）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全球杏仁粉产能、产量、产能利用率及发展趋势（2020-2031）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全球杏仁粉产量、需求量及发展趋势（2020-2031）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全球主要地区杏仁粉产量及发展趋势（2020-2031）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中国杏仁粉供需现状及预测（2020-2031）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中国杏仁粉产能、产量、产能利用率及发展趋势（2020-2031）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中国杏仁粉产量、市场需求量及发展趋势（2020-2031）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中国杏仁粉产能和产量占全球的比重（2020-2031）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全球杏仁粉销量及收入（2020-2031）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全球市场杏仁粉收入（2020-2031）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全球市场杏仁粉销量（2020-2031）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全球市场杏仁粉价格趋势（2020-2031）</w:t>
      </w:r>
      <w:r>
        <w:rPr>
          <w:rFonts w:hint="eastAsia"/>
        </w:rPr>
        <w:br/>
      </w:r>
      <w:r>
        <w:rPr>
          <w:rFonts w:hint="eastAsia"/>
        </w:rPr>
        <w:t>　　2.4 中国杏仁粉销量及收入（2020-2031）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中国市场杏仁粉收入（2020-2031）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中国市场杏仁粉销量（2020-2031）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中国市场杏仁粉销量和收入占全球的比重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全球杏仁粉主要地区分析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全球主要地区杏仁粉市场规模分析：2020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全球主要地区杏仁粉销售收入及市场份额（2020-2025年）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全球主要地区杏仁粉销售收入预测（2025-2031）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全球主要地区杏仁粉销量分析：2020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全球主要地区杏仁粉销量及市场份额（2020-2025年）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全球主要地区杏仁粉销量及市场份额预测（2025-2031）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北美（美国和加拿大）杏仁粉销量（2020-2031）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北美（美国和加拿大）杏仁粉收入（2020-2031）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欧洲（德国、英国、法国和意大利等国家）杏仁粉销量（2020-2031）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欧洲（德国、英国、法国和意大利等国家）杏仁粉收入（2020-2031）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亚太（中国、日本、韩国、中国台湾、印度和东南亚等）杏仁粉销量（2020-2031）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亚太（中国、日本、韩国、中国台湾、印度和东南亚等）杏仁粉收入（2020-2031）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拉美地区（墨西哥、巴西等国家）杏仁粉销量（2020-2031）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拉美地区（墨西哥、巴西等国家）杏仁粉收入（2020-2031）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中东及非洲（土耳其、沙特等国家）杏仁粉销量（2020-2031）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中东及非洲（土耳其、沙特等国家）杏仁粉收入（2020-2031）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全球市场主要厂商杏仁粉产能市场份额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全球市场主要厂商杏仁粉销量（2020-2025）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全球市场主要厂商杏仁粉销售收入（2020-2025）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全球市场主要厂商杏仁粉销售价格（2020-2025）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2025年全球主要生产商杏仁粉收入排名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中国市场主要厂商杏仁粉销量（2020-2025）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中国市场主要厂商杏仁粉销售收入（2020-2025）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中国市场主要厂商杏仁粉销售价格（2020-2025）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2025年中国主要生产商杏仁粉收入排名</w:t>
      </w:r>
      <w:r>
        <w:rPr>
          <w:rFonts w:hint="eastAsia"/>
        </w:rPr>
        <w:br/>
      </w:r>
      <w:r>
        <w:rPr>
          <w:rFonts w:hint="eastAsia"/>
        </w:rPr>
        <w:t>　　4.3 全球主要厂商杏仁粉总部及产地分布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全球主要厂商杏仁粉商业化日期</w:t>
      </w:r>
      <w:r>
        <w:rPr>
          <w:rFonts w:hint="eastAsia"/>
        </w:rPr>
        <w:br/>
      </w:r>
      <w:r>
        <w:rPr>
          <w:rFonts w:hint="eastAsia"/>
        </w:rPr>
        <w:t>　　4.5 全球主要厂商杏仁粉产品类型及应用</w:t>
      </w:r>
      <w:r>
        <w:rPr>
          <w:rFonts w:hint="eastAsia"/>
        </w:rPr>
        <w:br/>
      </w:r>
      <w:r>
        <w:rPr>
          <w:rFonts w:hint="eastAsia"/>
        </w:rPr>
        <w:t>　　4.6 杏仁粉行业集中度、竞争程度分析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杏仁粉行业集中度分析：全球头部厂商份额（Top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全球杏仁粉第一梯队、第二梯队和第三梯队生产商（品牌）及市场份额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不同产品类型杏仁粉分析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全球市场不同产品类型杏仁粉销量（2020-2031）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全球市场不同产品类型杏仁粉销量及市场份额（2020-2025）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全球市场不同产品类型杏仁粉销量预测（2025-2031）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全球市场不同产品类型杏仁粉收入（2020-2031）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全球市场不同产品类型杏仁粉收入及市场份额（2020-2025）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全球市场不同产品类型杏仁粉收入预测（2025-2031）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全球市场不同产品类型杏仁粉价格走势（2020-2031）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中国市场不同产品类型杏仁粉销量（2020-2031）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中国市场不同产品类型杏仁粉销量及市场份额（2020-2025）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中国市场不同产品类型杏仁粉销量预测（2025-2031）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中国市场不同产品类型杏仁粉收入（2020-2031）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中国市场不同产品类型杏仁粉收入及市场份额（2020-2025）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中国市场不同产品类型杏仁粉收入预测（2025-2031）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不同应用杏仁粉分析</w:t>
      </w:r>
      <w:r>
        <w:rPr>
          <w:rFonts w:hint="eastAsia"/>
        </w:rPr>
        <w:br/>
      </w:r>
      <w:r>
        <w:rPr>
          <w:rFonts w:hint="eastAsia"/>
        </w:rPr>
        <w:t>　　6.1 全球市场不同应用杏仁粉销量（2020-2031）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全球市场不同应用杏仁粉销量及市场份额（2020-2025）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全球市场不同应用杏仁粉销量预测（2025-2031）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全球市场不同应用杏仁粉收入（2020-2031）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全球市场不同应用杏仁粉收入及市场份额（2020-2025）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全球市场不同应用杏仁粉收入预测（2025-2031）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全球市场不同应用杏仁粉价格走势（2020-2031）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中国市场不同应用杏仁粉销量（2020-2031）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中国市场不同应用杏仁粉销量及市场份额（2020-2025）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中国市场不同应用杏仁粉销量预测（2025-2031）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中国市场不同应用杏仁粉收入（2020-2031）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中国市场不同应用杏仁粉收入及市场份额（2020-2025）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中国市场不同应用杏仁粉收入预测（2025-2031）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杏仁粉行业发展趋势</w:t>
      </w:r>
      <w:r>
        <w:rPr>
          <w:rFonts w:hint="eastAsia"/>
        </w:rPr>
        <w:br/>
      </w:r>
      <w:r>
        <w:rPr>
          <w:rFonts w:hint="eastAsia"/>
        </w:rPr>
        <w:t>　　7.2 杏仁粉行业主要驱动因素</w:t>
      </w:r>
      <w:r>
        <w:rPr>
          <w:rFonts w:hint="eastAsia"/>
        </w:rPr>
        <w:br/>
      </w:r>
      <w:r>
        <w:rPr>
          <w:rFonts w:hint="eastAsia"/>
        </w:rPr>
        <w:t>　　7.3 杏仁粉中国企业SWOT分析</w:t>
      </w:r>
      <w:r>
        <w:rPr>
          <w:rFonts w:hint="eastAsia"/>
        </w:rPr>
        <w:br/>
      </w:r>
      <w:r>
        <w:rPr>
          <w:rFonts w:hint="eastAsia"/>
        </w:rPr>
        <w:t>　　7.4 中国杏仁粉行业政策环境分析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杏仁粉行业产业链简介</w:t>
      </w:r>
      <w:r>
        <w:rPr>
          <w:rFonts w:hint="eastAsia"/>
        </w:rPr>
        <w:br/>
      </w:r>
      <w:r>
        <w:rPr>
          <w:rFonts w:hint="eastAsia"/>
        </w:rPr>
        <w:t>　　　　8.1.1 杏仁粉行业供应链分析</w:t>
      </w:r>
      <w:r>
        <w:rPr>
          <w:rFonts w:hint="eastAsia"/>
        </w:rPr>
        <w:br/>
      </w:r>
      <w:r>
        <w:rPr>
          <w:rFonts w:hint="eastAsia"/>
        </w:rPr>
        <w:t>　　　　8.1.2 杏仁粉主要原料及供应情况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杏仁粉行业主要下游客户</w:t>
      </w:r>
      <w:r>
        <w:rPr>
          <w:rFonts w:hint="eastAsia"/>
        </w:rPr>
        <w:br/>
      </w:r>
      <w:r>
        <w:rPr>
          <w:rFonts w:hint="eastAsia"/>
        </w:rPr>
        <w:t>　　8.2 杏仁粉行业采购模式</w:t>
      </w:r>
      <w:r>
        <w:rPr>
          <w:rFonts w:hint="eastAsia"/>
        </w:rPr>
        <w:br/>
      </w:r>
      <w:r>
        <w:rPr>
          <w:rFonts w:hint="eastAsia"/>
        </w:rPr>
        <w:t>　　8.3 杏仁粉行业生产模式</w:t>
      </w:r>
      <w:r>
        <w:rPr>
          <w:rFonts w:hint="eastAsia"/>
        </w:rPr>
        <w:br/>
      </w:r>
      <w:r>
        <w:rPr>
          <w:rFonts w:hint="eastAsia"/>
        </w:rPr>
        <w:t>　　8.4 杏仁粉行业销售模式及销售渠道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全球市场主要杏仁粉厂商简介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中国市场杏仁粉产量、销量、进出口分析及未来趋势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中国市场杏仁粉产量、销量、进出口分析及未来趋势（2020-2031）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中国市场杏仁粉进出口贸易趋势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中国市场杏仁粉主要进口来源</w:t>
      </w:r>
      <w:r>
        <w:rPr>
          <w:rFonts w:hint="eastAsia"/>
        </w:rPr>
        <w:br/>
      </w:r>
      <w:r>
        <w:rPr>
          <w:rFonts w:hint="eastAsia"/>
        </w:rPr>
        <w:t>　　10.4 中国市场杏仁粉主要出口目的地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中国市场杏仁粉主要地区分布</w:t>
      </w:r>
      <w:r>
        <w:rPr>
          <w:rFonts w:hint="eastAsia"/>
        </w:rPr>
        <w:br/>
      </w:r>
      <w:r>
        <w:rPr>
          <w:rFonts w:hint="eastAsia"/>
        </w:rPr>
        <w:t>　　11.1 中国杏仁粉生产地区分布</w:t>
      </w:r>
      <w:r>
        <w:rPr>
          <w:rFonts w:hint="eastAsia"/>
        </w:rPr>
        <w:br/>
      </w:r>
      <w:r>
        <w:rPr>
          <w:rFonts w:hint="eastAsia"/>
        </w:rPr>
        <w:t>　　11.2 中国杏仁粉消费地区分布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杏仁粉产品图片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全球不同产品类型杏仁粉销售额2020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全球不同产品类型杏仁粉市场份额2025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全球不同应用杏仁粉销售额2020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全球不同应用杏仁粉市场份额2024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2025年全球前五大品牌杏仁粉市场份额</w:t>
      </w:r>
      <w:r>
        <w:rPr>
          <w:rFonts w:hint="eastAsia"/>
        </w:rPr>
        <w:br/>
      </w:r>
      <w:r>
        <w:rPr>
          <w:rFonts w:hint="eastAsia"/>
        </w:rPr>
        <w:t>　　图 2025年全球杏仁粉第一梯队、第二梯队和第三梯队厂商及市场份额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全球杏仁粉产能、产量、产能利用率及发展趋势（2020-2031）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全球杏仁粉产量、需求量及发展趋势（2020-2031）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全球主要地区杏仁粉产量市场份额（2020-2031）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中国杏仁粉产能、产量、产能利用率及发展趋势（2020-2031）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中国杏仁粉产量、市场需求量及发展趋势（2020-2031）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全球杏仁粉市场销售额及增长率（2020-2031）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全球市场杏仁粉市场规模：2020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全球市场杏仁粉销量及增长率（2020-2031）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全球市场杏仁粉价格趋势（2020-2031）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全球主要地区杏仁粉销售收入（2020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全球主要地区杏仁粉销售收入市场份额（2024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北美市场杏仁粉销量及增长率（2020-2031）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北美市场杏仁粉收入及增长率（2020-2031）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欧洲市场杏仁粉销量及增长率（2020-2031）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欧洲市场杏仁粉收入及增长率（2020-2031）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中国市场杏仁粉销量及增长率（2020-2031）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中国市场杏仁粉收入及增长率（2020-2031）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日本市场杏仁粉销量及增长率（2020-2031）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日本市场杏仁粉收入及增长率（2020-2031）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东南亚市场杏仁粉销量及增长率（2020-2031）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东南亚市场杏仁粉收入及增长率（2020-2031）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印度市场杏仁粉销量及增长率（2020-2031）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印度市场杏仁粉收入及增长率（2020-2031）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全球不同产品类型杏仁粉价格走势（2020-2031）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全球不同应用杏仁粉价格走势（2020-2031）</w:t>
      </w:r>
      <w:r>
        <w:rPr>
          <w:rFonts w:hint="eastAsia"/>
        </w:rPr>
        <w:br/>
      </w:r>
      <w:r>
        <w:rPr>
          <w:rFonts w:hint="eastAsia"/>
        </w:rPr>
        <w:t>　　图 中国杏仁粉企业杏仁粉优势、劣势、机会、威胁分析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杏仁粉产业链</w:t>
      </w:r>
      <w:r>
        <w:rPr>
          <w:rFonts w:hint="eastAsia"/>
        </w:rPr>
        <w:br/>
      </w:r>
      <w:r>
        <w:rPr>
          <w:rFonts w:hint="eastAsia"/>
        </w:rPr>
        <w:t>　　图 杏仁粉行业采购模式分析</w:t>
      </w:r>
      <w:r>
        <w:rPr>
          <w:rFonts w:hint="eastAsia"/>
        </w:rPr>
        <w:br/>
      </w:r>
      <w:r>
        <w:rPr>
          <w:rFonts w:hint="eastAsia"/>
        </w:rPr>
        <w:t>　　图 杏仁粉行业生产模式分析</w:t>
      </w:r>
      <w:r>
        <w:rPr>
          <w:rFonts w:hint="eastAsia"/>
        </w:rPr>
        <w:br/>
      </w:r>
      <w:r>
        <w:rPr>
          <w:rFonts w:hint="eastAsia"/>
        </w:rPr>
        <w:t>　　图 杏仁粉行业销售模式分析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按产品类型细分，全球杏仁粉市场规模2020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按应用细分，全球杏仁粉市场规模2020 VS 2025 VS 2031</w:t>
      </w:r>
      <w:r>
        <w:rPr>
          <w:rFonts w:hint="eastAsia"/>
        </w:rPr>
        <w:br/>
      </w:r>
      <w:r>
        <w:rPr>
          <w:rFonts w:hint="eastAsia"/>
        </w:rPr>
        <w:t>　　表 杏仁粉行业发展主要特点</w:t>
      </w:r>
      <w:r>
        <w:rPr>
          <w:rFonts w:hint="eastAsia"/>
        </w:rPr>
        <w:br/>
      </w:r>
      <w:r>
        <w:rPr>
          <w:rFonts w:hint="eastAsia"/>
        </w:rPr>
        <w:t>　　表 杏仁粉行业发展有利因素分析</w:t>
      </w:r>
      <w:r>
        <w:rPr>
          <w:rFonts w:hint="eastAsia"/>
        </w:rPr>
        <w:br/>
      </w:r>
      <w:r>
        <w:rPr>
          <w:rFonts w:hint="eastAsia"/>
        </w:rPr>
        <w:t>　　表 杏仁粉行业发展不利因素分析</w:t>
      </w:r>
      <w:r>
        <w:rPr>
          <w:rFonts w:hint="eastAsia"/>
        </w:rPr>
        <w:br/>
      </w:r>
      <w:r>
        <w:rPr>
          <w:rFonts w:hint="eastAsia"/>
        </w:rPr>
        <w:t>　　表 杏仁粉技术 标准</w:t>
      </w:r>
      <w:r>
        <w:rPr>
          <w:rFonts w:hint="eastAsia"/>
        </w:rPr>
        <w:br/>
      </w:r>
      <w:r>
        <w:rPr>
          <w:rFonts w:hint="eastAsia"/>
        </w:rPr>
        <w:t>　　表 进入杏仁粉行业壁垒</w:t>
      </w:r>
      <w:r>
        <w:rPr>
          <w:rFonts w:hint="eastAsia"/>
        </w:rPr>
        <w:br/>
      </w:r>
      <w:r>
        <w:rPr>
          <w:rFonts w:hint="eastAsia"/>
        </w:rPr>
        <w:t>　　表 杏仁粉主要企业在国际市场占有率（按销量，2020-2025）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2025年杏仁粉主要企业在国际市场排名（按销量）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全球市场主要企业杏仁粉销量（2020-2025）</w:t>
      </w:r>
      <w:r>
        <w:rPr>
          <w:rFonts w:hint="eastAsia"/>
        </w:rPr>
        <w:br/>
      </w:r>
      <w:r>
        <w:rPr>
          <w:rFonts w:hint="eastAsia"/>
        </w:rPr>
        <w:t>　　表 杏仁粉主要企业在国际市场占有率（按收入，2020-2025）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2025年杏仁粉主要企业在国际市场排名（按收入）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全球市场主要企业杏仁粉销售收入（2020-2025）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全球市场主要企业杏仁粉销售价格（2020-2025）</w:t>
      </w:r>
      <w:r>
        <w:rPr>
          <w:rFonts w:hint="eastAsia"/>
        </w:rPr>
        <w:br/>
      </w:r>
      <w:r>
        <w:rPr>
          <w:rFonts w:hint="eastAsia"/>
        </w:rPr>
        <w:t>　　表 杏仁粉主要企业在中国市场占有率（按销量，2020-2025）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2025年杏仁粉主要企业在中国市场排名（按销量）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中国市场主要企业杏仁粉销量（2020-2025）</w:t>
      </w:r>
      <w:r>
        <w:rPr>
          <w:rFonts w:hint="eastAsia"/>
        </w:rPr>
        <w:br/>
      </w:r>
      <w:r>
        <w:rPr>
          <w:rFonts w:hint="eastAsia"/>
        </w:rPr>
        <w:t>　　表 杏仁粉主要企业在中国市场占有率（按收入，2020-2025）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2025年杏仁粉主要企业在中国市场排名（按收入）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中国市场主要企业杏仁粉销售收入（2020-2025）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全球主要厂商杏仁粉总部及产地分布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全球主要厂商成立时间及杏仁粉商业化日期</w:t>
      </w:r>
      <w:r>
        <w:rPr>
          <w:rFonts w:hint="eastAsia"/>
        </w:rPr>
        <w:br/>
      </w:r>
      <w:r>
        <w:rPr>
          <w:rFonts w:hint="eastAsia"/>
        </w:rPr>
        <w:t>　　表 全球主要厂商杏仁粉产品类型及应用</w:t>
      </w:r>
      <w:r>
        <w:rPr>
          <w:rFonts w:hint="eastAsia"/>
        </w:rPr>
        <w:br/>
      </w:r>
      <w:r>
        <w:rPr>
          <w:rFonts w:hint="eastAsia"/>
        </w:rPr>
        <w:t>　　表 2025年全球杏仁粉主要厂商市场地位（第一梯队、第二梯队和第三梯队）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全球杏仁粉市场投资、并购等现状分析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全球主要地区杏仁粉产量增速（CAGR）（2020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全球主要地区杏仁粉产量（2020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全球主要地区杏仁粉产量（2020-2025）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全球主要地区杏仁粉产量（2025-2031）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全球主要地区杏仁粉产量市场份额（2020-2025）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全球主要地区杏仁粉产量（2025-2031）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全球主要地区杏仁粉销售收入增速（2020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全球主要地区杏仁粉销售收入（2020-2025）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全球主要地区杏仁粉销售收入市场份额（2020-2025）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全球主要地区杏仁粉收入（2025-2031）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全球主要地区杏仁粉收入市场份额（2025-2031）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全球主要地区杏仁粉销量：2020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全球主要地区杏仁粉销量（2020-2025）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全球主要地区杏仁粉销量市场份额（2020-2025）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全球主要地区杏仁粉销量（2025-2031）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全球主要地区杏仁粉销量份额（2025-2031）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杏仁粉生产基地、销售区域、竞争对手及市场地位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杏仁粉产品规格、参数及市场应用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杏仁粉销量、收入、价格及毛利率（2020-2025）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全球不同产品类型杏仁粉销量（2020-2025年）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全球不同产品类型杏仁粉销量市场份额（2020-2025）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全球不同产品类型杏仁粉销量预测（2025-2031）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全球市场不同产品类型杏仁粉销量市场份额预测（2025-2031）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全球不同产品类型杏仁粉收入（2020-2025年）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全球不同产品类型杏仁粉收入市场份额（2020-2025）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全球不同产品类型杏仁粉收入预测（2025-2031）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全球不同产品类型杏仁粉收入市场份额预测（2025-2031）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全球不同应用杏仁粉销量（2020-2025年）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全球不同应用杏仁粉销量市场份额（2020-2025）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全球不同应用杏仁粉销量预测（2025-2031）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全球市场不同应用杏仁粉销量市场份额预测（2025-2031）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全球不同应用杏仁粉收入（2020-2025年）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全球不同应用杏仁粉收入市场份额（2020-2025）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全球不同应用杏仁粉收入预测（2025-2031）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全球不同应用杏仁粉收入市场份额预测（2025-2031）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杏仁粉行业发展趋势</w:t>
      </w:r>
      <w:r>
        <w:rPr>
          <w:rFonts w:hint="eastAsia"/>
        </w:rPr>
        <w:br/>
      </w:r>
      <w:r>
        <w:rPr>
          <w:rFonts w:hint="eastAsia"/>
        </w:rPr>
        <w:t>　　表 杏仁粉市场前景</w:t>
      </w:r>
      <w:r>
        <w:rPr>
          <w:rFonts w:hint="eastAsia"/>
        </w:rPr>
        <w:br/>
      </w:r>
      <w:r>
        <w:rPr>
          <w:rFonts w:hint="eastAsia"/>
        </w:rPr>
        <w:t>　　表 杏仁粉行业主要驱动因素</w:t>
      </w:r>
      <w:r>
        <w:rPr>
          <w:rFonts w:hint="eastAsia"/>
        </w:rPr>
        <w:br/>
      </w:r>
      <w:r>
        <w:rPr>
          <w:rFonts w:hint="eastAsia"/>
        </w:rPr>
        <w:t>　　表 杏仁粉行业供应链分析</w:t>
      </w:r>
      <w:r>
        <w:rPr>
          <w:rFonts w:hint="eastAsia"/>
        </w:rPr>
        <w:br/>
      </w:r>
      <w:r>
        <w:rPr>
          <w:rFonts w:hint="eastAsia"/>
        </w:rPr>
        <w:t>　　表 杏仁粉上游原料供应商</w:t>
      </w:r>
      <w:r>
        <w:rPr>
          <w:rFonts w:hint="eastAsia"/>
        </w:rPr>
        <w:br/>
      </w:r>
      <w:r>
        <w:rPr>
          <w:rFonts w:hint="eastAsia"/>
        </w:rPr>
        <w:t>　　表 杏仁粉行业主要下游客户</w:t>
      </w:r>
      <w:r>
        <w:rPr>
          <w:rFonts w:hint="eastAsia"/>
        </w:rPr>
        <w:br/>
      </w:r>
      <w:r>
        <w:rPr>
          <w:rFonts w:hint="eastAsia"/>
        </w:rPr>
        <w:t>　　表 杏仁粉行业典型经销商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7b8d1f50640f9" w:history="1">
        <w:r>
          <w:rPr>
            <w:rStyle w:val="Hyperlink"/>
          </w:rPr>
          <w:t>2025-2031年全球与中国杏仁粉市场现状调研及发展前景预测分析报告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7b8d1f50640f9" w:history="1">
        <w:r>
          <w:rPr>
            <w:rStyle w:val="Hyperlink"/>
          </w:rPr>
          <w:t>https://www.20087.com/2/65/XingRenFenHangYeFaZhanQianJing.html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粉可以美白皮肤吗、杏仁粉可以美白皮肤吗、喝杏仁粉有什么好处、杏仁粉的正确食用方法、杏仁粉一周可以喝几次、杏仁粉的功效与作用及禁忌、杏仁粉美白谣言、杏仁粉是凉性还是热性、每天一杯杏仁粉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41cd7189a42c8" w:history="1">
      <w:r>
        <w:rPr>
          <w:rStyle w:val="Hyperlink"/>
        </w:rPr>
        <w:t>2025-2031年全球与中国杏仁粉市场现状调研及发展前景预测分析报告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ngRenFenHangYeFaZhanQianJing.html" TargetMode="External" Id="R9cc7b8d1f506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ngRenFenHangYeFaZhanQianJing.html" TargetMode="External" Id="R5b141cd7189a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2025-03-24T06:41:00Z</dcterms:created>
  <dcterms:modified xsi:type="dcterms:W3CDTF">2025-03-24T07:41:00Z</dcterms:modified>
  <dc:subject>2025-2031年全球与中国杏仁粉市场现状调研及发展前景预测分析报告</dc:subject>
  <dc:title>2025-2031年全球与中国杏仁粉市场现状调研及发展前景预测分析报告</dc:title>
  <cp:keywords>2025-2031年全球与中国杏仁粉市场现状调研及发展前景预测分析报告</cp:keywords>
  <dc:description>2025-2031年全球与中国杏仁粉市场现状调研及发展前景预测分析报告</dc:description>
</cp:coreProperties>
</file>