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4a3043e7449e0" w:history="1">
              <w:r>
                <w:rPr>
                  <w:rStyle w:val="Hyperlink"/>
                </w:rPr>
                <w:t>2025-2031年中国水洗黑芝麻行业发展调研与行业前景分析报告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4a3043e7449e0" w:history="1">
              <w:r>
                <w:rPr>
                  <w:rStyle w:val="Hyperlink"/>
                </w:rPr>
                <w:t>2025-2031年中国水洗黑芝麻行业发展调研与行业前景分析报告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4a3043e7449e0" w:history="1">
                <w:r>
                  <w:rPr>
                    <w:rStyle w:val="Hyperlink"/>
                  </w:rPr>
                  <w:t>https://www.20087.com/2/35/ShuiXiHeiZhiMaFaZhanQianJingFenXi.html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黑芝麻是对原生黑芝麻进行清洗、去杂、脱壳、烘干等处理后的初级农产品，保留了天然营养成分，广泛应用于烘焙食品、调味酱料、保健饮品、中药材等领域。黑芝麻富含不饱和脂肪酸、维生素E、钙、铁等营养物质，具有滋补肝肾、润肠通便、乌发养颜等功效，深受消费者喜爱。目前，市场上水洗黑芝麻产品种类多样，涵盖整粒、碎粒、粉状等形式，部分品牌还推出无尘包装、真空保鲜、独立分装等创新形态。然而，行业内仍存在清洗不彻底、残留杂质多、霉变风险高、加工过程中营养流失等问题，影响产品品质与食品安全。</w:t>
      </w:r>
      <w:r>
        <w:rPr>
          <w:rFonts w:hint="eastAsia"/>
        </w:rPr>
        <w:br/>
      </w:r>
      <w:r>
        <w:rPr>
          <w:rFonts w:hint="eastAsia"/>
        </w:rPr>
        <w:t>　　未来，水洗黑芝麻将朝着高品质、深加工与功能性方向持续升级。先进清洗与干燥技术的应用将大幅提升产品洁净度与保存稳定性，减少微生物污染和油脂氧化风险。同时，低温研磨、微囊包埋、活性成分提取等深加工手段，将有助于开发黑芝麻肽、黑芝麻油胶囊、即饮型黑芝麻糊等高附加值产品，拓宽其在保健品、功能性食品、化妆品等领域的应用。此外，随着健康消费理念的深化，企业将加强与科研机构合作，开展临床营养研究，挖掘黑芝麻在抗氧化、抗衰老、改善心血管健康等方面的科学依据，提升产品竞争力。在渠道方面，水洗黑芝麻也将借助电商直播、社区团购、跨境贸易等方式加速布局国内外市场，扩大消费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4a3043e7449e0" w:history="1">
        <w:r>
          <w:rPr>
            <w:rStyle w:val="Hyperlink"/>
          </w:rPr>
          <w:t>2025-2031年中国水洗黑芝麻行业发展调研与行业前景分析报告</w:t>
        </w:r>
      </w:hyperlink>
      <w:r>
        <w:rPr>
          <w:rFonts w:hint="eastAsia"/>
        </w:rPr>
        <w:t>》基于权威数据和长期市场监测，全面分析了水洗黑芝麻行业的市场规模、供需状况及竞争格局。报告梳理了水洗黑芝麻技术现状与未来方向，预测了市场前景与趋势，并评估了重点企业的表现与地位。同时，报告揭示了水洗黑芝麻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水洗黑芝麻行业概述</w:t>
      </w:r>
      <w:r>
        <w:rPr>
          <w:rFonts w:hint="eastAsia"/>
        </w:rPr>
        <w:br/>
      </w:r>
      <w:r>
        <w:rPr>
          <w:rFonts w:hint="eastAsia"/>
        </w:rPr>
        <w:t>　　第一节 水洗黑芝麻定义与分类</w:t>
      </w:r>
      <w:r>
        <w:rPr>
          <w:rFonts w:hint="eastAsia"/>
        </w:rPr>
        <w:br/>
      </w:r>
      <w:r>
        <w:rPr>
          <w:rFonts w:hint="eastAsia"/>
        </w:rPr>
        <w:t>　　第二节 水洗黑芝麻应用领域</w:t>
      </w:r>
      <w:r>
        <w:rPr>
          <w:rFonts w:hint="eastAsia"/>
        </w:rPr>
        <w:br/>
      </w:r>
      <w:r>
        <w:rPr>
          <w:rFonts w:hint="eastAsia"/>
        </w:rPr>
        <w:t>　　第三节 水洗黑芝麻行业经济指标分析</w:t>
      </w:r>
      <w:r>
        <w:rPr>
          <w:rFonts w:hint="eastAsia"/>
        </w:rPr>
        <w:br/>
      </w:r>
      <w:r>
        <w:rPr>
          <w:rFonts w:hint="eastAsia"/>
        </w:rPr>
        <w:t>　　　　一、水洗黑芝麻行业赢利性评估</w:t>
      </w:r>
      <w:r>
        <w:rPr>
          <w:rFonts w:hint="eastAsia"/>
        </w:rPr>
        <w:br/>
      </w:r>
      <w:r>
        <w:rPr>
          <w:rFonts w:hint="eastAsia"/>
        </w:rPr>
        <w:t>　　　　二、水洗黑芝麻行业成长速度分析</w:t>
      </w:r>
      <w:r>
        <w:rPr>
          <w:rFonts w:hint="eastAsia"/>
        </w:rPr>
        <w:br/>
      </w:r>
      <w:r>
        <w:rPr>
          <w:rFonts w:hint="eastAsia"/>
        </w:rPr>
        <w:t>　　　　三、水洗黑芝麻附加值提升空间探讨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四、水洗黑芝麻行业进入壁垒分析</w:t>
      </w:r>
      <w:r>
        <w:rPr>
          <w:rFonts w:hint="eastAsia"/>
        </w:rPr>
        <w:br/>
      </w:r>
      <w:r>
        <w:rPr>
          <w:rFonts w:hint="eastAsia"/>
        </w:rPr>
        <w:t>　　　　五、水洗黑芝麻行业风险性评估</w:t>
      </w:r>
      <w:r>
        <w:rPr>
          <w:rFonts w:hint="eastAsia"/>
        </w:rPr>
        <w:br/>
      </w:r>
      <w:r>
        <w:rPr>
          <w:rFonts w:hint="eastAsia"/>
        </w:rPr>
        <w:t>　　　　六、水洗黑芝麻行业周期性分析</w:t>
      </w:r>
      <w:r>
        <w:rPr>
          <w:rFonts w:hint="eastAsia"/>
        </w:rPr>
        <w:br/>
      </w:r>
      <w:r>
        <w:rPr>
          <w:rFonts w:hint="eastAsia"/>
        </w:rPr>
        <w:t>　　　　七、水洗黑芝麻行业竞争程度指标</w:t>
      </w:r>
      <w:r>
        <w:rPr>
          <w:rFonts w:hint="eastAsia"/>
        </w:rPr>
        <w:br/>
      </w:r>
      <w:r>
        <w:rPr>
          <w:rFonts w:hint="eastAsia"/>
        </w:rPr>
        <w:t>　　　　八、水洗黑芝麻行业成熟度综合分析</w:t>
      </w:r>
      <w:r>
        <w:rPr>
          <w:rFonts w:hint="eastAsia"/>
        </w:rPr>
        <w:br/>
      </w:r>
      <w:r>
        <w:rPr>
          <w:rFonts w:hint="eastAsia"/>
        </w:rPr>
        <w:t>　　第四节 水洗黑芝麻产业链及经营模式分析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三、水洗黑芝麻销售模式与渠道策略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全球水洗黑芝麻市场发展分析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2024-2025年全球水洗黑芝麻行业发展分析</w:t>
      </w:r>
      <w:r>
        <w:rPr>
          <w:rFonts w:hint="eastAsia"/>
        </w:rPr>
        <w:br/>
      </w:r>
      <w:r>
        <w:rPr>
          <w:rFonts w:hint="eastAsia"/>
        </w:rPr>
        <w:t>　　　　一、全球水洗黑芝麻行业市场规模与趋势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二、全球水洗黑芝麻行业发展特点</w:t>
      </w:r>
      <w:r>
        <w:rPr>
          <w:rFonts w:hint="eastAsia"/>
        </w:rPr>
        <w:br/>
      </w:r>
      <w:r>
        <w:rPr>
          <w:rFonts w:hint="eastAsia"/>
        </w:rPr>
        <w:t>　　　　三、全球水洗黑芝麻行业竞争格局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主要国家与地区水洗黑芝麻市场分析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2025-2031年全球水洗黑芝麻行业发展趋势与前景预测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一、水洗黑芝麻行业发展趋势</w:t>
      </w:r>
      <w:r>
        <w:rPr>
          <w:rFonts w:hint="eastAsia"/>
        </w:rPr>
        <w:br/>
      </w:r>
      <w:r>
        <w:rPr>
          <w:rFonts w:hint="eastAsia"/>
        </w:rPr>
        <w:t>　　　　二、水洗黑芝麻行业发展潜力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中国水洗黑芝麻行业市场分析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2024-2025年水洗黑芝麻产能与投资动态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一、国内水洗黑芝麻产能现状与利用效率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二、水洗黑芝麻产能扩张与投资动态分析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2025-2031年水洗黑芝麻行业产量统计与趋势预测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一、2019-2024年水洗黑芝麻行业产量与增长趋势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1、2019-2024年水洗黑芝麻产量及增长趋势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2、2019-2024年水洗黑芝麻细分产品产量及份额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二、水洗黑芝麻产量影响因素分析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三、2025-2031年水洗黑芝麻产量预测</w:t>
      </w:r>
      <w:r>
        <w:rPr>
          <w:rFonts w:hint="eastAsia"/>
        </w:rPr>
        <w:br/>
      </w:r>
      <w:r>
        <w:rPr>
          <w:rFonts w:hint="eastAsia"/>
        </w:rPr>
        <w:t>　　第三节 2025-2031年水洗黑芝麻市场需求与销售分析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一、2024-2025年水洗黑芝麻行业需求现状</w:t>
      </w:r>
      <w:r>
        <w:rPr>
          <w:rFonts w:hint="eastAsia"/>
        </w:rPr>
        <w:br/>
      </w:r>
      <w:r>
        <w:rPr>
          <w:rFonts w:hint="eastAsia"/>
        </w:rPr>
        <w:t>　　　　二、水洗黑芝麻客户群体与需求特点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三、2019-2024年水洗黑芝麻行业销售规模分析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四、2025-2031年水洗黑芝麻市场增长潜力与规模预测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2024-2025年水洗黑芝麻行业技术发展现状及趋势分析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水洗黑芝麻行业技术发展现状分析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国内外水洗黑芝麻行业技术差距分析及差距形成的主要原因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水洗黑芝麻行业技术发展方向、趋势预测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提升水洗黑芝麻行业技术能力策略建议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中国水洗黑芝麻细分市场分析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一、2024-2025年水洗黑芝麻主要细分产品市场现状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水洗黑芝麻价格机制与竞争策略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一、2019-2024年水洗黑芝麻市场价格走势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水洗黑芝麻定价策略与方法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2025-2031年水洗黑芝麻价格竞争态势与趋势预测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中国水洗黑芝麻行业重点区域市场研究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2024-2025年重点区域水洗黑芝麻市场发展概况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二、2019-2024年水洗黑芝麻市场需求规模情况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三、2025-2031年水洗黑芝麻行业发展潜力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二、2019-2024年水洗黑芝麻市场需求规模情况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三、2025-2031年水洗黑芝麻行业发展潜力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二、2019-2024年水洗黑芝麻市场需求规模情况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三、2025-2031年水洗黑芝麻行业发展潜力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二、2019-2024年水洗黑芝麻市场需求规模情况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三、2025-2031年水洗黑芝麻行业发展潜力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二、2019-2024年水洗黑芝麻市场需求规模情况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三、2025-2031年水洗黑芝麻行业发展潜力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2019-2024年中国水洗黑芝麻行业进出口情况分析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水洗黑芝麻行业进口规模与来源分析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一、2019-2024年水洗黑芝麻进口规模分析</w:t>
      </w:r>
      <w:r>
        <w:rPr>
          <w:rFonts w:hint="eastAsia"/>
        </w:rPr>
        <w:br/>
      </w:r>
      <w:r>
        <w:rPr>
          <w:rFonts w:hint="eastAsia"/>
        </w:rPr>
        <w:t>　　　　二、水洗黑芝麻主要进口来源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水洗黑芝麻行业出口规模与目的地分析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一、2019-2024年水洗黑芝麻出口规模分析</w:t>
      </w:r>
      <w:r>
        <w:rPr>
          <w:rFonts w:hint="eastAsia"/>
        </w:rPr>
        <w:br/>
      </w:r>
      <w:r>
        <w:rPr>
          <w:rFonts w:hint="eastAsia"/>
        </w:rPr>
        <w:t>　　　　二、水洗黑芝麻主要出口目的地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2019-2024年中国水洗黑芝麻总体规模与财务指标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中国水洗黑芝麻行业总体规模分析</w:t>
      </w:r>
      <w:r>
        <w:rPr>
          <w:rFonts w:hint="eastAsia"/>
        </w:rPr>
        <w:br/>
      </w:r>
      <w:r>
        <w:rPr>
          <w:rFonts w:hint="eastAsia"/>
        </w:rPr>
        <w:t>　　　　一、水洗黑芝麻企业数量与结构</w:t>
      </w:r>
      <w:r>
        <w:rPr>
          <w:rFonts w:hint="eastAsia"/>
        </w:rPr>
        <w:br/>
      </w:r>
      <w:r>
        <w:rPr>
          <w:rFonts w:hint="eastAsia"/>
        </w:rPr>
        <w:t>　　　　二、水洗黑芝麻从业人员规模</w:t>
      </w:r>
      <w:r>
        <w:rPr>
          <w:rFonts w:hint="eastAsia"/>
        </w:rPr>
        <w:br/>
      </w:r>
      <w:r>
        <w:rPr>
          <w:rFonts w:hint="eastAsia"/>
        </w:rPr>
        <w:t>　　　　三、水洗黑芝麻行业资产状况</w:t>
      </w:r>
      <w:r>
        <w:rPr>
          <w:rFonts w:hint="eastAsia"/>
        </w:rPr>
        <w:br/>
      </w:r>
      <w:r>
        <w:rPr>
          <w:rFonts w:hint="eastAsia"/>
        </w:rPr>
        <w:t>　　第二节 中国水洗黑芝麻行业财务指标总体分析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水洗黑芝麻行业重点企业经营状况分析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水洗黑芝麻重点企业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水洗黑芝麻领先企业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水洗黑芝麻标杆企业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水洗黑芝麻代表企业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水洗黑芝麻龙头企业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水洗黑芝麻重点企业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中国水洗黑芝麻行业竞争格局分析</w:t>
      </w:r>
      <w:r>
        <w:rPr>
          <w:rFonts w:hint="eastAsia"/>
        </w:rPr>
        <w:br/>
      </w:r>
      <w:r>
        <w:rPr>
          <w:rFonts w:hint="eastAsia"/>
        </w:rPr>
        <w:t>　　第一节 水洗黑芝麻行业竞争格局总览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2024-2025年水洗黑芝麻行业竞争力分析</w:t>
      </w:r>
      <w:r>
        <w:rPr>
          <w:rFonts w:hint="eastAsia"/>
        </w:rPr>
        <w:br/>
      </w:r>
      <w:r>
        <w:rPr>
          <w:rFonts w:hint="eastAsia"/>
        </w:rPr>
        <w:t>　　　　一、水洗黑芝麻供应商议价能力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四、水洗黑芝麻替代品威胁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2019-2024年水洗黑芝麻行业企业并购活动分析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2024-2025年水洗黑芝麻行业会展与招投标活动分析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一、水洗黑芝麻行业会展活动及其市场影响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2025年中国水洗黑芝麻企业发展策略分析</w:t>
      </w:r>
      <w:r>
        <w:rPr>
          <w:rFonts w:hint="eastAsia"/>
        </w:rPr>
        <w:br/>
      </w:r>
      <w:r>
        <w:rPr>
          <w:rFonts w:hint="eastAsia"/>
        </w:rPr>
        <w:t>　　第一节 水洗黑芝麻市场策略分析</w:t>
      </w:r>
      <w:r>
        <w:rPr>
          <w:rFonts w:hint="eastAsia"/>
        </w:rPr>
        <w:br/>
      </w:r>
      <w:r>
        <w:rPr>
          <w:rFonts w:hint="eastAsia"/>
        </w:rPr>
        <w:t>　　　　一、水洗黑芝麻市场定位与拓展策略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二、水洗黑芝麻市场细分与目标客户</w:t>
      </w:r>
      <w:r>
        <w:rPr>
          <w:rFonts w:hint="eastAsia"/>
        </w:rPr>
        <w:br/>
      </w:r>
      <w:r>
        <w:rPr>
          <w:rFonts w:hint="eastAsia"/>
        </w:rPr>
        <w:t>　　第二节 水洗黑芝麻销售策略分析</w:t>
      </w:r>
      <w:r>
        <w:rPr>
          <w:rFonts w:hint="eastAsia"/>
        </w:rPr>
        <w:br/>
      </w:r>
      <w:r>
        <w:rPr>
          <w:rFonts w:hint="eastAsia"/>
        </w:rPr>
        <w:t>　　　　一、水洗黑芝麻销售渠道与网络建设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提高水洗黑芝麻企业竞争力建议</w:t>
      </w:r>
      <w:r>
        <w:rPr>
          <w:rFonts w:hint="eastAsia"/>
        </w:rPr>
        <w:br/>
      </w:r>
      <w:r>
        <w:rPr>
          <w:rFonts w:hint="eastAsia"/>
        </w:rPr>
        <w:t>　　　　一、水洗黑芝麻技术创新与管理优化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水洗黑芝麻品牌战略思考</w:t>
      </w:r>
      <w:r>
        <w:rPr>
          <w:rFonts w:hint="eastAsia"/>
        </w:rPr>
        <w:br/>
      </w:r>
      <w:r>
        <w:rPr>
          <w:rFonts w:hint="eastAsia"/>
        </w:rPr>
        <w:t>　　　　一、水洗黑芝麻品牌建设与维护</w:t>
      </w:r>
      <w:r>
        <w:rPr>
          <w:rFonts w:hint="eastAsia"/>
        </w:rPr>
        <w:br/>
      </w:r>
      <w:r>
        <w:rPr>
          <w:rFonts w:hint="eastAsia"/>
        </w:rPr>
        <w:t>　　　　二、水洗黑芝麻品牌影响力与市场竞争力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中国水洗黑芝麻行业风险与对策</w:t>
      </w:r>
      <w:r>
        <w:rPr>
          <w:rFonts w:hint="eastAsia"/>
        </w:rPr>
        <w:br/>
      </w:r>
      <w:r>
        <w:rPr>
          <w:rFonts w:hint="eastAsia"/>
        </w:rPr>
        <w:t>　　第一节 水洗黑芝麻行业SWOT分析</w:t>
      </w:r>
      <w:r>
        <w:rPr>
          <w:rFonts w:hint="eastAsia"/>
        </w:rPr>
        <w:br/>
      </w:r>
      <w:r>
        <w:rPr>
          <w:rFonts w:hint="eastAsia"/>
        </w:rPr>
        <w:t>　　　　一、水洗黑芝麻行业优势分析</w:t>
      </w:r>
      <w:r>
        <w:rPr>
          <w:rFonts w:hint="eastAsia"/>
        </w:rPr>
        <w:br/>
      </w:r>
      <w:r>
        <w:rPr>
          <w:rFonts w:hint="eastAsia"/>
        </w:rPr>
        <w:t>　　　　二、水洗黑芝麻行业劣势分析</w:t>
      </w:r>
      <w:r>
        <w:rPr>
          <w:rFonts w:hint="eastAsia"/>
        </w:rPr>
        <w:br/>
      </w:r>
      <w:r>
        <w:rPr>
          <w:rFonts w:hint="eastAsia"/>
        </w:rPr>
        <w:t>　　　　三、水洗黑芝麻市场机会探索</w:t>
      </w:r>
      <w:r>
        <w:rPr>
          <w:rFonts w:hint="eastAsia"/>
        </w:rPr>
        <w:br/>
      </w:r>
      <w:r>
        <w:rPr>
          <w:rFonts w:hint="eastAsia"/>
        </w:rPr>
        <w:t>　　　　四、水洗黑芝麻市场威胁评估</w:t>
      </w:r>
      <w:r>
        <w:rPr>
          <w:rFonts w:hint="eastAsia"/>
        </w:rPr>
        <w:br/>
      </w:r>
      <w:r>
        <w:rPr>
          <w:rFonts w:hint="eastAsia"/>
        </w:rPr>
        <w:t>　　第二节 水洗黑芝麻行业风险及对策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2025-2031年中国水洗黑芝麻行业前景与发展趋势</w:t>
      </w:r>
      <w:r>
        <w:rPr>
          <w:rFonts w:hint="eastAsia"/>
        </w:rPr>
        <w:br/>
      </w:r>
      <w:r>
        <w:rPr>
          <w:rFonts w:hint="eastAsia"/>
        </w:rPr>
        <w:t>　　第一节 水洗黑芝麻行业发展环境分析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2025-2031年水洗黑芝麻行业发展趋势与方向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一、水洗黑芝麻行业发展方向预测</w:t>
      </w:r>
      <w:r>
        <w:rPr>
          <w:rFonts w:hint="eastAsia"/>
        </w:rPr>
        <w:br/>
      </w:r>
      <w:r>
        <w:rPr>
          <w:rFonts w:hint="eastAsia"/>
        </w:rPr>
        <w:t>　　　　二、水洗黑芝麻发展趋势分析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2025-2031年水洗黑芝麻行业发展潜力与机遇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一、水洗黑芝麻市场发展潜力评估</w:t>
      </w:r>
      <w:r>
        <w:rPr>
          <w:rFonts w:hint="eastAsia"/>
        </w:rPr>
        <w:br/>
      </w:r>
      <w:r>
        <w:rPr>
          <w:rFonts w:hint="eastAsia"/>
        </w:rPr>
        <w:t>　　　　二、水洗黑芝麻新兴市场与机遇探索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水洗黑芝麻行业研究结论与建议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[中智-林-]水洗黑芝麻行业发展建议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水洗黑芝麻行业历程</w:t>
      </w:r>
      <w:r>
        <w:rPr>
          <w:rFonts w:hint="eastAsia"/>
        </w:rPr>
        <w:br/>
      </w:r>
      <w:r>
        <w:rPr>
          <w:rFonts w:hint="eastAsia"/>
        </w:rPr>
        <w:t>　　图表 水洗黑芝麻行业生命周期</w:t>
      </w:r>
      <w:r>
        <w:rPr>
          <w:rFonts w:hint="eastAsia"/>
        </w:rPr>
        <w:br/>
      </w:r>
      <w:r>
        <w:rPr>
          <w:rFonts w:hint="eastAsia"/>
        </w:rPr>
        <w:t>　　图表 水洗黑芝麻行业产业链分析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2019-2024年中国水洗黑芝麻行业市场规模及增长情况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2019-2024年水洗黑芝麻行业市场容量分析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2019-2024年中国水洗黑芝麻行业产能统计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2019-2024年中国水洗黑芝麻行业产量及增长趋势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2019-2024年中国水洗黑芝麻市场需求量及增速统计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2024年中国水洗黑芝麻行业需求领域分布格局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2019-2024年中国水洗黑芝麻行业销售收入分析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2019-2024年中国水洗黑芝麻行业盈利情况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2019-2024年中国水洗黑芝麻行业利润总额统计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2019-2024年中国水洗黑芝麻进口数量分析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2019-2024年中国水洗黑芝麻进口金额分析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2019-2024年中国水洗黑芝麻出口数量分析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2019-2024年中国水洗黑芝麻出口金额分析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2024年中国水洗黑芝麻进口国家及地区分析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2024年中国水洗黑芝麻出口国家及地区分析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2019-2024年中国水洗黑芝麻行业企业数量情况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2019-2024年中国水洗黑芝麻行业企业平均规模情况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**地区水洗黑芝麻市场规模及增长情况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**地区水洗黑芝麻行业市场需求情况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**地区水洗黑芝麻市场规模及增长情况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**地区水洗黑芝麻行业市场需求情况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**地区水洗黑芝麻市场规模及增长情况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**地区水洗黑芝麻行业市场需求情况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**地区水洗黑芝麻市场规模及增长情况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**地区水洗黑芝麻行业市场需求情况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水洗黑芝麻重点企业（一）基本信息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水洗黑芝麻重点企业（一）经营情况分析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水洗黑芝麻重点企业（一）主要经济指标情况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水洗黑芝麻重点企业（二）经营情况分析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水洗黑芝麻重点企业（二）主要经济指标情况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水洗黑芝麻重点企业（三）经营情况分析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水洗黑芝麻重点企业（三）主要经济指标情况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水洗黑芝麻重点企业（三）成长能力情况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2025-2031年中国水洗黑芝麻行业产能预测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2025-2031年中国水洗黑芝麻行业产量预测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2025-2031年中国水洗黑芝麻市场需求量预测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2025-2031年中国水洗黑芝麻行业供需平衡预测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2025-2031年中国水洗黑芝麻市场容量预测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2025-2031年中国水洗黑芝麻市场规模预测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2025-2031年中国水洗黑芝麻市场前景分析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2025-2031年中国水洗黑芝麻发展趋势预测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4a3043e7449e0" w:history="1">
        <w:r>
          <w:rPr>
            <w:rStyle w:val="Hyperlink"/>
          </w:rPr>
          <w:t>2025-2031年中国水洗黑芝麻行业发展调研与行业前景分析报告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4a3043e7449e0" w:history="1">
        <w:r>
          <w:rPr>
            <w:rStyle w:val="Hyperlink"/>
          </w:rPr>
          <w:t>https://www.20087.com/2/35/ShuiXiHeiZhiMaFaZhanQianJingFenXi.html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洗芝麻、水洗黑芝麻是熟的吗、洗黑芝麻的窍门、水洗黑芝麻后水黑是染的吗?、正常黑芝麻洗过的水图、水洗黑芝麻要晒多久才干、黑芝麻水洗后水是黑的,对吗、洗黑芝麻的水是黑的吗、黑芝麻煮水洗头发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992372dac4504" w:history="1">
      <w:r>
        <w:rPr>
          <w:rStyle w:val="Hyperlink"/>
        </w:rPr>
        <w:t>2025-2031年中国水洗黑芝麻行业发展调研与行业前景分析报告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iXiHeiZhiMaFaZhanQianJingFenXi.html" TargetMode="External" Id="Re0b4a3043e74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iXiHeiZhiMaFaZhanQianJingFenXi.html" TargetMode="External" Id="R2c6992372dac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2025-06-04T04:29:04Z</dcterms:created>
  <dcterms:modified xsi:type="dcterms:W3CDTF">2025-06-04T05:29:04Z</dcterms:modified>
  <dc:subject>2025-2031年中国水洗黑芝麻行业发展调研与行业前景分析报告</dc:subject>
  <dc:title>2025-2031年中国水洗黑芝麻行业发展调研与行业前景分析报告</dc:title>
  <cp:keywords>2025-2031年中国水洗黑芝麻行业发展调研与行业前景分析报告</cp:keywords>
  <dc:description>2025-2031年中国水洗黑芝麻行业发展调研与行业前景分析报告</dc:description>
</cp:coreProperties>
</file>