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4616edca24580" w:history="1">
              <w:r>
                <w:rPr>
                  <w:rStyle w:val="Hyperlink"/>
                </w:rPr>
                <w:t>2025-2031年中国益生菌食品行业发展研究与市场前景报告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4616edca24580" w:history="1">
              <w:r>
                <w:rPr>
                  <w:rStyle w:val="Hyperlink"/>
                </w:rPr>
                <w:t>2025-2031年中国益生菌食品行业发展研究与市场前景报告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4616edca24580" w:history="1">
                <w:r>
                  <w:rPr>
                    <w:rStyle w:val="Hyperlink"/>
                  </w:rPr>
                  <w:t>https://www.20087.com/2/25/YiShengJunShiPinHangYeQianJingQuShi.html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食品是一种能够促进肠道健康的食品，近年来随着消费者对健康饮食关注度的提升，市场需求持续扩大。目前，益生菌食品正朝着多样化、功能性更强的方向发展。通过采用先进的发酵技术和微生物筛选技术，新一代益生菌食品不仅增加了菌株种类，还提高了益生菌的活性和稳定性。此外，随着食品科学技术的进步，益生菌食品的口感和营养价值也得到了优化。</w:t>
      </w:r>
      <w:r>
        <w:rPr>
          <w:rFonts w:hint="eastAsia"/>
        </w:rPr>
        <w:br/>
      </w:r>
      <w:r>
        <w:rPr>
          <w:rFonts w:hint="eastAsia"/>
        </w:rPr>
        <w:t>　　未来，益生菌食品的发展将更加注重技术创新和服务优化。一方面，随着生物技术和营养学的研究进展，益生菌食品将更加注重提高健康效益，例如通过开发具有特定健康功效的菌株来满足消费者的个性化需求。另一方面，为了满足不同消费群体的偏好，益生菌食品将更加注重提供多样化的产品形式，如开发适用于不同年龄段或特定健康状况的产品。此外，随着可持续发展理念的普及，益生菌食品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4616edca24580" w:history="1">
        <w:r>
          <w:rPr>
            <w:rStyle w:val="Hyperlink"/>
          </w:rPr>
          <w:t>2025-2031年中国益生菌食品行业发展研究与市场前景报告</w:t>
        </w:r>
      </w:hyperlink>
      <w:r>
        <w:rPr>
          <w:rFonts w:hint="eastAsia"/>
        </w:rPr>
        <w:t>》依托权威机构及行业协会数据，结合益生菌食品行业的宏观环境与微观实践，从益生菌食品市场规模、市场需求、技术现状及产业链结构等多维度进行了系统调研与分析。报告通过严谨的研究方法与翔实的数据支持，辅以直观图表，全面剖析了益生菌食品行业发展趋势、重点企业表现及市场竞争格局，并通过SWOT分析揭示了行业机遇与潜在风险，为益生菌食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益生菌食品行业界定</w:t>
      </w:r>
      <w:r>
        <w:rPr>
          <w:rFonts w:hint="eastAsia"/>
        </w:rPr>
        <w:br/>
      </w:r>
      <w:r>
        <w:rPr>
          <w:rFonts w:hint="eastAsia"/>
        </w:rPr>
        <w:t>　　第一节 益生菌食品行业定义</w:t>
      </w:r>
      <w:r>
        <w:rPr>
          <w:rFonts w:hint="eastAsia"/>
        </w:rPr>
        <w:br/>
      </w:r>
      <w:r>
        <w:rPr>
          <w:rFonts w:hint="eastAsia"/>
        </w:rPr>
        <w:t>　　第二节 益生菌食品行业特点分析</w:t>
      </w:r>
      <w:r>
        <w:rPr>
          <w:rFonts w:hint="eastAsia"/>
        </w:rPr>
        <w:br/>
      </w:r>
      <w:r>
        <w:rPr>
          <w:rFonts w:hint="eastAsia"/>
        </w:rPr>
        <w:t>　　第三节 益生菌食品产业链分析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2024-2025年全球益生菌食品行业市场运行形势分析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2024-2025年全球益生菌食品行业发展概况</w:t>
      </w:r>
      <w:r>
        <w:rPr>
          <w:rFonts w:hint="eastAsia"/>
        </w:rPr>
        <w:br/>
      </w:r>
      <w:r>
        <w:rPr>
          <w:rFonts w:hint="eastAsia"/>
        </w:rPr>
        <w:t>　　第二节 世界益生菌食品行业发展走势</w:t>
      </w:r>
      <w:r>
        <w:rPr>
          <w:rFonts w:hint="eastAsia"/>
        </w:rPr>
        <w:br/>
      </w:r>
      <w:r>
        <w:rPr>
          <w:rFonts w:hint="eastAsia"/>
        </w:rPr>
        <w:t>　　　　二、全球益生菌食品行业市场分布情况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三、全球益生菌食品行业发展趋势分析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全球益生菌食品行业重点国家和区域分析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中国益生菌食品行业发展环境分析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2024-2025年益生菌食品行业技术发展现状及趋势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当前我国益生菌食品技术发展现状</w:t>
      </w:r>
      <w:r>
        <w:rPr>
          <w:rFonts w:hint="eastAsia"/>
        </w:rPr>
        <w:br/>
      </w:r>
      <w:r>
        <w:rPr>
          <w:rFonts w:hint="eastAsia"/>
        </w:rPr>
        <w:t>　　第二节 中外益生菌食品技术差距及产生差距的主要原因分析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提高我国益生菌食品技术的对策</w:t>
      </w:r>
      <w:r>
        <w:rPr>
          <w:rFonts w:hint="eastAsia"/>
        </w:rPr>
        <w:br/>
      </w:r>
      <w:r>
        <w:rPr>
          <w:rFonts w:hint="eastAsia"/>
        </w:rPr>
        <w:t>　　第四节 我国益生菌食品研发、设计发展趋势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中国益生菌食品发展现状调研</w:t>
      </w:r>
      <w:r>
        <w:rPr>
          <w:rFonts w:hint="eastAsia"/>
        </w:rPr>
        <w:br/>
      </w:r>
      <w:r>
        <w:rPr>
          <w:rFonts w:hint="eastAsia"/>
        </w:rPr>
        <w:t>　　第一节 中国益生菌食品市场现状分析</w:t>
      </w:r>
      <w:r>
        <w:rPr>
          <w:rFonts w:hint="eastAsia"/>
        </w:rPr>
        <w:br/>
      </w:r>
      <w:r>
        <w:rPr>
          <w:rFonts w:hint="eastAsia"/>
        </w:rPr>
        <w:t>　　第二节 中国益生菌食品行业产量情况分析及预测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一、益生菌食品总体产能规模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三、2019-2024年中国益生菌食品产量统计</w:t>
      </w:r>
      <w:r>
        <w:rPr>
          <w:rFonts w:hint="eastAsia"/>
        </w:rPr>
        <w:br/>
      </w:r>
      <w:r>
        <w:rPr>
          <w:rFonts w:hint="eastAsia"/>
        </w:rPr>
        <w:t>　　　　二、益生菌食品生产区域分布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三、2025-2031年中国益生菌食品产量预测分析</w:t>
      </w:r>
      <w:r>
        <w:rPr>
          <w:rFonts w:hint="eastAsia"/>
        </w:rPr>
        <w:br/>
      </w:r>
      <w:r>
        <w:rPr>
          <w:rFonts w:hint="eastAsia"/>
        </w:rPr>
        <w:t>　　第三节 中国益生菌食品市场需求分析及预测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一、中国益生菌食品市场需求特点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二、2019-2024年中国益生菌食品市场需求量统计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三、2025-2031年中国益生菌食品市场需求量预测分析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中国益生菌食品行业进出口情况分析预测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2019-2024年中国益生菌食品行业进出口情况分析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一、2019-2024年中国益生菌食品行业进口分析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二、2019-2024年中国益生菌食品行业出口分析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2025-2031年中国益生菌食品行业进出口情况预测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一、2025-2031年中国益生菌食品行业进口预测分析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二、2025-2031年中国益生菌食品行业出口预测分析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影响益生菌食品行业进出口变化的主要原因分析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2019-2024年中国益生菌食品行业重点地区调研分析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一、中国益生菌食品行业重点区域市场结构调研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二、**地区益生菌食品市场调研分析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三、**地区益生菌食品市场调研分析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四、**地区益生菌食品市场调研分析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五、**地区益生菌食品市场调研分析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六、**地区益生菌食品市场调研分析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益生菌食品行业竞争格局分析</w:t>
      </w:r>
      <w:r>
        <w:rPr>
          <w:rFonts w:hint="eastAsia"/>
        </w:rPr>
        <w:br/>
      </w:r>
      <w:r>
        <w:rPr>
          <w:rFonts w:hint="eastAsia"/>
        </w:rPr>
        <w:t>　　第一节 益生菌食品行业集中度分析</w:t>
      </w:r>
      <w:r>
        <w:rPr>
          <w:rFonts w:hint="eastAsia"/>
        </w:rPr>
        <w:br/>
      </w:r>
      <w:r>
        <w:rPr>
          <w:rFonts w:hint="eastAsia"/>
        </w:rPr>
        <w:t>　　　　一、益生菌食品市场集中度分析</w:t>
      </w:r>
      <w:r>
        <w:rPr>
          <w:rFonts w:hint="eastAsia"/>
        </w:rPr>
        <w:br/>
      </w:r>
      <w:r>
        <w:rPr>
          <w:rFonts w:hint="eastAsia"/>
        </w:rPr>
        <w:t>　　　　二、益生菌食品企业集中度分析</w:t>
      </w:r>
      <w:r>
        <w:rPr>
          <w:rFonts w:hint="eastAsia"/>
        </w:rPr>
        <w:br/>
      </w:r>
      <w:r>
        <w:rPr>
          <w:rFonts w:hint="eastAsia"/>
        </w:rPr>
        <w:t>　　　　三、益生菌食品区域集中度分析</w:t>
      </w:r>
      <w:r>
        <w:rPr>
          <w:rFonts w:hint="eastAsia"/>
        </w:rPr>
        <w:br/>
      </w:r>
      <w:r>
        <w:rPr>
          <w:rFonts w:hint="eastAsia"/>
        </w:rPr>
        <w:t>　　第二节 益生菌食品行业主要企业竞争力分析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益生菌食品行业竞争格局分析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一、2024-2025年益生菌食品行业竞争分析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二、2024-2025年中外益生菌食品产品竞争分析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三、2024-2025年我国益生菌食品市场竞争分析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四、2024-2025年国内主要益生菌食品企业动向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益生菌食品行业细分产品市场调研分析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益生菌食品行业上、下游市场分析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益生菌食品行业上游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益生菌食品行业下游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益生菌食品重点企业（一）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益生菌食品重点企业（二）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益生菌食品重点企业（三）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益生菌食品重点企业（四）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益生菌食品重点企业（五）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益生菌食品重点企业（六）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2025年益生菌食品企业管理策略建议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提高益生菌食品企业竞争力的策略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一、提高中国益生菌食品企业核心竞争力的对策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二、益生菌食品企业提升竞争力的主要方向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三、影响益生菌食品企业核心竞争力的因素及提升途径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四、提高益生菌食品企业竞争力的策略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对我国益生菌食品品牌的战略思考</w:t>
      </w:r>
      <w:r>
        <w:rPr>
          <w:rFonts w:hint="eastAsia"/>
        </w:rPr>
        <w:br/>
      </w:r>
      <w:r>
        <w:rPr>
          <w:rFonts w:hint="eastAsia"/>
        </w:rPr>
        <w:t>　　　　一、益生菌食品实施品牌战略的意义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二、益生菌食品企业品牌的现状分析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三、我国益生菌食品企业的品牌战略</w:t>
      </w:r>
      <w:r>
        <w:rPr>
          <w:rFonts w:hint="eastAsia"/>
        </w:rPr>
        <w:br/>
      </w:r>
      <w:r>
        <w:rPr>
          <w:rFonts w:hint="eastAsia"/>
        </w:rPr>
        <w:t>　　　　四、益生菌食品品牌战略管理的策略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2025-2031年中国益生菌食品行业前景与风险预测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2025年中国益生菌食品市场前景分析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2025-2031年中国益生菌食品发展趋势预测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2025-2031年中国益生菌食品行业投资特性分析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一、2025-2031年中国益生菌食品行业进入壁垒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二、2025-2031年中国益生菌食品行业盈利模式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三、2025-2031年中国益生菌食品行业盈利因素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2025-2031年中国益生菌食品行业投资机会分析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一、2025-2031年中国益生菌食品细分市场投资机会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二、2025-2031年中国益生菌食品行业区域市场投资潜力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2025-2031年中国益生菌食品行业投资风险分析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一、2025-2031年中国益生菌食品行业市场竞争风险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二、2025-2031年中国益生菌食品行业技术风险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三、2025-2031年中国益生菌食品行业政策风险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四、2025-2031年中国益生菌食品行业进入退出风险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益生菌食品行业研究结论</w:t>
      </w:r>
      <w:r>
        <w:rPr>
          <w:rFonts w:hint="eastAsia"/>
        </w:rPr>
        <w:br/>
      </w:r>
      <w:r>
        <w:rPr>
          <w:rFonts w:hint="eastAsia"/>
        </w:rPr>
        <w:t>　　第二节 益生菌食品行业投资价值评估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中-智林-－益生菌食品行业投资建议</w:t>
      </w:r>
      <w:r>
        <w:rPr>
          <w:rFonts w:hint="eastAsia"/>
        </w:rPr>
        <w:br/>
      </w:r>
      <w:r>
        <w:rPr>
          <w:rFonts w:hint="eastAsia"/>
        </w:rPr>
        <w:t>　　　　一、益生菌食品行业投资策略建议</w:t>
      </w:r>
      <w:r>
        <w:rPr>
          <w:rFonts w:hint="eastAsia"/>
        </w:rPr>
        <w:br/>
      </w:r>
      <w:r>
        <w:rPr>
          <w:rFonts w:hint="eastAsia"/>
        </w:rPr>
        <w:t>　　　　二、益生菌食品行业投资方向建议</w:t>
      </w:r>
      <w:r>
        <w:rPr>
          <w:rFonts w:hint="eastAsia"/>
        </w:rPr>
        <w:br/>
      </w:r>
      <w:r>
        <w:rPr>
          <w:rFonts w:hint="eastAsia"/>
        </w:rPr>
        <w:t>　　　　三、益生菌食品行业投资方式建议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益生菌食品行业类别</w:t>
      </w:r>
      <w:r>
        <w:rPr>
          <w:rFonts w:hint="eastAsia"/>
        </w:rPr>
        <w:br/>
      </w:r>
      <w:r>
        <w:rPr>
          <w:rFonts w:hint="eastAsia"/>
        </w:rPr>
        <w:t>　　图表 益生菌食品行业产业链调研</w:t>
      </w:r>
      <w:r>
        <w:rPr>
          <w:rFonts w:hint="eastAsia"/>
        </w:rPr>
        <w:br/>
      </w:r>
      <w:r>
        <w:rPr>
          <w:rFonts w:hint="eastAsia"/>
        </w:rPr>
        <w:t>　　图表 益生菌食品行业现状</w:t>
      </w:r>
      <w:r>
        <w:rPr>
          <w:rFonts w:hint="eastAsia"/>
        </w:rPr>
        <w:br/>
      </w:r>
      <w:r>
        <w:rPr>
          <w:rFonts w:hint="eastAsia"/>
        </w:rPr>
        <w:t>　　图表 益生菌食品行业标准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2025年中国益生菌食品行业产能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2019-2024年中国益生菌食品行业产量统计</w:t>
      </w:r>
      <w:r>
        <w:rPr>
          <w:rFonts w:hint="eastAsia"/>
        </w:rPr>
        <w:br/>
      </w:r>
      <w:r>
        <w:rPr>
          <w:rFonts w:hint="eastAsia"/>
        </w:rPr>
        <w:t>　　图表 益生菌食品行业动态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2019-2024年中国益生菌食品市场需求量</w:t>
      </w:r>
      <w:r>
        <w:rPr>
          <w:rFonts w:hint="eastAsia"/>
        </w:rPr>
        <w:br/>
      </w:r>
      <w:r>
        <w:rPr>
          <w:rFonts w:hint="eastAsia"/>
        </w:rPr>
        <w:t>　　图表 2025年中国益生菌食品行业需求区域调研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2019-2024年中国益生菌食品行情</w:t>
      </w:r>
      <w:r>
        <w:rPr>
          <w:rFonts w:hint="eastAsia"/>
        </w:rPr>
        <w:br/>
      </w:r>
      <w:r>
        <w:rPr>
          <w:rFonts w:hint="eastAsia"/>
        </w:rPr>
        <w:t>　　图表 2019-2024年中国益生菌食品价格走势图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2019-2024年中国益生菌食品行业销售收入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2019-2024年中国益生菌食品行业盈利情况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2019-2024年中国益生菌食品行业利润总额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2019-2024年中国益生菌食品出口统计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**地区益生菌食品市场规模</w:t>
      </w:r>
      <w:r>
        <w:rPr>
          <w:rFonts w:hint="eastAsia"/>
        </w:rPr>
        <w:br/>
      </w:r>
      <w:r>
        <w:rPr>
          <w:rFonts w:hint="eastAsia"/>
        </w:rPr>
        <w:t>　　图表 **地区益生菌食品行业市场需求</w:t>
      </w:r>
      <w:r>
        <w:rPr>
          <w:rFonts w:hint="eastAsia"/>
        </w:rPr>
        <w:br/>
      </w:r>
      <w:r>
        <w:rPr>
          <w:rFonts w:hint="eastAsia"/>
        </w:rPr>
        <w:t>　　图表 **地区益生菌食品市场调研</w:t>
      </w:r>
      <w:r>
        <w:rPr>
          <w:rFonts w:hint="eastAsia"/>
        </w:rPr>
        <w:br/>
      </w:r>
      <w:r>
        <w:rPr>
          <w:rFonts w:hint="eastAsia"/>
        </w:rPr>
        <w:t>　　图表 **地区益生菌食品行业市场需求分析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**地区益生菌食品市场规模</w:t>
      </w:r>
      <w:r>
        <w:rPr>
          <w:rFonts w:hint="eastAsia"/>
        </w:rPr>
        <w:br/>
      </w:r>
      <w:r>
        <w:rPr>
          <w:rFonts w:hint="eastAsia"/>
        </w:rPr>
        <w:t>　　图表 **地区益生菌食品行业市场需求</w:t>
      </w:r>
      <w:r>
        <w:rPr>
          <w:rFonts w:hint="eastAsia"/>
        </w:rPr>
        <w:br/>
      </w:r>
      <w:r>
        <w:rPr>
          <w:rFonts w:hint="eastAsia"/>
        </w:rPr>
        <w:t>　　图表 **地区益生菌食品市场调研</w:t>
      </w:r>
      <w:r>
        <w:rPr>
          <w:rFonts w:hint="eastAsia"/>
        </w:rPr>
        <w:br/>
      </w:r>
      <w:r>
        <w:rPr>
          <w:rFonts w:hint="eastAsia"/>
        </w:rPr>
        <w:t>　　图表 **地区益生菌食品行业市场需求分析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益生菌食品行业竞争对手分析</w:t>
      </w:r>
      <w:r>
        <w:rPr>
          <w:rFonts w:hint="eastAsia"/>
        </w:rPr>
        <w:br/>
      </w:r>
      <w:r>
        <w:rPr>
          <w:rFonts w:hint="eastAsia"/>
        </w:rPr>
        <w:t>　　图表 益生菌食品重点企业（一）基本信息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益生菌食品重点企业（一）经营情况分析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益生菌食品重点企业（一）主要经济指标情况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益生菌食品重点企业（一）偿债能力情况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益生菌食品重点企业（一）运营能力情况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益生菌食品重点企业（一）成长能力情况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益生菌食品重点企业（二）基本信息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益生菌食品重点企业（二）经营情况分析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益生菌食品重点企业（二）主要经济指标情况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益生菌食品重点企业（二）偿债能力情况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益生菌食品重点企业（二）运营能力情况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益生菌食品重点企业（二）成长能力情况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益生菌食品重点企业（三）基本信息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益生菌食品重点企业（三）经营情况分析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益生菌食品重点企业（三）主要经济指标情况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益生菌食品重点企业（三）偿债能力情况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益生菌食品重点企业（三）运营能力情况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益生菌食品重点企业（三）成长能力情况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2025-2031年中国益生菌食品行业产量预测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2025-2031年中国益生菌食品行业市场规模预测</w:t>
      </w:r>
      <w:r>
        <w:rPr>
          <w:rFonts w:hint="eastAsia"/>
        </w:rPr>
        <w:br/>
      </w:r>
      <w:r>
        <w:rPr>
          <w:rFonts w:hint="eastAsia"/>
        </w:rPr>
        <w:t>　　图表 益生菌食品行业准入条件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2025年中国益生菌食品市场前景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2025-2031年中国益生菌食品行业信息化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2025-2031年中国益生菌食品行业风险分析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2025-2031年中国益生菌食品行业发展趋势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4616edca24580" w:history="1">
        <w:r>
          <w:rPr>
            <w:rStyle w:val="Hyperlink"/>
          </w:rPr>
          <w:t>2025-2031年中国益生菌食品行业发展研究与市场前景报告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4616edca24580" w:history="1">
        <w:r>
          <w:rPr>
            <w:rStyle w:val="Hyperlink"/>
          </w:rPr>
          <w:t>https://www.20087.com/2/25/YiShengJunShiPinHangYeQianJingQuShi.html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热点：含益生菌的食物、益生菌食品级和药品级区别、益生菌国家标准、益生菌食品级、益生菌最多的食物、益生菌食品和保健品的区别、含益生菌的食物有哪些?、益生菌食品级的标志是、益生菌吃什么的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4ed629b0a4554" w:history="1">
      <w:r>
        <w:rPr>
          <w:rStyle w:val="Hyperlink"/>
        </w:rPr>
        <w:t>2025-2031年中国益生菌食品行业发展研究与市场前景报告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iShengJunShiPinHangYeQianJingQuShi.html" TargetMode="External" Id="R6614616edca2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iShengJunShiPinHangYeQianJingQuShi.html" TargetMode="External" Id="Rebd4ed629b0a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2025-01-07T06:51:00Z</dcterms:created>
  <dcterms:modified xsi:type="dcterms:W3CDTF">2025-01-07T07:51:00Z</dcterms:modified>
  <dc:subject>2025-2031年中国益生菌食品行业发展研究与市场前景报告</dc:subject>
  <dc:title>2025-2031年中国益生菌食品行业发展研究与市场前景报告</dc:title>
  <cp:keywords>2025-2031年中国益生菌食品行业发展研究与市场前景报告</cp:keywords>
  <dc:description>2025-2031年中国益生菌食品行业发展研究与市场前景报告</dc:description>
</cp:coreProperties>
</file>