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3627e497e43ae" w:history="1">
              <w:r>
                <w:rPr>
                  <w:rStyle w:val="Hyperlink"/>
                </w:rPr>
                <w:t>2026-2032年中国纯净水灌装线发展现状分析与市场前景预测报告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3627e497e43ae" w:history="1">
              <w:r>
                <w:rPr>
                  <w:rStyle w:val="Hyperlink"/>
                </w:rPr>
                <w:t>2026-2032年中国纯净水灌装线发展现状分析与市场前景预测报告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3627e497e43ae" w:history="1">
                <w:r>
                  <w:rPr>
                    <w:rStyle w:val="Hyperlink"/>
                  </w:rPr>
                  <w:t>https://www.20087.com/2/95/ChunJingShuiGuanZhuangXianFaZhanQianJingFenXi.html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纯净水灌装线是瓶装水、医药注射用水及电子级超纯水包装的核心自动化系统，涵盖洗瓶、灌装、封盖、贴标及码垛全流程。当前高端产线普遍采用全封闭无菌环境（Class 100或更高）、316L不锈钢流路及CIP/SIP（在线清洗/灭菌）系统，确保微生物与颗粒物控制达标。灌装阀多为非接触式重力或等压灌装，精度可达±1ml。控制系统集成PLC、HMI与MES接口，支持批次追溯与OEE（设备综合效率）分析。在饮用水领域，产线趋向高速化（&gt;36,000瓶/小时）；在医药领域，则强调验证合规性与数据完整性（符合21 CFR Part 11）。然而，高速运行下瓶损率与灌装偏差仍需精细调校；同时，能源与水资源消耗较大，面临绿色制造压力。</w:t>
      </w:r>
      <w:r>
        <w:rPr>
          <w:rFonts w:hint="eastAsia"/>
        </w:rPr>
        <w:br/>
      </w:r>
      <w:r>
        <w:rPr>
          <w:rFonts w:hint="eastAsia"/>
        </w:rPr>
        <w:t>　　未来，纯净水灌装线将向柔性化、零浪费与数字孪生深度集成方向发展。市场调研网认为，模块化设计将支持快速切换瓶型与容量，适配小批量定制需求。AI视觉系统将实时检测瓶身缺陷、液位与封盖完整性，实现100%在线质检。水回收与热能梯级利用系统将大幅降低单位产品资源消耗。此外，数字主线（Digital Thread）将贯穿从原水到成品的全链路，自动生成合规报告并与供应链协同。随着消费者对品质透明度要求提升及ESG监管加强，纯净水灌装线将从生产工具升级为可信、绿色、智能的液体包装价值交付平台。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3627e497e43ae" w:history="1">
        <w:r>
          <w:rPr>
            <w:rStyle w:val="Hyperlink"/>
          </w:rPr>
          <w:t>2026-2032年中国纯净水灌装线发展现状分析与市场前景预测报告</w:t>
        </w:r>
      </w:hyperlink>
      <w:r>
        <w:rPr>
          <w:rFonts w:hint="eastAsia"/>
        </w:rPr>
        <w:t>》采用定量与定性相结合的研究方法，系统分析了纯净水灌装线行业的市场规模、需求动态及价格变化，并对纯净水灌装线产业链各环节进行了全面梳理。报告详细解读了纯净水灌装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纯净水灌装线市场概述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按照不同产品类型，纯净水灌装线主要可以分为如下几个类别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中国不同产品类型纯净水灌装线增长趋势2021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直线灌装线段</w:t>
      </w:r>
      <w:r>
        <w:rPr>
          <w:rFonts w:hint="eastAsia"/>
        </w:rPr>
        <w:br/>
      </w:r>
      <w:r>
        <w:rPr>
          <w:rFonts w:hint="eastAsia"/>
        </w:rPr>
        <w:t>　　　　1.2.3 旋转灌装线段</w:t>
      </w:r>
      <w:r>
        <w:rPr>
          <w:rFonts w:hint="eastAsia"/>
        </w:rPr>
        <w:br/>
      </w:r>
      <w:r>
        <w:rPr>
          <w:rFonts w:hint="eastAsia"/>
        </w:rPr>
        <w:t>　　1.3 从不同应用，纯净水灌装线主要包括如下几个方面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中国不同应用纯净水灌装线增长趋势2021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饮料行业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化妆品和个人护理产品</w:t>
      </w:r>
      <w:r>
        <w:rPr>
          <w:rFonts w:hint="eastAsia"/>
        </w:rPr>
        <w:br/>
      </w:r>
      <w:r>
        <w:rPr>
          <w:rFonts w:hint="eastAsia"/>
        </w:rPr>
        <w:t>　　　　1.3.5 食品加工业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中国纯净水灌装线发展现状及未来趋势（2021-2032）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中国市场纯净水灌装线收入及增长率（2021-2032）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中国市场纯净水灌装线销量及增长率（2021-2032）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中国市场主要纯净水灌装线厂商分析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中国市场主要厂商纯净水灌装线销量及市场占有率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中国市场主要厂商纯净水灌装线销量（2021-2026）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中国市场主要厂商纯净水灌装线销量市场份额（2021-2026）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中国市场主要厂商纯净水灌装线收入及市场占有率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中国市场主要厂商纯净水灌装线收入（2021-2026）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中国市场主要厂商纯净水灌装线收入市场份额（2021-2026）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2025年中国市场主要厂商纯净水灌装线收入排名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中国市场主要厂商纯净水灌装线价格（2021-2026）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中国市场主要厂商纯净水灌装线总部及产地分布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中国市场主要厂商成立时间及纯净水灌装线商业化日期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中国市场主要厂商纯净水灌装线产品类型及应用</w:t>
      </w:r>
      <w:r>
        <w:rPr>
          <w:rFonts w:hint="eastAsia"/>
        </w:rPr>
        <w:br/>
      </w:r>
      <w:r>
        <w:rPr>
          <w:rFonts w:hint="eastAsia"/>
        </w:rPr>
        <w:t>　　2.7 纯净水灌装线行业集中度、竞争程度分析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纯净水灌装线行业集中度分析：2025年中国Top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中国市场纯净水灌装线第一梯队、第二梯队和第三梯队厂商（品牌）及2025年市场份额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重点企业（1）在中国市场纯净水灌装线销量、收入、价格及毛利率（2021-2026）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重点企业（2）在中国市场纯净水灌装线销量、收入、价格及毛利率（2021-2026）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重点企业（3）在中国市场纯净水灌装线销量、收入、价格及毛利率（2021-2026）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重点企业（4）在中国市场纯净水灌装线销量、收入、价格及毛利率（2021-2026）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重点企业（5）在中国市场纯净水灌装线销量、收入、价格及毛利率（2021-2026）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重点企业（6）在中国市场纯净水灌装线销量、收入、价格及毛利率（2021-2026）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重点企业（7）在中国市场纯净水灌装线销量、收入、价格及毛利率（2021-2026）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重点企业（8）在中国市场纯净水灌装线销量、收入、价格及毛利率（2021-2026）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重点企业（9）在中国市场纯净水灌装线销量、收入、价格及毛利率（2021-2026）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重点企业（10）在中国市场纯净水灌装线销量、收入、价格及毛利率（2021-2026）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重点企业（11）在中国市场纯净水灌装线销量、收入、价格及毛利率（2021-2026）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重点企业（12）在中国市场纯净水灌装线销量、收入、价格及毛利率（2021-2026）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重点企业（13）在中国市场纯净水灌装线销量、收入、价格及毛利率（2021-2026）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重点企业（14）在中国市场纯净水灌装线销量、收入、价格及毛利率（2021-2026）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重点企业（15）在中国市场纯净水灌装线销量、收入、价格及毛利率（2021-2026）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不同产品类型纯净水灌装线分析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中国市场不同产品类型纯净水灌装线销量（2021-2032）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中国市场不同产品类型纯净水灌装线销量及市场份额（2021-2026）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中国市场不同产品类型纯净水灌装线销量预测（2027-2032）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中国市场不同产品类型纯净水灌装线规模（2021-2032）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中国市场不同产品类型纯净水灌装线规模及市场份额（2021-2026）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中国市场不同产品类型纯净水灌装线规模预测（2027-2032）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中国市场不同产品类型纯净水灌装线价格走势（2021-2032）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不同应用纯净水灌装线分析</w:t>
      </w:r>
      <w:r>
        <w:rPr>
          <w:rFonts w:hint="eastAsia"/>
        </w:rPr>
        <w:br/>
      </w:r>
      <w:r>
        <w:rPr>
          <w:rFonts w:hint="eastAsia"/>
        </w:rPr>
        <w:t>　　5.1 中国市场不同应用纯净水灌装线销量（2021-2032）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中国市场不同应用纯净水灌装线销量及市场份额（2021-2026）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中国市场不同应用纯净水灌装线销量预测（2027-2032）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中国市场不同应用纯净水灌装线规模（2021-2032）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中国市场不同应用纯净水灌装线规模及市场份额（2021-2026）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中国市场不同应用纯净水灌装线规模预测（2027-2032）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中国市场不同应用纯净水灌装线价格走势（2021-2032）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纯净水灌装线行业发展分析---发展趋势</w:t>
      </w:r>
      <w:r>
        <w:rPr>
          <w:rFonts w:hint="eastAsia"/>
        </w:rPr>
        <w:br/>
      </w:r>
      <w:r>
        <w:rPr>
          <w:rFonts w:hint="eastAsia"/>
        </w:rPr>
        <w:t>　　6.2 纯净水灌装线行业发展分析---厂商壁垒</w:t>
      </w:r>
      <w:r>
        <w:rPr>
          <w:rFonts w:hint="eastAsia"/>
        </w:rPr>
        <w:br/>
      </w:r>
      <w:r>
        <w:rPr>
          <w:rFonts w:hint="eastAsia"/>
        </w:rPr>
        <w:t>　　6.3 纯净水灌装线行业发展分析---驱动因素</w:t>
      </w:r>
      <w:r>
        <w:rPr>
          <w:rFonts w:hint="eastAsia"/>
        </w:rPr>
        <w:br/>
      </w:r>
      <w:r>
        <w:rPr>
          <w:rFonts w:hint="eastAsia"/>
        </w:rPr>
        <w:t>　　6.4 纯净水灌装线行业发展分析---制约因素</w:t>
      </w:r>
      <w:r>
        <w:rPr>
          <w:rFonts w:hint="eastAsia"/>
        </w:rPr>
        <w:br/>
      </w:r>
      <w:r>
        <w:rPr>
          <w:rFonts w:hint="eastAsia"/>
        </w:rPr>
        <w:t>　　6.5 纯净水灌装线中国企业SWOT分析</w:t>
      </w:r>
      <w:r>
        <w:rPr>
          <w:rFonts w:hint="eastAsia"/>
        </w:rPr>
        <w:br/>
      </w:r>
      <w:r>
        <w:rPr>
          <w:rFonts w:hint="eastAsia"/>
        </w:rPr>
        <w:t>　　6.6 纯净水灌装线行业发展分析---行业政策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纯净水灌装线行业产业链简介</w:t>
      </w:r>
      <w:r>
        <w:rPr>
          <w:rFonts w:hint="eastAsia"/>
        </w:rPr>
        <w:br/>
      </w:r>
      <w:r>
        <w:rPr>
          <w:rFonts w:hint="eastAsia"/>
        </w:rPr>
        <w:t>　　7.2 纯净水灌装线产业链分析-上游</w:t>
      </w:r>
      <w:r>
        <w:rPr>
          <w:rFonts w:hint="eastAsia"/>
        </w:rPr>
        <w:br/>
      </w:r>
      <w:r>
        <w:rPr>
          <w:rFonts w:hint="eastAsia"/>
        </w:rPr>
        <w:t>　　7.3 纯净水灌装线产业链分析-中游</w:t>
      </w:r>
      <w:r>
        <w:rPr>
          <w:rFonts w:hint="eastAsia"/>
        </w:rPr>
        <w:br/>
      </w:r>
      <w:r>
        <w:rPr>
          <w:rFonts w:hint="eastAsia"/>
        </w:rPr>
        <w:t>　　7.4 纯净水灌装线产业链分析-下游</w:t>
      </w:r>
      <w:r>
        <w:rPr>
          <w:rFonts w:hint="eastAsia"/>
        </w:rPr>
        <w:br/>
      </w:r>
      <w:r>
        <w:rPr>
          <w:rFonts w:hint="eastAsia"/>
        </w:rPr>
        <w:t>　　7.5 纯净水灌装线行业采购模式</w:t>
      </w:r>
      <w:r>
        <w:rPr>
          <w:rFonts w:hint="eastAsia"/>
        </w:rPr>
        <w:br/>
      </w:r>
      <w:r>
        <w:rPr>
          <w:rFonts w:hint="eastAsia"/>
        </w:rPr>
        <w:t>　　7.6 纯净水灌装线行业生产模式</w:t>
      </w:r>
      <w:r>
        <w:rPr>
          <w:rFonts w:hint="eastAsia"/>
        </w:rPr>
        <w:br/>
      </w:r>
      <w:r>
        <w:rPr>
          <w:rFonts w:hint="eastAsia"/>
        </w:rPr>
        <w:t>　　7.7 纯净水灌装线行业销售模式及销售渠道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中国本土纯净水灌装线产能、产量分析</w:t>
      </w:r>
      <w:r>
        <w:rPr>
          <w:rFonts w:hint="eastAsia"/>
        </w:rPr>
        <w:br/>
      </w:r>
      <w:r>
        <w:rPr>
          <w:rFonts w:hint="eastAsia"/>
        </w:rPr>
        <w:t>　　8.1 中国纯净水灌装线供需现状及预测（2021-2032）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中国纯净水灌装线产能、产量、产能利用率及发展趋势（2021-2032）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中国纯净水灌装线产量、市场需求量及发展趋势（2021-2032）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中国纯净水灌装线进出口分析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中国市场纯净水灌装线主要进口来源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中国市场纯净水灌装线主要出口目的地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不同产品类型纯净水灌装线市场规模2021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不同应用纯净水灌装线市场规模2021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中国市场主要厂商纯净水灌装线销量（2021-2026）&amp;（套）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中国市场主要厂商纯净水灌装线销量市场份额（2021-2026）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中国市场主要厂商纯净水灌装线收入（2021-2026）&amp;（万元）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中国市场主要厂商纯净水灌装线收入份额（2021-2026）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2025年中国主要生产商纯净水灌装线收入排名（万元）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中国市场主要厂商纯净水灌装线价格（2021-2026）&amp;（元/套）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中国市场主要厂商纯净水灌装线总部及产地分布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中国市场主要厂商成立时间及纯净水灌装线商业化日期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中国市场主要厂商纯净水灌装线产品类型及应用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2025年中国市场纯净水灌装线主要厂商市场地位（第一梯队、第二梯队和第三梯队）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纯净水灌装线市场投资、并购等现状分析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纯净水灌装线销量（套）、收入（万元）、价格（元/套）及毛利率（2021-2026）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纯净水灌装线销量（套）、收入（万元）、价格（元/套）及毛利率（2021-2026）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纯净水灌装线销量（套）、收入（万元）、价格（元/套）及毛利率（2021-2026）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纯净水灌装线销量（套）、收入（万元）、价格（元/套）及毛利率（2021-2026）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纯净水灌装线销量（套）、收入（万元）、价格（元/套）及毛利率（2021-2026）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纯净水灌装线销量（套）、收入（万元）、价格（元/套）及毛利率（2021-2026）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纯净水灌装线销量（套）、收入（万元）、价格（元/套）及毛利率（2021-2026）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纯净水灌装线销量（套）、收入（万元）、价格（元/套）及毛利率（2021-2026）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纯净水灌装线销量（套）、收入（万元）、价格（元/套）及毛利率（2021-2026）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纯净水灌装线销量（套）、收入（万元）、价格（元/套）及毛利率（2021-2026）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纯净水灌装线销量（套）、收入（万元）、价格（元/套）及毛利率（2021-2026）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纯净水灌装线销量（套）、收入（万元）、价格（元/套）及毛利率（2021-2026）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纯净水灌装线销量（套）、收入（万元）、价格（元/套）及毛利率（2021-2026）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纯净水灌装线销量（套）、收入（万元）、价格（元/套）及毛利率（2021-2026）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纯净水灌装线生产基地、总部、竞争对手及市场地位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纯净水灌装线产品规格、参数及市场应用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纯净水灌装线销量（套）、收入（万元）、价格（元/套）及毛利率（2021-2026）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中国市场不同产品类型纯净水灌装线销量（2021-2026）&amp;（套）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中国市场不同产品类型纯净水灌装线销量市场份额（2021-2026）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中国市场不同产品类型纯净水灌装线销量预测（2027-2032）&amp;（套）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中国市场不同产品类型纯净水灌装线销量市场份额预测（2027-2032）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中国市场不同产品类型纯净水灌装线规模（2021-2026）&amp;（万元）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中国市场不同产品类型纯净水灌装线规模市场份额（2021-2026）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中国市场不同产品类型纯净水灌装线规模预测（2027-2032）&amp;（万元）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中国市场不同产品类型纯净水灌装线规模市场份额预测（2027-2032）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中国市场不同应用纯净水灌装线销量（2021-2026）&amp;（套）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98： 中国市场不同应用纯净水灌装线销量市场份额（2021-2026）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中国市场不同应用纯净水灌装线销量预测（2027-2032）&amp;（套）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100： 中国市场不同应用纯净水灌装线销量市场份额预测（2027-2032）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中国市场不同应用纯净水灌装线规模（2021-2026）&amp;（万元）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中国市场不同应用纯净水灌装线规模市场份额（2021-2026）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中国市场不同应用纯净水灌装线规模预测（2027-2032）&amp;（万元）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中国市场不同应用纯净水灌装线规模市场份额预测（2027-2032）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纯净水灌装线行业发展分析---发展趋势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纯净水灌装线行业发展分析---厂商壁垒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纯净水灌装线行业发展分析---驱动因素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纯净水灌装线行业发展分析---制约因素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纯净水灌装线行业相关重点政策一览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纯净水灌装线行业供应链分析</w:t>
      </w:r>
      <w:r>
        <w:rPr>
          <w:rFonts w:hint="eastAsia"/>
        </w:rPr>
        <w:br/>
      </w:r>
      <w:r>
        <w:rPr>
          <w:rFonts w:hint="eastAsia"/>
        </w:rPr>
        <w:t>　　表 111： 纯净水灌装线上游原料供应商</w:t>
      </w:r>
      <w:r>
        <w:rPr>
          <w:rFonts w:hint="eastAsia"/>
        </w:rPr>
        <w:br/>
      </w:r>
      <w:r>
        <w:rPr>
          <w:rFonts w:hint="eastAsia"/>
        </w:rPr>
        <w:t>　　表 112： 纯净水灌装线行业主要下游客户</w:t>
      </w:r>
      <w:r>
        <w:rPr>
          <w:rFonts w:hint="eastAsia"/>
        </w:rPr>
        <w:br/>
      </w:r>
      <w:r>
        <w:rPr>
          <w:rFonts w:hint="eastAsia"/>
        </w:rPr>
        <w:t>　　表 113： 纯净水灌装线典型经销商</w:t>
      </w:r>
      <w:r>
        <w:rPr>
          <w:rFonts w:hint="eastAsia"/>
        </w:rPr>
        <w:br/>
      </w:r>
      <w:r>
        <w:rPr>
          <w:rFonts w:hint="eastAsia"/>
        </w:rPr>
        <w:t>　　表 114： 中国纯净水灌装线产量、销量、进口量及出口量（2021-2026）&amp;（套）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115： 中国纯净水灌装线产量、销量、进口量及出口量预测（2027-2032）&amp;（套）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116： 中国市场纯净水灌装线主要进口来源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中国市场纯净水灌装线主要出口目的地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纯净水灌装线产品图片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中国不同产品类型纯净水灌装线市场规模市场份额2025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直线灌装线段产品图片</w:t>
      </w:r>
      <w:r>
        <w:rPr>
          <w:rFonts w:hint="eastAsia"/>
        </w:rPr>
        <w:br/>
      </w:r>
      <w:r>
        <w:rPr>
          <w:rFonts w:hint="eastAsia"/>
        </w:rPr>
        <w:t>　　图 4： 旋转灌装线段产品图片</w:t>
      </w:r>
      <w:r>
        <w:rPr>
          <w:rFonts w:hint="eastAsia"/>
        </w:rPr>
        <w:br/>
      </w:r>
      <w:r>
        <w:rPr>
          <w:rFonts w:hint="eastAsia"/>
        </w:rPr>
        <w:t>　　图 5： 中国不同应用纯净水灌装线市场份额2025 &amp; 2032</w:t>
      </w:r>
      <w:r>
        <w:rPr>
          <w:rFonts w:hint="eastAsia"/>
        </w:rPr>
        <w:br/>
      </w:r>
      <w:r>
        <w:rPr>
          <w:rFonts w:hint="eastAsia"/>
        </w:rPr>
        <w:t>　　图 6： 饮料行业</w:t>
      </w:r>
      <w:r>
        <w:rPr>
          <w:rFonts w:hint="eastAsia"/>
        </w:rPr>
        <w:br/>
      </w:r>
      <w:r>
        <w:rPr>
          <w:rFonts w:hint="eastAsia"/>
        </w:rPr>
        <w:t>　　图 7： 医药行业</w:t>
      </w:r>
      <w:r>
        <w:rPr>
          <w:rFonts w:hint="eastAsia"/>
        </w:rPr>
        <w:br/>
      </w:r>
      <w:r>
        <w:rPr>
          <w:rFonts w:hint="eastAsia"/>
        </w:rPr>
        <w:t>　　图 8： 化妆品和个人护理产品</w:t>
      </w:r>
      <w:r>
        <w:rPr>
          <w:rFonts w:hint="eastAsia"/>
        </w:rPr>
        <w:br/>
      </w:r>
      <w:r>
        <w:rPr>
          <w:rFonts w:hint="eastAsia"/>
        </w:rPr>
        <w:t>　　图 9： 食品加工业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中国市场纯净水灌装线市场规模，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中国市场纯净水灌装线收入及增长率（2021-2032）&amp;（万元）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中国市场纯净水灌装线销量及增长率（2021-2032）&amp;（套）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2025年中国市场主要厂商纯净水灌装线销量市场份额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2025年中国市场主要厂商纯净水灌装线收入市场份额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2025年中国市场前五大厂商纯净水灌装线市场份额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2025年中国市场纯净水灌装线第一梯队、第二梯队和第三梯队厂商（品牌）及市场份额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中国市场不同产品类型纯净水灌装线价格走势（2021-2032）&amp;（元/套）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中国市场不同应用纯净水灌装线价格走势（2021-2032）&amp;（元/套）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纯净水灌装线中国企业SWOT分析</w:t>
      </w:r>
      <w:r>
        <w:rPr>
          <w:rFonts w:hint="eastAsia"/>
        </w:rPr>
        <w:br/>
      </w:r>
      <w:r>
        <w:rPr>
          <w:rFonts w:hint="eastAsia"/>
        </w:rPr>
        <w:t>　　图 21： 纯净水灌装线产业链</w:t>
      </w:r>
      <w:r>
        <w:rPr>
          <w:rFonts w:hint="eastAsia"/>
        </w:rPr>
        <w:br/>
      </w:r>
      <w:r>
        <w:rPr>
          <w:rFonts w:hint="eastAsia"/>
        </w:rPr>
        <w:t>　　图 22： 纯净水灌装线行业采购模式分析</w:t>
      </w:r>
      <w:r>
        <w:rPr>
          <w:rFonts w:hint="eastAsia"/>
        </w:rPr>
        <w:br/>
      </w:r>
      <w:r>
        <w:rPr>
          <w:rFonts w:hint="eastAsia"/>
        </w:rPr>
        <w:t>　　图 23： 纯净水灌装线行业生产模式分析</w:t>
      </w:r>
      <w:r>
        <w:rPr>
          <w:rFonts w:hint="eastAsia"/>
        </w:rPr>
        <w:br/>
      </w:r>
      <w:r>
        <w:rPr>
          <w:rFonts w:hint="eastAsia"/>
        </w:rPr>
        <w:t>　　图 24： 纯净水灌装线行业销售模式分析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中国纯净水灌装线产能、产量、产能利用率及发展趋势（2021-2032）&amp;（套）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中国纯净水灌装线产量、市场需求量及发展趋势（2021-2032）&amp;（套）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3627e497e43ae" w:history="1">
        <w:r>
          <w:rPr>
            <w:rStyle w:val="Hyperlink"/>
          </w:rPr>
          <w:t>2026-2032年中国纯净水灌装线发展现状分析与市场前景预测报告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3627e497e43ae" w:history="1">
        <w:r>
          <w:rPr>
            <w:rStyle w:val="Hyperlink"/>
          </w:rPr>
          <w:t>https://www.20087.com/2/95/ChunJingShuiGuanZhuangXianFaZhanQianJingFenXi.html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4e8d827c7491d" w:history="1">
      <w:r>
        <w:rPr>
          <w:rStyle w:val="Hyperlink"/>
        </w:rPr>
        <w:t>2026-2032年中国纯净水灌装线发展现状分析与市场前景预测报告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ChunJingShuiGuanZhuangXianFaZhanQianJingFenXi.html" TargetMode="External" Id="Refe3627e497e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ChunJingShuiGuanZhuangXianFaZhanQianJingFenXi.html" TargetMode="External" Id="Recb4e8d827c7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2026-02-11T04:56:24Z</dcterms:created>
  <dcterms:modified xsi:type="dcterms:W3CDTF">2026-02-11T05:56:24Z</dcterms:modified>
  <dc:subject>2026-2032年中国纯净水灌装线发展现状分析与市场前景预测报告</dc:subject>
  <dc:title>2026-2032年中国纯净水灌装线发展现状分析与市场前景预测报告</dc:title>
  <cp:keywords>2026-2032年中国纯净水灌装线发展现状分析与市场前景预测报告</cp:keywords>
  <dc:description>2026-2032年中国纯净水灌装线发展现状分析与市场前景预测报告</dc:description>
</cp:coreProperties>
</file>