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48c148f184e48" w:history="1">
              <w:r>
                <w:rPr>
                  <w:rStyle w:val="Hyperlink"/>
                </w:rPr>
                <w:t>2026-2032年全球与中国胡椒泥行业现状分析及发展前景预测报告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48c148f184e48" w:history="1">
              <w:r>
                <w:rPr>
                  <w:rStyle w:val="Hyperlink"/>
                </w:rPr>
                <w:t>2026-2032年全球与中国胡椒泥行业现状分析及发展前景预测报告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48c148f184e48" w:history="1">
                <w:r>
                  <w:rPr>
                    <w:rStyle w:val="Hyperlink"/>
                  </w:rPr>
                  <w:t>https://www.20087.com/2/05/HuJiaoNiDeXianZhuangYuFaZhanQianJing.html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泥是一种以新鲜或干燥胡椒果实经研磨、调配与乳化制成的半流体调味品，保留黑胡椒或白胡椒的辛香成分（如胡椒碱），广泛应用于中西餐烹饪、预制菜及复合调味料工业。胡椒泥强调“无添加防腐剂”“冷榨工艺”与“风味稳定性”，部分高端品牌采用真空低温研磨技术以减少挥发性香气损失。在餐饮标准化与家庭厨房便捷化趋势下，胡椒泥因使用方便、风味一致且易于定量控制，逐步替代传统现磨胡椒粒。然而，油脂氧化导致的哈败味、微生物控制难度大、以及高温烹饪中风味衰减快，仍是品质管控的核心挑战。</w:t>
      </w:r>
      <w:r>
        <w:rPr>
          <w:rFonts w:hint="eastAsia"/>
        </w:rPr>
        <w:br/>
      </w:r>
      <w:r>
        <w:rPr>
          <w:rFonts w:hint="eastAsia"/>
        </w:rPr>
        <w:t>　　未来，胡椒泥将聚焦于风味锁鲜、功能强化与应用场景拓展方向。市场调研网认为，微胶囊包埋技术将保护胡椒碱与精油成分，提升热稳定性；与天然抗氧化剂（如迷迭香提取物）复配可延长货架期。在产品形态上，低钠、有机认证或复合香辛料（如蒜香胡椒、柠檬胡椒）系列将满足细分需求。此外，与智能烹饪设备联动后，可实现精准调味剂量控制。长远看，胡椒泥将从基础调味品升级为融合风味科学、清洁标签与智能厨房生态的高价值烹饪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48c148f184e48" w:history="1">
        <w:r>
          <w:rPr>
            <w:rStyle w:val="Hyperlink"/>
          </w:rPr>
          <w:t>2026-2032年全球与中国胡椒泥行业现状分析及发展前景预测报告</w:t>
        </w:r>
      </w:hyperlink>
      <w:r>
        <w:rPr>
          <w:rFonts w:hint="eastAsia"/>
        </w:rPr>
        <w:t>》依托详实数据与一手调研资料，系统分析了胡椒泥行业的产业链结构、市场规模、需求特征及价格体系，客观呈现了胡椒泥行业发展现状，科学预测了胡椒泥市场前景与未来趋势，重点剖析了重点企业的竞争格局、市场集中度及品牌影响力。同时，通过对胡椒泥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按产品类型细分，全球胡椒泥市场规模2021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特立尼达毒蝎辣椒</w:t>
      </w:r>
      <w:r>
        <w:rPr>
          <w:rFonts w:hint="eastAsia"/>
        </w:rPr>
        <w:br/>
      </w:r>
      <w:r>
        <w:rPr>
          <w:rFonts w:hint="eastAsia"/>
        </w:rPr>
        <w:t>　　　　1.3.3 卡罗来纳死神辣椒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按应用细分，全球胡椒泥市场规模2021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胡椒泥行业发展总体概况</w:t>
      </w:r>
      <w:r>
        <w:rPr>
          <w:rFonts w:hint="eastAsia"/>
        </w:rPr>
        <w:br/>
      </w:r>
      <w:r>
        <w:rPr>
          <w:rFonts w:hint="eastAsia"/>
        </w:rPr>
        <w:t>　　　　1.5.2 胡椒泥行业发展主要特点</w:t>
      </w:r>
      <w:r>
        <w:rPr>
          <w:rFonts w:hint="eastAsia"/>
        </w:rPr>
        <w:br/>
      </w:r>
      <w:r>
        <w:rPr>
          <w:rFonts w:hint="eastAsia"/>
        </w:rPr>
        <w:t>　　　　1.5.3 胡椒泥行业发展影响因素</w:t>
      </w:r>
      <w:r>
        <w:rPr>
          <w:rFonts w:hint="eastAsia"/>
        </w:rPr>
        <w:br/>
      </w:r>
      <w:r>
        <w:rPr>
          <w:rFonts w:hint="eastAsia"/>
        </w:rPr>
        <w:t>　　　　1.5.3 .1 胡椒泥有利因素</w:t>
      </w:r>
      <w:r>
        <w:rPr>
          <w:rFonts w:hint="eastAsia"/>
        </w:rPr>
        <w:br/>
      </w:r>
      <w:r>
        <w:rPr>
          <w:rFonts w:hint="eastAsia"/>
        </w:rPr>
        <w:t>　　　　1.5.3 .2 胡椒泥不利因素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全球市场，近三年胡椒泥主要企业占有率及排名（按销量）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胡椒泥主要企业在国际市场占有率（按销量，2023-2026）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2025年胡椒泥主要企业在国际市场排名（按销量）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全球市场主要企业胡椒泥销量（2023-2026）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全球市场，近三年胡椒泥主要企业占有率及排名（按收入）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胡椒泥主要企业在国际市场占有率（按收入，2023-2026）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2025年胡椒泥主要企业在国际市场排名（按收入）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全球市场主要企业胡椒泥销售收入（2023-2026）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全球市场主要企业胡椒泥销售价格（2023-2026）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中国市场，近三年胡椒泥主要企业占有率及排名（按销量）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胡椒泥主要企业在中国市场占有率（按销量，2023-2026）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2025年胡椒泥主要企业在中国市场排名（按销量）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中国市场主要企业胡椒泥销量（2023-2026）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中国市场，近三年胡椒泥主要企业占有率及排名（按收入）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胡椒泥主要企业在中国市场占有率（按收入，2023-2026）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2025年胡椒泥主要企业在中国市场排名（按收入）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中国市场主要企业胡椒泥销售收入（2023-2026）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全球主要厂商胡椒泥总部及产地分布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全球主要厂商成立时间及胡椒泥商业化日期</w:t>
      </w:r>
      <w:r>
        <w:rPr>
          <w:rFonts w:hint="eastAsia"/>
        </w:rPr>
        <w:br/>
      </w:r>
      <w:r>
        <w:rPr>
          <w:rFonts w:hint="eastAsia"/>
        </w:rPr>
        <w:t>　　2.8 全球主要厂商胡椒泥产品类型及应用</w:t>
      </w:r>
      <w:r>
        <w:rPr>
          <w:rFonts w:hint="eastAsia"/>
        </w:rPr>
        <w:br/>
      </w:r>
      <w:r>
        <w:rPr>
          <w:rFonts w:hint="eastAsia"/>
        </w:rPr>
        <w:t>　　2.9 胡椒泥行业集中度、竞争程度分析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胡椒泥行业集中度分析：2025年全球Top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全球胡椒泥第一梯队、第二梯队和第三梯队生产商（品牌）及市场份额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全球胡椒泥总体规模分析</w:t>
      </w:r>
      <w:r>
        <w:rPr>
          <w:rFonts w:hint="eastAsia"/>
        </w:rPr>
        <w:br/>
      </w:r>
      <w:r>
        <w:rPr>
          <w:rFonts w:hint="eastAsia"/>
        </w:rPr>
        <w:t>　　3.1 全球胡椒泥供需现状及预测（2021-2032）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全球胡椒泥产能、产量、产能利用率及发展趋势（2021-2032）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全球胡椒泥产量、需求量及发展趋势（2021-2032）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全球主要地区胡椒泥产量及发展趋势（2021-2032）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全球主要地区胡椒泥产量（2021-2026）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全球主要地区胡椒泥产量（2027-2032）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全球主要地区胡椒泥产量市场份额（2021-2032）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中国胡椒泥供需现状及预测（2021-2032）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中国胡椒泥产能、产量、产能利用率及发展趋势（2021-2032）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中国胡椒泥产量、市场需求量及发展趋势（2021-2032）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中国市场胡椒泥进出口（2021-2032）</w:t>
      </w:r>
      <w:r>
        <w:rPr>
          <w:rFonts w:hint="eastAsia"/>
        </w:rPr>
        <w:br/>
      </w:r>
      <w:r>
        <w:rPr>
          <w:rFonts w:hint="eastAsia"/>
        </w:rPr>
        <w:t>　　3.4 全球胡椒泥销量及销售额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全球市场胡椒泥销售额（2021-2032）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全球市场胡椒泥销量（2021-2032）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全球市场胡椒泥价格趋势（2021-2032）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全球胡椒泥主要地区分析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全球主要地区胡椒泥市场规模分析：2021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全球主要地区胡椒泥销售收入及市场份额（2021-2026）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全球主要地区胡椒泥销售收入预测（2027-2032）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全球主要地区胡椒泥销量分析：2021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全球主要地区胡椒泥销量及市场份额（2021-2026）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全球主要地区胡椒泥销量及市场份额预测（2027-2032）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北美市场胡椒泥销量、收入及增长率（2021-2032）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欧洲市场胡椒泥销量、收入及增长率（2021-2032）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中国市场胡椒泥销量、收入及增长率（2021-2032）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日本市场胡椒泥销量、收入及增长率（2021-2032）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东南亚市场胡椒泥销量、收入及增长率（2021-2032）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印度市场胡椒泥销量、收入及增长率（2021-2032）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南美市场胡椒泥销量、收入及增长率（2021-2032）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中东市场胡椒泥销量、收入及增长率（2021-2032）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胡椒泥销量、收入、价格及毛利率（2021-2026）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不同产品类型胡椒泥分析</w:t>
      </w:r>
      <w:r>
        <w:rPr>
          <w:rFonts w:hint="eastAsia"/>
        </w:rPr>
        <w:br/>
      </w:r>
      <w:r>
        <w:rPr>
          <w:rFonts w:hint="eastAsia"/>
        </w:rPr>
        <w:t>　　6.1 全球不同产品类型胡椒泥销量（2021-2032）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全球不同产品类型胡椒泥销量及市场份额（2021-2026）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全球不同产品类型胡椒泥销量预测（2027-2032）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全球不同产品类型胡椒泥收入（2021-2032）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全球不同产品类型胡椒泥收入及市场份额（2021-2026）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全球不同产品类型胡椒泥收入预测（2027-2032）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全球不同产品类型胡椒泥价格走势（2021-2032）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中国不同产品类型胡椒泥销量（2021-2032）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中国不同产品类型胡椒泥销量及市场份额（2021-2026）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中国不同产品类型胡椒泥销量预测（2027-2032）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中国不同产品类型胡椒泥收入（2021-2032）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中国不同产品类型胡椒泥收入及市场份额（2021-2026）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中国不同产品类型胡椒泥收入预测（2027-2032）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不同应用胡椒泥分析</w:t>
      </w:r>
      <w:r>
        <w:rPr>
          <w:rFonts w:hint="eastAsia"/>
        </w:rPr>
        <w:br/>
      </w:r>
      <w:r>
        <w:rPr>
          <w:rFonts w:hint="eastAsia"/>
        </w:rPr>
        <w:t>　　7.1 全球不同应用胡椒泥销量（2021-2032）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全球不同应用胡椒泥销量及市场份额（2021-2026）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全球不同应用胡椒泥销量预测（2027-2032）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全球不同应用胡椒泥收入（2021-2032）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全球不同应用胡椒泥收入及市场份额（2021-2026）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全球不同应用胡椒泥收入预测（2027-2032）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全球不同应用胡椒泥价格走势（2021-2032）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中国不同应用胡椒泥销量（2021-2032）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中国不同应用胡椒泥销量及市场份额（2021-2026）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中国不同应用胡椒泥销量预测（2027-2032）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中国不同应用胡椒泥收入（2021-2032）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中国不同应用胡椒泥收入及市场份额（2021-2026）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中国不同应用胡椒泥收入预测（2027-2032）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胡椒泥行业发展趋势</w:t>
      </w:r>
      <w:r>
        <w:rPr>
          <w:rFonts w:hint="eastAsia"/>
        </w:rPr>
        <w:br/>
      </w:r>
      <w:r>
        <w:rPr>
          <w:rFonts w:hint="eastAsia"/>
        </w:rPr>
        <w:t>　　8.2 胡椒泥行业主要驱动因素</w:t>
      </w:r>
      <w:r>
        <w:rPr>
          <w:rFonts w:hint="eastAsia"/>
        </w:rPr>
        <w:br/>
      </w:r>
      <w:r>
        <w:rPr>
          <w:rFonts w:hint="eastAsia"/>
        </w:rPr>
        <w:t>　　8.3 胡椒泥中国企业SWOT分析</w:t>
      </w:r>
      <w:r>
        <w:rPr>
          <w:rFonts w:hint="eastAsia"/>
        </w:rPr>
        <w:br/>
      </w:r>
      <w:r>
        <w:rPr>
          <w:rFonts w:hint="eastAsia"/>
        </w:rPr>
        <w:t>　　8.4 中国胡椒泥行业政策环境分析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胡椒泥行业产业链简介</w:t>
      </w:r>
      <w:r>
        <w:rPr>
          <w:rFonts w:hint="eastAsia"/>
        </w:rPr>
        <w:br/>
      </w:r>
      <w:r>
        <w:rPr>
          <w:rFonts w:hint="eastAsia"/>
        </w:rPr>
        <w:t>　　　　9.1.1 胡椒泥行业供应链分析</w:t>
      </w:r>
      <w:r>
        <w:rPr>
          <w:rFonts w:hint="eastAsia"/>
        </w:rPr>
        <w:br/>
      </w:r>
      <w:r>
        <w:rPr>
          <w:rFonts w:hint="eastAsia"/>
        </w:rPr>
        <w:t>　　　　9.1.2 胡椒泥主要原料及供应情况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胡椒泥行业采购模式</w:t>
      </w:r>
      <w:r>
        <w:rPr>
          <w:rFonts w:hint="eastAsia"/>
        </w:rPr>
        <w:br/>
      </w:r>
      <w:r>
        <w:rPr>
          <w:rFonts w:hint="eastAsia"/>
        </w:rPr>
        <w:t>　　9.3 胡椒泥行业生产模式</w:t>
      </w:r>
      <w:r>
        <w:rPr>
          <w:rFonts w:hint="eastAsia"/>
        </w:rPr>
        <w:br/>
      </w:r>
      <w:r>
        <w:rPr>
          <w:rFonts w:hint="eastAsia"/>
        </w:rPr>
        <w:t>　　9.4 胡椒泥行业销售模式及销售渠道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按产品类型细分，全球胡椒泥市场规模2021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按应用细分，全球胡椒泥市场规模（CAGR）2021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胡椒泥行业发展主要特点</w:t>
      </w:r>
      <w:r>
        <w:rPr>
          <w:rFonts w:hint="eastAsia"/>
        </w:rPr>
        <w:br/>
      </w:r>
      <w:r>
        <w:rPr>
          <w:rFonts w:hint="eastAsia"/>
        </w:rPr>
        <w:t>　　表 4： 胡椒泥行业发展有利因素分析</w:t>
      </w:r>
      <w:r>
        <w:rPr>
          <w:rFonts w:hint="eastAsia"/>
        </w:rPr>
        <w:br/>
      </w:r>
      <w:r>
        <w:rPr>
          <w:rFonts w:hint="eastAsia"/>
        </w:rPr>
        <w:t>　　表 5： 胡椒泥行业发展不利因素分析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进入胡椒泥行业壁垒</w:t>
      </w:r>
      <w:r>
        <w:rPr>
          <w:rFonts w:hint="eastAsia"/>
        </w:rPr>
        <w:br/>
      </w:r>
      <w:r>
        <w:rPr>
          <w:rFonts w:hint="eastAsia"/>
        </w:rPr>
        <w:t>　　表 7： 胡椒泥主要企业在国际市场占有率（按销量，2023-2026）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2025年胡椒泥主要企业在国际市场排名（按销量）&amp;（千件）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全球市场主要企业胡椒泥销量（2023-2026）&amp;（千件）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胡椒泥主要企业在国际市场占有率（按收入，2023-2026）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2025年胡椒泥主要企业在国际市场排名（按收入）&amp;（万元）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全球市场主要企业胡椒泥销售收入（2023-2026）&amp;（万元）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全球市场主要企业胡椒泥销售价格（2023-2026）&amp;（元/件）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胡椒泥主要企业在中国市场占有率（按销量，2023-2026）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2025年胡椒泥主要企业在中国市场排名（按销量）&amp;（千件）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中国市场主要企业胡椒泥销量（2023-2026）&amp;（千件）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胡椒泥主要企业在中国市场占有率（按收入，2023-2026）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2025年胡椒泥主要企业在中国市场排名（按收入）&amp;（万元）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中国市场主要企业胡椒泥销售收入（2023-2026）&amp;（万元）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全球主要厂商胡椒泥总部及产地分布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全球主要厂商成立时间及胡椒泥商业化日期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全球主要厂商胡椒泥产品类型及应用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2025年全球胡椒泥主要厂商市场地位（第一梯队、第二梯队和第三梯队）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全球胡椒泥市场投资、并购等现状分析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全球主要地区胡椒泥产量增速（CAGR）：（2021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全球主要地区胡椒泥产量（2021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全球主要地区胡椒泥产量（2021-2026）&amp;（千件）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全球主要地区胡椒泥产量（2027-2032）&amp;（千件）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全球主要地区胡椒泥产量市场份额（2021-2026）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全球主要地区胡椒泥产量市场份额（2027-2032）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中国市场胡椒泥产量、销量、进出口（2021-2026）&amp;（千件）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中国市场胡椒泥产量、销量、进出口预测（2027-2032）&amp;（千件）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全球主要地区胡椒泥销售收入增速：（2021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全球主要地区胡椒泥销售收入（2021-2026）&amp;（万元）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全球主要地区胡椒泥销售收入市场份额（2021-2026）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全球主要地区胡椒泥收入（2027-2032）&amp;（万元）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全球主要地区胡椒泥收入市场份额（2027-2032）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全球主要地区胡椒泥销量（千件）：2021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全球主要地区胡椒泥销量（2021-2026）&amp;（千件）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全球主要地区胡椒泥销量市场份额（2021-2026）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全球主要地区胡椒泥销量（2027-2032）&amp;（千件）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全球主要地区胡椒泥销量份额（2027-2032）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胡椒泥生产基地、销售区域、竞争对手及市场地位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胡椒泥产品规格、参数及市场应用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胡椒泥销量（千件）、收入（万元）、价格（元/件）及毛利率（2021-2026）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全球不同产品类型胡椒泥销量（2021-2026）&amp;（千件）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全球不同产品类型胡椒泥销量市场份额（2021-2026）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全球不同产品类型胡椒泥销量预测（2027-2032）&amp;（千件）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全球市场不同产品类型胡椒泥销量市场份额预测（2027-2032）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全球不同产品类型胡椒泥收入（2021-2026）&amp;（万元）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全球不同产品类型胡椒泥收入市场份额（2021-2026）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全球不同产品类型胡椒泥收入预测（2027-2032）&amp;（万元）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全球不同产品类型胡椒泥收入市场份额预测（2027-2032）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中国不同产品类型胡椒泥销量（2021-2026）&amp;（千件）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中国不同产品类型胡椒泥销量市场份额（2021-2026）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中国不同产品类型胡椒泥销量预测（2027-2032）&amp;（千件）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全球市场不同产品类型胡椒泥销量市场份额预测（2027-2032）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中国不同产品类型胡椒泥收入（2021-2026）&amp;（万元）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中国不同产品类型胡椒泥收入市场份额（2021-2026）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中国不同产品类型胡椒泥收入预测（2027-2032）&amp;（万元）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中国不同产品类型胡椒泥收入市场份额预测（2027-2032）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全球不同应用胡椒泥销量（2021-2026）&amp;（千件）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全球不同应用胡椒泥销量市场份额（2021-2026）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全球不同应用胡椒泥销量预测（2027-2032）&amp;（千件）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全球市场不同应用胡椒泥销量市场份额预测（2027-2032）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全球不同应用胡椒泥收入（2021-2026）&amp;（万元）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全球不同应用胡椒泥收入市场份额（2021-2026）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全球不同应用胡椒泥收入预测（2027-2032）&amp;（万元）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全球不同应用胡椒泥收入市场份额预测（2027-2032）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中国不同应用胡椒泥销量（2021-2026）&amp;（千件）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中国不同应用胡椒泥销量市场份额（2021-2026）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中国不同应用胡椒泥销量预测（2027-2032）&amp;（千件）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中国市场不同应用胡椒泥销量市场份额预测（2027-2032）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中国不同应用胡椒泥收入（2021-2026）&amp;（万元）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中国不同应用胡椒泥收入市场份额（2021-2026）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中国不同应用胡椒泥收入预测（2027-2032）&amp;（万元）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中国不同应用胡椒泥收入市场份额预测（2027-2032）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胡椒泥行业发展趋势</w:t>
      </w:r>
      <w:r>
        <w:rPr>
          <w:rFonts w:hint="eastAsia"/>
        </w:rPr>
        <w:br/>
      </w:r>
      <w:r>
        <w:rPr>
          <w:rFonts w:hint="eastAsia"/>
        </w:rPr>
        <w:t>　　表 161： 胡椒泥行业主要驱动因素</w:t>
      </w:r>
      <w:r>
        <w:rPr>
          <w:rFonts w:hint="eastAsia"/>
        </w:rPr>
        <w:br/>
      </w:r>
      <w:r>
        <w:rPr>
          <w:rFonts w:hint="eastAsia"/>
        </w:rPr>
        <w:t>　　表 162： 胡椒泥行业供应链分析</w:t>
      </w:r>
      <w:r>
        <w:rPr>
          <w:rFonts w:hint="eastAsia"/>
        </w:rPr>
        <w:br/>
      </w:r>
      <w:r>
        <w:rPr>
          <w:rFonts w:hint="eastAsia"/>
        </w:rPr>
        <w:t>　　表 163： 胡椒泥上游原料供应商</w:t>
      </w:r>
      <w:r>
        <w:rPr>
          <w:rFonts w:hint="eastAsia"/>
        </w:rPr>
        <w:br/>
      </w:r>
      <w:r>
        <w:rPr>
          <w:rFonts w:hint="eastAsia"/>
        </w:rPr>
        <w:t>　　表 164： 胡椒泥主要地区不同应用客户分析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胡椒泥典型经销商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胡椒泥产品图片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全球不同产品类型胡椒泥销售额2021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全球不同产品类型胡椒泥市场份额2025 &amp; 2032</w:t>
      </w:r>
      <w:r>
        <w:rPr>
          <w:rFonts w:hint="eastAsia"/>
        </w:rPr>
        <w:br/>
      </w:r>
      <w:r>
        <w:rPr>
          <w:rFonts w:hint="eastAsia"/>
        </w:rPr>
        <w:t>　　图 4： 特立尼达毒蝎辣椒产品图片</w:t>
      </w:r>
      <w:r>
        <w:rPr>
          <w:rFonts w:hint="eastAsia"/>
        </w:rPr>
        <w:br/>
      </w:r>
      <w:r>
        <w:rPr>
          <w:rFonts w:hint="eastAsia"/>
        </w:rPr>
        <w:t>　　图 5： 卡罗来纳死神辣椒产品图片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全球不同应用胡椒泥市场份额2025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2025年全球前五大生产商胡椒泥市场份额</w:t>
      </w:r>
      <w:r>
        <w:rPr>
          <w:rFonts w:hint="eastAsia"/>
        </w:rPr>
        <w:br/>
      </w:r>
      <w:r>
        <w:rPr>
          <w:rFonts w:hint="eastAsia"/>
        </w:rPr>
        <w:t>　　图 12： 2025年全球胡椒泥第一梯队、第二梯队和第三梯队厂商及市场份额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全球胡椒泥产能、产量、产能利用率及发展趋势（2021-2032）&amp;（千件）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全球胡椒泥产量、需求量及发展趋势（2021-2032）&amp;（千件）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全球主要地区胡椒泥产量市场份额（2021-2032）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中国胡椒泥产能、产量、产能利用率及发展趋势（2021-2032）&amp;（千件）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中国胡椒泥产量、市场需求量及发展趋势（2021-2032）&amp;（千件）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全球胡椒泥市场销售额及增长率：（2021-2032）&amp;（万元）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全球市场胡椒泥市场规模：2021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全球市场胡椒泥销量及增长率（2021-2032）&amp;（千件）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全球市场胡椒泥价格趋势（2021-2032）&amp;（元/件）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全球主要地区胡椒泥销售收入（2021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全球主要地区胡椒泥销售收入市场份额（2021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北美市场胡椒泥销量及增长率（2021-2032）&amp;（千件）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北美市场胡椒泥收入及增长率（2021-2032）&amp;（万元）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欧洲市场胡椒泥销量及增长率（2021-2032）&amp;（千件）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欧洲市场胡椒泥收入及增长率（2021-2032）&amp;（万元）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中国市场胡椒泥销量及增长率（2021-2032）&amp;（千件）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中国市场胡椒泥收入及增长率（2021-2032）&amp;（万元）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日本市场胡椒泥销量及增长率（2021-2032）&amp;（千件）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日本市场胡椒泥收入及增长率（2021-2032）&amp;（万元）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东南亚市场胡椒泥销量及增长率（2021-2032）&amp;（千件）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东南亚市场胡椒泥收入及增长率（2021-2032）&amp;（万元）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印度市场胡椒泥销量及增长率（2021-2032）&amp;（千件）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印度市场胡椒泥收入及增长率（2021-2032）&amp;（万元）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南美市场胡椒泥销量及增长率（2021-2032）&amp;（千件）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南美市场胡椒泥收入及增长率（2021-2032）&amp;（万元）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中东市场胡椒泥销量及增长率（2021-2032）&amp;（千件）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中东市场胡椒泥收入及增长率（2021-2032）&amp;（万元）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全球不同产品类型胡椒泥价格走势（2021-2032）&amp;（元/件）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全球不同应用胡椒泥价格走势（2021-2032）&amp;（元/件）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胡椒泥中国企业SWOT分析</w:t>
      </w:r>
      <w:r>
        <w:rPr>
          <w:rFonts w:hint="eastAsia"/>
        </w:rPr>
        <w:br/>
      </w:r>
      <w:r>
        <w:rPr>
          <w:rFonts w:hint="eastAsia"/>
        </w:rPr>
        <w:t>　　图 43： 胡椒泥产业链</w:t>
      </w:r>
      <w:r>
        <w:rPr>
          <w:rFonts w:hint="eastAsia"/>
        </w:rPr>
        <w:br/>
      </w:r>
      <w:r>
        <w:rPr>
          <w:rFonts w:hint="eastAsia"/>
        </w:rPr>
        <w:t>　　图 44： 胡椒泥行业采购模式分析</w:t>
      </w:r>
      <w:r>
        <w:rPr>
          <w:rFonts w:hint="eastAsia"/>
        </w:rPr>
        <w:br/>
      </w:r>
      <w:r>
        <w:rPr>
          <w:rFonts w:hint="eastAsia"/>
        </w:rPr>
        <w:t>　　图 45： 胡椒泥行业生产模式</w:t>
      </w:r>
      <w:r>
        <w:rPr>
          <w:rFonts w:hint="eastAsia"/>
        </w:rPr>
        <w:br/>
      </w:r>
      <w:r>
        <w:rPr>
          <w:rFonts w:hint="eastAsia"/>
        </w:rPr>
        <w:t>　　图 46： 胡椒泥行业销售模式分析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48c148f184e48" w:history="1">
        <w:r>
          <w:rPr>
            <w:rStyle w:val="Hyperlink"/>
          </w:rPr>
          <w:t>2026-2032年全球与中国胡椒泥行业现状分析及发展前景预测报告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48c148f184e48" w:history="1">
        <w:r>
          <w:rPr>
            <w:rStyle w:val="Hyperlink"/>
          </w:rPr>
          <w:t>https://www.20087.com/2/05/HuJiaoNiDeXianZhuangYuFaZhanQianJing.html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热点：黑胡椒土豆泥、胡椒泥猛鱼的做法、泥胡菜学名叫什么、胡椒泥猛鱼最简单做法、辣椒泥的做法大全家常、胡椒泥镇、椒房的椒和泥怎么制作、胡椒泥猛鱼汤的做法、胡椒和胡椒粉一样吗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4abbf6151497b" w:history="1">
      <w:r>
        <w:rPr>
          <w:rStyle w:val="Hyperlink"/>
        </w:rPr>
        <w:t>2026-2032年全球与中国胡椒泥行业现状分析及发展前景预测报告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HuJiaoNiDeXianZhuangYuFaZhanQianJing.html" TargetMode="External" Id="Rd8948c148f18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HuJiaoNiDeXianZhuangYuFaZhanQianJing.html" TargetMode="External" Id="Rbdd4abbf6151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2026-02-08T08:28:20Z</dcterms:created>
  <dcterms:modified xsi:type="dcterms:W3CDTF">2026-02-08T09:28:20Z</dcterms:modified>
  <dc:subject>2026-2032年全球与中国胡椒泥行业现状分析及发展前景预测报告</dc:subject>
  <dc:title>2026-2032年全球与中国胡椒泥行业现状分析及发展前景预测报告</dc:title>
  <cp:keywords>2026-2032年全球与中国胡椒泥行业现状分析及发展前景预测报告</cp:keywords>
  <dc:description>2026-2032年全球与中国胡椒泥行业现状分析及发展前景预测报告</dc:description>
</cp:coreProperties>
</file>