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ad4bbd6744c3d" w:history="1">
              <w:r>
                <w:rPr>
                  <w:rStyle w:val="Hyperlink"/>
                </w:rPr>
                <w:t>2025-2031年全球与中国芝士夹心饼干行业现状调研及发展前景报告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ad4bbd6744c3d" w:history="1">
              <w:r>
                <w:rPr>
                  <w:rStyle w:val="Hyperlink"/>
                </w:rPr>
                <w:t>2025-2031年全球与中国芝士夹心饼干行业现状调研及发展前景报告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ad4bbd6744c3d" w:history="1">
                <w:r>
                  <w:rPr>
                    <w:rStyle w:val="Hyperlink"/>
                  </w:rPr>
                  <w:t>https://www.20087.com/2/75/ZhiShiJiaXinBingGanFaZhanXianZhuangQianJing.html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夹心饼干是一种深受消费者喜爱的休闲食品，以其独特的口感和丰富的口味选择而闻名。近年来，随着消费者对健康饮食的关注度提高，芝士夹心饼干制造商开始推出更多低糖、低脂、全麦等健康选项。同时，为了满足不同消费者的需求，市场上出现了各种各样的口味和包装形式，从传统的圆形饼干到创意的形状设计，再到小包装的便携式零食。</w:t>
      </w:r>
      <w:r>
        <w:rPr>
          <w:rFonts w:hint="eastAsia"/>
        </w:rPr>
        <w:br/>
      </w:r>
      <w:r>
        <w:rPr>
          <w:rFonts w:hint="eastAsia"/>
        </w:rPr>
        <w:t>　　未来，芝士夹心饼干市场将持续增长。一方面，随着消费者对个性化和多样化产品的需求增加，芝士夹心饼干制造商将继续推出更多创新口味和形式的产品。另一方面，随着健康饮食趋势的发展，低糖、低脂、有机等健康型芝士夹心饼干将成为市场上的一个重要发展方向。此外，随着电子商务平台的发展，线上销售渠道将成为芝士夹心饼干销售的一个重要渠道，提供更多的购物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ad4bbd6744c3d" w:history="1">
        <w:r>
          <w:rPr>
            <w:rStyle w:val="Hyperlink"/>
          </w:rPr>
          <w:t>2025-2031年全球与中国芝士夹心饼干行业现状调研及发展前景报告</w:t>
        </w:r>
      </w:hyperlink>
      <w:r>
        <w:rPr>
          <w:rFonts w:hint="eastAsia"/>
        </w:rPr>
        <w:t>》依托对芝士夹心饼干行业多年的深入监测与研究，综合分析了芝士夹心饼干行业的产业链、市场规模与需求、价格动态。报告运用定量与定性的科学研究方法，准确揭示了芝士夹心饼干行业现状，并对市场前景、发展趋势进行了科学预测。同时，报告聚焦芝士夹心饼干重点企业，深入探讨了行业竞争格局、市场集中度及品牌影响力，还对芝士夹心饼干细分市场进行了详尽剖析。芝士夹心饼干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中国芝士夹心饼干概述</w:t>
      </w:r>
      <w:r>
        <w:rPr>
          <w:rFonts w:hint="eastAsia"/>
        </w:rPr>
        <w:br/>
      </w:r>
      <w:r>
        <w:rPr>
          <w:rFonts w:hint="eastAsia"/>
        </w:rPr>
        <w:t>　　第一节 芝士夹心饼干行业定义</w:t>
      </w:r>
      <w:r>
        <w:rPr>
          <w:rFonts w:hint="eastAsia"/>
        </w:rPr>
        <w:br/>
      </w:r>
      <w:r>
        <w:rPr>
          <w:rFonts w:hint="eastAsia"/>
        </w:rPr>
        <w:t>　　第二节 芝士夹心饼干行业发展特性</w:t>
      </w:r>
      <w:r>
        <w:rPr>
          <w:rFonts w:hint="eastAsia"/>
        </w:rPr>
        <w:br/>
      </w:r>
      <w:r>
        <w:rPr>
          <w:rFonts w:hint="eastAsia"/>
        </w:rPr>
        <w:t>　　第三节 芝士夹心饼干产业链分析</w:t>
      </w:r>
      <w:r>
        <w:rPr>
          <w:rFonts w:hint="eastAsia"/>
        </w:rPr>
        <w:br/>
      </w:r>
      <w:r>
        <w:rPr>
          <w:rFonts w:hint="eastAsia"/>
        </w:rPr>
        <w:t>　　第四节 芝士夹心饼干行业生命周期分析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2024-2025年国外主要芝士夹心饼干市场发展概况</w:t>
      </w:r>
      <w:r>
        <w:rPr>
          <w:rFonts w:hint="eastAsia"/>
        </w:rPr>
        <w:br/>
      </w:r>
      <w:r>
        <w:rPr>
          <w:rFonts w:hint="eastAsia"/>
        </w:rPr>
        <w:t>　　第一节 全球芝士夹心饼干市场发展分析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欧盟地区主要国家芝士夹心饼干市场概况</w:t>
      </w:r>
      <w:r>
        <w:rPr>
          <w:rFonts w:hint="eastAsia"/>
        </w:rPr>
        <w:br/>
      </w:r>
      <w:r>
        <w:rPr>
          <w:rFonts w:hint="eastAsia"/>
        </w:rPr>
        <w:t>　　第三节 北美地区芝士夹心饼干市场概况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亚洲地区主要国家芝士夹心饼干市场概况</w:t>
      </w:r>
      <w:r>
        <w:rPr>
          <w:rFonts w:hint="eastAsia"/>
        </w:rPr>
        <w:br/>
      </w:r>
      <w:r>
        <w:rPr>
          <w:rFonts w:hint="eastAsia"/>
        </w:rPr>
        <w:t>　　第五节 全球芝士夹心饼干市场发展预测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2024-2025年中国芝士夹心饼干发展环境分析</w:t>
      </w:r>
      <w:r>
        <w:rPr>
          <w:rFonts w:hint="eastAsia"/>
        </w:rPr>
        <w:br/>
      </w:r>
      <w:r>
        <w:rPr>
          <w:rFonts w:hint="eastAsia"/>
        </w:rPr>
        <w:t>　　第一节 芝士夹心饼干行业经济环境分析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芝士夹心饼干行业相关政策、标准</w:t>
      </w:r>
      <w:r>
        <w:rPr>
          <w:rFonts w:hint="eastAsia"/>
        </w:rPr>
        <w:br/>
      </w:r>
      <w:r>
        <w:rPr>
          <w:rFonts w:hint="eastAsia"/>
        </w:rPr>
        <w:t>　　第三节 芝士夹心饼干行业相关发展规划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中国芝士夹心饼干技术发展分析</w:t>
      </w:r>
      <w:r>
        <w:rPr>
          <w:rFonts w:hint="eastAsia"/>
        </w:rPr>
        <w:br/>
      </w:r>
      <w:r>
        <w:rPr>
          <w:rFonts w:hint="eastAsia"/>
        </w:rPr>
        <w:t>　　第一节 当前芝士夹心饼干技术发展现状分析</w:t>
      </w:r>
      <w:r>
        <w:rPr>
          <w:rFonts w:hint="eastAsia"/>
        </w:rPr>
        <w:br/>
      </w:r>
      <w:r>
        <w:rPr>
          <w:rFonts w:hint="eastAsia"/>
        </w:rPr>
        <w:t>　　第二节 芝士夹心饼干生产中需注意的问题</w:t>
      </w:r>
      <w:r>
        <w:rPr>
          <w:rFonts w:hint="eastAsia"/>
        </w:rPr>
        <w:br/>
      </w:r>
      <w:r>
        <w:rPr>
          <w:rFonts w:hint="eastAsia"/>
        </w:rPr>
        <w:t>　　第三节 芝士夹心饼干行业主要技术发展趋势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芝士夹心饼干市场特性分析</w:t>
      </w:r>
      <w:r>
        <w:rPr>
          <w:rFonts w:hint="eastAsia"/>
        </w:rPr>
        <w:br/>
      </w:r>
      <w:r>
        <w:rPr>
          <w:rFonts w:hint="eastAsia"/>
        </w:rPr>
        <w:t>　　第一节 芝士夹心饼干行业集中度分析</w:t>
      </w:r>
      <w:r>
        <w:rPr>
          <w:rFonts w:hint="eastAsia"/>
        </w:rPr>
        <w:br/>
      </w:r>
      <w:r>
        <w:rPr>
          <w:rFonts w:hint="eastAsia"/>
        </w:rPr>
        <w:t>　　第二节 芝士夹心饼干行业SWOT分析</w:t>
      </w:r>
      <w:r>
        <w:rPr>
          <w:rFonts w:hint="eastAsia"/>
        </w:rPr>
        <w:br/>
      </w:r>
      <w:r>
        <w:rPr>
          <w:rFonts w:hint="eastAsia"/>
        </w:rPr>
        <w:t>　　　　一、芝士夹心饼干行业优势</w:t>
      </w:r>
      <w:r>
        <w:rPr>
          <w:rFonts w:hint="eastAsia"/>
        </w:rPr>
        <w:br/>
      </w:r>
      <w:r>
        <w:rPr>
          <w:rFonts w:hint="eastAsia"/>
        </w:rPr>
        <w:t>　　　　二、芝士夹心饼干行业劣势</w:t>
      </w:r>
      <w:r>
        <w:rPr>
          <w:rFonts w:hint="eastAsia"/>
        </w:rPr>
        <w:br/>
      </w:r>
      <w:r>
        <w:rPr>
          <w:rFonts w:hint="eastAsia"/>
        </w:rPr>
        <w:t>　　　　三、芝士夹心饼干行业机会</w:t>
      </w:r>
      <w:r>
        <w:rPr>
          <w:rFonts w:hint="eastAsia"/>
        </w:rPr>
        <w:br/>
      </w:r>
      <w:r>
        <w:rPr>
          <w:rFonts w:hint="eastAsia"/>
        </w:rPr>
        <w:t>　　　　四、芝士夹心饼干行业风险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中国芝士夹心饼干发展现状</w:t>
      </w:r>
      <w:r>
        <w:rPr>
          <w:rFonts w:hint="eastAsia"/>
        </w:rPr>
        <w:br/>
      </w:r>
      <w:r>
        <w:rPr>
          <w:rFonts w:hint="eastAsia"/>
        </w:rPr>
        <w:t>　　第一节 中国芝士夹心饼干市场现状分析</w:t>
      </w:r>
      <w:r>
        <w:rPr>
          <w:rFonts w:hint="eastAsia"/>
        </w:rPr>
        <w:br/>
      </w:r>
      <w:r>
        <w:rPr>
          <w:rFonts w:hint="eastAsia"/>
        </w:rPr>
        <w:t>　　第二节 中国芝士夹心饼干行业产量情况分析及预测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一、芝士夹心饼干总体产能规模</w:t>
      </w:r>
      <w:r>
        <w:rPr>
          <w:rFonts w:hint="eastAsia"/>
        </w:rPr>
        <w:br/>
      </w:r>
      <w:r>
        <w:rPr>
          <w:rFonts w:hint="eastAsia"/>
        </w:rPr>
        <w:t>　　　　二、芝士夹心饼干生产区域分布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三、2020-2025年中国芝士夹心饼干产量统计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四、2025-2031年中国芝士夹心饼干产量预测</w:t>
      </w:r>
      <w:r>
        <w:rPr>
          <w:rFonts w:hint="eastAsia"/>
        </w:rPr>
        <w:br/>
      </w:r>
      <w:r>
        <w:rPr>
          <w:rFonts w:hint="eastAsia"/>
        </w:rPr>
        <w:t>　　第三节 中国芝士夹心饼干市场需求分析及预测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一、中国芝士夹心饼干市场需求特点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二、2020-2025年中国芝士夹心饼干市场需求量统计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三、2025-2031年中国芝士夹心饼干市场需求量预测</w:t>
      </w:r>
      <w:r>
        <w:rPr>
          <w:rFonts w:hint="eastAsia"/>
        </w:rPr>
        <w:br/>
      </w:r>
      <w:r>
        <w:rPr>
          <w:rFonts w:hint="eastAsia"/>
        </w:rPr>
        <w:t>　　第四节 中国芝士夹心饼干价格趋势分析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一、2020-2025年中国芝士夹心饼干市场价格趋势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二、2025-2031年中国芝士夹心饼干市场价格走势预测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2020-2025年芝士夹心饼干行业经济运行状况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2020-2025年中国芝士夹心饼干行业盈利能力分析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2020-2025年中国芝士夹心饼干行业发展能力分析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2020-2025年芝士夹心饼干行业偿债能力分析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2020-2025年芝士夹心饼干制造企业数量分析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芝士夹心饼干行业上、下游市场分析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芝士夹心饼干行业上游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芝士夹心饼干行业下游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中国芝士夹心饼干行业重点地区发展分析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芝士夹心饼干行业重点区域市场结构调研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**地区芝士夹心饼干市场发展分析</w:t>
      </w:r>
      <w:r>
        <w:rPr>
          <w:rFonts w:hint="eastAsia"/>
        </w:rPr>
        <w:br/>
      </w:r>
      <w:r>
        <w:rPr>
          <w:rFonts w:hint="eastAsia"/>
        </w:rPr>
        <w:t>　　第三节 **地区芝士夹心饼干市场发展分析</w:t>
      </w:r>
      <w:r>
        <w:rPr>
          <w:rFonts w:hint="eastAsia"/>
        </w:rPr>
        <w:br/>
      </w:r>
      <w:r>
        <w:rPr>
          <w:rFonts w:hint="eastAsia"/>
        </w:rPr>
        <w:t>　　第四节 **地区芝士夹心饼干市场发展分析</w:t>
      </w:r>
      <w:r>
        <w:rPr>
          <w:rFonts w:hint="eastAsia"/>
        </w:rPr>
        <w:br/>
      </w:r>
      <w:r>
        <w:rPr>
          <w:rFonts w:hint="eastAsia"/>
        </w:rPr>
        <w:t>　　第五节 **地区芝士夹心饼干市场发展分析</w:t>
      </w:r>
      <w:r>
        <w:rPr>
          <w:rFonts w:hint="eastAsia"/>
        </w:rPr>
        <w:br/>
      </w:r>
      <w:r>
        <w:rPr>
          <w:rFonts w:hint="eastAsia"/>
        </w:rPr>
        <w:t>　　第六节 **地区芝士夹心饼干市场发展分析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2020-2025年中国芝士夹心饼干进出口分析</w:t>
      </w:r>
      <w:r>
        <w:rPr>
          <w:rFonts w:hint="eastAsia"/>
        </w:rPr>
        <w:br/>
      </w:r>
      <w:r>
        <w:rPr>
          <w:rFonts w:hint="eastAsia"/>
        </w:rPr>
        <w:t>　　第一节 芝士夹心饼干进口情况分析</w:t>
      </w:r>
      <w:r>
        <w:rPr>
          <w:rFonts w:hint="eastAsia"/>
        </w:rPr>
        <w:br/>
      </w:r>
      <w:r>
        <w:rPr>
          <w:rFonts w:hint="eastAsia"/>
        </w:rPr>
        <w:t>　　第二节 芝士夹心饼干出口情况分析</w:t>
      </w:r>
      <w:r>
        <w:rPr>
          <w:rFonts w:hint="eastAsia"/>
        </w:rPr>
        <w:br/>
      </w:r>
      <w:r>
        <w:rPr>
          <w:rFonts w:hint="eastAsia"/>
        </w:rPr>
        <w:t>　　第三节 影响芝士夹心饼干进出口因素分析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芝士夹心饼干行业重点企业竞争力分析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三、企业芝士夹心饼干经营状况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三、企业芝士夹心饼干经营状况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三、企业芝士夹心饼干经营状况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三、企业芝士夹心饼干经营状况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三、企业芝士夹心饼干经营状况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三、企业芝士夹心饼干经营状况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芝士夹心饼干行业企业经营策略研究分析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芝士夹心饼干企业多样化经营策略分析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一、芝士夹心饼干企业多样化经营情况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二、现行芝士夹心饼干行业多样化经营的方向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大型芝士夹心饼干企业集团未来发展策略分析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对中小芝士夹心饼干企业生产经营的建议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芝士夹心饼干行业投资风险预警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影响芝士夹心饼干行业发展的主要因素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一、2025年影响芝士夹心饼干行业运行的有利因素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二、2025年影响芝士夹心饼干行业运行的稳定因素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三、2025年影响芝士夹心饼干行业运行的不利因素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四、2025年中国芝士夹心饼干行业发展面临的挑战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五、2025年中国芝士夹心饼干行业发展面临的机遇</w:t>
      </w:r>
      <w:r>
        <w:rPr>
          <w:rFonts w:hint="eastAsia"/>
        </w:rPr>
        <w:br/>
      </w:r>
      <w:r>
        <w:rPr>
          <w:rFonts w:hint="eastAsia"/>
        </w:rPr>
        <w:t>　　第二节 芝士夹心饼干行业投资风险预警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一、芝士夹心饼干行业市场风险预测</w:t>
      </w:r>
      <w:r>
        <w:rPr>
          <w:rFonts w:hint="eastAsia"/>
        </w:rPr>
        <w:br/>
      </w:r>
      <w:r>
        <w:rPr>
          <w:rFonts w:hint="eastAsia"/>
        </w:rPr>
        <w:t>　　　　二、芝士夹心饼干行业政策风险预测</w:t>
      </w:r>
      <w:r>
        <w:rPr>
          <w:rFonts w:hint="eastAsia"/>
        </w:rPr>
        <w:br/>
      </w:r>
      <w:r>
        <w:rPr>
          <w:rFonts w:hint="eastAsia"/>
        </w:rPr>
        <w:t>　　　　三、芝士夹心饼干行业经营风险预测</w:t>
      </w:r>
      <w:r>
        <w:rPr>
          <w:rFonts w:hint="eastAsia"/>
        </w:rPr>
        <w:br/>
      </w:r>
      <w:r>
        <w:rPr>
          <w:rFonts w:hint="eastAsia"/>
        </w:rPr>
        <w:t>　　　　四、芝士夹心饼干行业技术风险预测</w:t>
      </w:r>
      <w:r>
        <w:rPr>
          <w:rFonts w:hint="eastAsia"/>
        </w:rPr>
        <w:br/>
      </w:r>
      <w:r>
        <w:rPr>
          <w:rFonts w:hint="eastAsia"/>
        </w:rPr>
        <w:t>　　　　五、芝士夹心饼干行业竞争风险预测</w:t>
      </w:r>
      <w:r>
        <w:rPr>
          <w:rFonts w:hint="eastAsia"/>
        </w:rPr>
        <w:br/>
      </w:r>
      <w:r>
        <w:rPr>
          <w:rFonts w:hint="eastAsia"/>
        </w:rPr>
        <w:t>　　　　六、芝士夹心饼干行业其他风险预测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芝士夹心饼干投资建议</w:t>
      </w:r>
      <w:r>
        <w:rPr>
          <w:rFonts w:hint="eastAsia"/>
        </w:rPr>
        <w:br/>
      </w:r>
      <w:r>
        <w:rPr>
          <w:rFonts w:hint="eastAsia"/>
        </w:rPr>
        <w:t>　　第一节 2025年芝士夹心饼干市场前景分析</w:t>
      </w:r>
      <w:r>
        <w:rPr>
          <w:rFonts w:hint="eastAsia"/>
        </w:rPr>
        <w:br/>
      </w:r>
      <w:r>
        <w:rPr>
          <w:rFonts w:hint="eastAsia"/>
        </w:rPr>
        <w:t>　　第二节 2025年芝士夹心饼干发展趋势预测</w:t>
      </w:r>
      <w:r>
        <w:rPr>
          <w:rFonts w:hint="eastAsia"/>
        </w:rPr>
        <w:br/>
      </w:r>
      <w:r>
        <w:rPr>
          <w:rFonts w:hint="eastAsia"/>
        </w:rPr>
        <w:t>　　第三节 芝士夹心饼干行业投资进入壁垒分析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芝士夹心饼干行业历程</w:t>
      </w:r>
      <w:r>
        <w:rPr>
          <w:rFonts w:hint="eastAsia"/>
        </w:rPr>
        <w:br/>
      </w:r>
      <w:r>
        <w:rPr>
          <w:rFonts w:hint="eastAsia"/>
        </w:rPr>
        <w:t>　　图表 芝士夹心饼干行业生命周期</w:t>
      </w:r>
      <w:r>
        <w:rPr>
          <w:rFonts w:hint="eastAsia"/>
        </w:rPr>
        <w:br/>
      </w:r>
      <w:r>
        <w:rPr>
          <w:rFonts w:hint="eastAsia"/>
        </w:rPr>
        <w:t>　　图表 芝士夹心饼干行业产业链分析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2019-2024年中国芝士夹心饼干行业市场规模及增长情况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2019-2024年芝士夹心饼干行业市场容量分析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2019-2024年中国芝士夹心饼干行业产能统计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2019-2024年中国芝士夹心饼干行业产量及增长趋势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2019-2024年中国芝士夹心饼干市场需求量及增速统计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2024年中国芝士夹心饼干行业需求领域分布格局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2019-2024年中国芝士夹心饼干行业销售收入分析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2019-2024年中国芝士夹心饼干行业盈利情况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2019-2024年中国芝士夹心饼干行业利润总额统计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2019-2024年中国芝士夹心饼干进口数量分析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2019-2024年中国芝士夹心饼干进口金额分析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2019-2024年中国芝士夹心饼干出口数量分析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2019-2024年中国芝士夹心饼干出口金额分析</w:t>
      </w:r>
      <w:r>
        <w:rPr>
          <w:rFonts w:hint="eastAsia"/>
        </w:rPr>
        <w:br/>
      </w:r>
      <w:r>
        <w:rPr>
          <w:rFonts w:hint="eastAsia"/>
        </w:rPr>
        <w:t>　　图表 2024年中国芝士夹心饼干进口国家及地区分析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2024年中国芝士夹心饼干出口国家及地区分析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2019-2024年中国芝士夹心饼干行业企业数量情况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2019-2024年中国芝士夹心饼干行业企业平均规模情况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**地区芝士夹心饼干市场规模及增长情况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**地区芝士夹心饼干行业市场需求情况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**地区芝士夹心饼干市场规模及增长情况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**地区芝士夹心饼干行业市场需求情况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**地区芝士夹心饼干市场规模及增长情况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**地区芝士夹心饼干行业市场需求情况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**地区芝士夹心饼干市场规模及增长情况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**地区芝士夹心饼干行业市场需求情况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芝士夹心饼干重点企业（一）基本信息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芝士夹心饼干重点企业（一）经营情况分析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芝士夹心饼干重点企业（一）主要经济指标情况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芝士夹心饼干重点企业（一）盈利能力情况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芝士夹心饼干重点企业（一）偿债能力情况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芝士夹心饼干重点企业（一）运营能力情况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芝士夹心饼干重点企业（一）成长能力情况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芝士夹心饼干重点企业（二）基本信息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芝士夹心饼干重点企业（二）经营情况分析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芝士夹心饼干重点企业（二）主要经济指标情况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芝士夹心饼干重点企业（二）盈利能力情况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芝士夹心饼干重点企业（二）偿债能力情况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芝士夹心饼干重点企业（二）运营能力情况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芝士夹心饼干重点企业（二）成长能力情况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芝士夹心饼干企业信息</w:t>
      </w:r>
      <w:r>
        <w:rPr>
          <w:rFonts w:hint="eastAsia"/>
        </w:rPr>
        <w:br/>
      </w:r>
      <w:r>
        <w:rPr>
          <w:rFonts w:hint="eastAsia"/>
        </w:rPr>
        <w:t>　　图表 芝士夹心饼干企业经营情况分析</w:t>
      </w:r>
      <w:r>
        <w:rPr>
          <w:rFonts w:hint="eastAsia"/>
        </w:rPr>
        <w:br/>
      </w:r>
      <w:r>
        <w:rPr>
          <w:rFonts w:hint="eastAsia"/>
        </w:rPr>
        <w:t>　　图表 芝士夹心饼干重点企业（三）主要经济指标情况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芝士夹心饼干重点企业（三）盈利能力情况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芝士夹心饼干重点企业（三）偿债能力情况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芝士夹心饼干重点企业（三）运营能力情况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芝士夹心饼干重点企业（三）成长能力情况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2025-2031年中国芝士夹心饼干行业产能预测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2025-2031年中国芝士夹心饼干行业产量预测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2025-2031年中国芝士夹心饼干市场需求量预测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2025-2031年中国芝士夹心饼干行业供需平衡预测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2025-2031年中国芝士夹心饼干行业市场容量预测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2025-2031年中国芝士夹心饼干行业市场规模预测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2025-2031年中国芝士夹心饼干市场前景分析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2025-2031年中国芝士夹心饼干发展趋势预测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ad4bbd6744c3d" w:history="1">
        <w:r>
          <w:rPr>
            <w:rStyle w:val="Hyperlink"/>
          </w:rPr>
          <w:t>2025-2031年全球与中国芝士夹心饼干行业现状调研及发展前景报告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ad4bbd6744c3d" w:history="1">
        <w:r>
          <w:rPr>
            <w:rStyle w:val="Hyperlink"/>
          </w:rPr>
          <w:t>https://www.20087.com/2/75/ZhiShiJiaXinBingGanFaZhanXianZhuangQianJing.html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热点：饼干夹心图片、芝士夹心饼干多少钱一盒、芝士夹心饼干保质期多久、芝士夹心饼干热量、山姆芝士夹心饼干测评、member's mark芝士夹心饼干、果味夹心饼干、芝士夹心饼干糖尿病人能吃吗、芝士夹心饼干好吃吗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39c6564674184" w:history="1">
      <w:r>
        <w:rPr>
          <w:rStyle w:val="Hyperlink"/>
        </w:rPr>
        <w:t>2025-2031年全球与中国芝士夹心饼干行业现状调研及发展前景报告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iShiJiaXinBingGanFaZhanXianZhuangQianJing.html" TargetMode="External" Id="Rc6aad4bbd674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iShiJiaXinBingGanFaZhanXianZhuangQianJing.html" TargetMode="External" Id="Rd2339c656467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2025-01-18T00:22:00Z</dcterms:created>
  <dcterms:modified xsi:type="dcterms:W3CDTF">2025-01-18T01:22:00Z</dcterms:modified>
  <dc:subject>2025-2031年全球与中国芝士夹心饼干行业现状调研及发展前景报告</dc:subject>
  <dc:title>2025-2031年全球与中国芝士夹心饼干行业现状调研及发展前景报告</dc:title>
  <cp:keywords>2025-2031年全球与中国芝士夹心饼干行业现状调研及发展前景报告</cp:keywords>
  <dc:description>2025-2031年全球与中国芝士夹心饼干行业现状调研及发展前景报告</dc:description>
</cp:coreProperties>
</file>