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b4296888c46cb" w:history="1">
              <w:r>
                <w:rPr>
                  <w:rStyle w:val="Hyperlink"/>
                </w:rPr>
                <w:t>2024-2030年全球与中国蘑菇罐头市场现状深度调研与发展趋势报告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b4296888c46cb" w:history="1">
              <w:r>
                <w:rPr>
                  <w:rStyle w:val="Hyperlink"/>
                </w:rPr>
                <w:t>2024-2030年全球与中国蘑菇罐头市场现状深度调研与发展趋势报告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b4296888c46cb" w:history="1">
                <w:r>
                  <w:rPr>
                    <w:rStyle w:val="Hyperlink"/>
                  </w:rPr>
                  <w:t>https://www.20087.com/2/15/MoGuGuanTouHangYeQuShiFenXi.html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罐头是一种方便食品，在国内外市场上都有着一定的消费群体。蘑菇含有丰富的蛋白质、维生素和矿物质，是一种营养价值较高的食品。通过罐装工艺，可以长时间保存蘑菇的新鲜度和口感，使其成为家庭、餐饮业以及户外活动的理想选择。近年来，随着人们对健康饮食的追求，低脂肪、低热量的蘑菇罐头受到了消费者的欢迎。此外，随着国际贸易的发展，不同种类的蘑菇罐头也被销往世界各地。</w:t>
      </w:r>
      <w:r>
        <w:rPr>
          <w:rFonts w:hint="eastAsia"/>
        </w:rPr>
        <w:br/>
      </w:r>
      <w:r>
        <w:rPr>
          <w:rFonts w:hint="eastAsia"/>
        </w:rPr>
        <w:t>　　未来，预计蘑菇罐头市场将会持续增长。市场调研网认为，一方面，随着消费者对健康生活方式的追求，低脂、低卡路里的蘑菇罐头会越来越受欢迎。另一方面，随着罐头技术的进步，未来可能会出现更多种类、更丰富口味的产品，以满足不同消费者的需求。同时，随着冷链物流的发展，蘑菇罐头的销售半径将进一步扩大，为生产商提供更广阔的市场空间。不过，市场竞争也将随之加剧，生产商需要不断创新，提高产品质量和品牌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cb4296888c46cb" w:history="1">
        <w:r>
          <w:rPr>
            <w:rStyle w:val="Hyperlink"/>
          </w:rPr>
          <w:t>2024-2030年全球与中国蘑菇罐头市场现状深度调研与发展趋势报告</w:t>
        </w:r>
      </w:hyperlink>
      <w:r>
        <w:rPr>
          <w:rFonts w:hint="eastAsia"/>
        </w:rPr>
        <w:t>》，2024年蘑菇罐头行业市场规模达 亿元，预计2030年市场规模将达 亿元，期间年均复合增长率（CAGR）达 %。报告系统分析了全球及我国蘑菇罐头行业的市场规模、市场需求及价格动态，深入探讨了蘑菇罐头产业链结构与发展特点。报告对蘑菇罐头细分市场进行了详细剖析，基于科学数据预测了市场前景及未来发展趋势，同时聚焦蘑菇罐头重点企业，评估了品牌影响力、市场竞争力及行业集中度变化。通过专业分析与客观洞察，报告为投资者、产业链相关企业及政府决策部门提供了重要参考，是把握蘑菇罐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蘑菇罐头市场概述</w:t>
      </w:r>
      <w:r>
        <w:rPr>
          <w:rFonts w:hint="eastAsia"/>
        </w:rPr>
        <w:br/>
      </w:r>
      <w:r>
        <w:rPr>
          <w:rFonts w:hint="eastAsia"/>
        </w:rPr>
        <w:t>　　1.1 蘑菇罐头产品定义及统计范围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按照不同产品类型，蘑菇罐头主要可以分为如下几个类别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不同产品类型蘑菇罐头增长趋势2023年VS</w:t>
      </w:r>
      <w:r>
        <w:rPr>
          <w:rFonts w:hint="eastAsia"/>
        </w:rPr>
        <w:br/>
      </w:r>
      <w:r>
        <w:rPr>
          <w:rFonts w:hint="eastAsia"/>
        </w:rPr>
        <w:t>　　　　1.2.2 小蘑菇罐头</w:t>
      </w:r>
      <w:r>
        <w:rPr>
          <w:rFonts w:hint="eastAsia"/>
        </w:rPr>
        <w:br/>
      </w:r>
      <w:r>
        <w:rPr>
          <w:rFonts w:hint="eastAsia"/>
        </w:rPr>
        <w:t>　　　　1.2.3 蘑菇罐头</w:t>
      </w:r>
      <w:r>
        <w:rPr>
          <w:rFonts w:hint="eastAsia"/>
        </w:rPr>
        <w:br/>
      </w:r>
      <w:r>
        <w:rPr>
          <w:rFonts w:hint="eastAsia"/>
        </w:rPr>
        <w:t>　　　　1.2.4 牡蛎蘑菇罐头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从不同应用，蘑菇罐头主要包括如下几个方面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全球蘑菇罐头供需现状及预测（2018-2023年）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全球蘑菇罐头产能、产量、产能利用率及发展趋势（2018-2023年）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全球蘑菇罐头产量、表观消费量及发展趋势（2018-2023年）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中国蘑菇罐头供需现状及预测（2018-2023年）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中国蘑菇罐头产能、产量、产能利用率及发展趋势（2018-2023年）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中国蘑菇罐头产量、表观消费量及发展趋势（2018-2023年）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中国蘑菇罐头产量、市场需求量及发展趋势（2018-2023年）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蘑菇罐头中国及欧美日等行业政策分析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全球与中国主要厂商蘑菇罐头产量、产值及竞争分析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全球蘑菇罐头主要厂商列表（2018-2023年）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全球蘑菇罐头主要厂商产量列表（2018-2023年）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全球蘑菇罐头主要厂商产值列表（2018-2023年）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2024年全球主要生产商蘑菇罐头收入排名</w:t>
      </w:r>
      <w:r>
        <w:rPr>
          <w:rFonts w:hint="eastAsia"/>
        </w:rPr>
        <w:br/>
      </w:r>
      <w:r>
        <w:rPr>
          <w:rFonts w:hint="eastAsia"/>
        </w:rPr>
        <w:t>　　　　2.1.4 全球蘑菇罐头主要厂商产品价格列表（2018-2023年）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中国蘑菇罐头主要厂商产量、产值及市场份额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中国蘑菇罐头主要厂商产量列表（2018-2023年）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中国蘑菇罐头主要厂商产值列表（2018-2023年）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蘑菇罐头厂商产地分布及商业化日期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蘑菇罐头行业集中度、竞争程度分析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蘑菇罐头行业集中度分析：全球Top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全球蘑菇罐头第一梯队、第二梯队和第三梯队生产商（品牌）及市场份额（2022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蘑菇罐头全球领先企业SWOT分析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全球主要蘑菇罐头企业采访及观点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全球蘑菇罐头主要生产地区分析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全球主要地区蘑菇罐头市场规模分析：2022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全球主要地区蘑菇罐头产量及市场份额（2018-2023年）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全球主要地区蘑菇罐头产量及市场份额预测（2018-2023年）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全球主要地区蘑菇罐头产值及市场份额（2018-2023年）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全球主要地区蘑菇罐头产值及市场份额预测（2018-2023年）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北美市场蘑菇罐头产量、产值及增长率（2018-2023年）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欧洲市场蘑菇罐头产量、产值及增长率（2018-2023年）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日本市场蘑菇罐头产量、产值及增长率（2018-2023年）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东南亚市场蘑菇罐头产量、产值及增长率（2018-2023年）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印度市场蘑菇罐头产量、产值及增长率（2018-2023年）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中国市场蘑菇罐头产量、产值及增长率（2018-2023年）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全球主要地区蘑菇罐头消费展望2022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全球主要地区蘑菇罐头消费量及增长率（2018-2023年）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全球主要地区蘑菇罐头消费量预测（2018-2023年）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中国市场蘑菇罐头消费量、增长率及发展预测（2018-2023年）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北美市场蘑菇罐头消费量、增长率及发展预测（2018-2023年）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欧洲市场蘑菇罐头消费量、增长率及发展预测（2018-2023年）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日本市场蘑菇罐头消费量、增长率及发展预测（2018-2023年）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东南亚市场蘑菇罐头消费量、增长率及发展预测（2018-2023年）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印度市场蘑菇罐头消费量、增长率及发展预测（2018-2023年）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全球蘑菇罐头主要生产商概况分析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不同类型蘑菇罐头分析</w:t>
      </w:r>
      <w:r>
        <w:rPr>
          <w:rFonts w:hint="eastAsia"/>
        </w:rPr>
        <w:br/>
      </w:r>
      <w:r>
        <w:rPr>
          <w:rFonts w:hint="eastAsia"/>
        </w:rPr>
        <w:t>　　6.1 全球不同类型蘑菇罐头产量（2018-2023年）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全球蘑菇罐头不同类型蘑菇罐头产量及市场份额（2018-2023年）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全球不同类型蘑菇罐头产量预测（2018-2023年）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全球不同类型蘑菇罐头产值（2018-2023年）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全球蘑菇罐头不同类型蘑菇罐头产值及市场份额（2018-2023年）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全球不同类型蘑菇罐头产值预测（2018-2023年）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全球不同类型蘑菇罐头价格走势（2018-2023年）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不同价格区间蘑菇罐头市场份额对比（2018-2023年）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中国不同类型蘑菇罐头产量（2018-2023年）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中国蘑菇罐头不同类型蘑菇罐头产量及市场份额（2018-2023年）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中国不同类型蘑菇罐头产量预测（2018-2023年）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中国不同类型蘑菇罐头产值（2018-2023年）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中国蘑菇罐头不同类型蘑菇罐头产值及市场份额（2018-2023年）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中国不同类型蘑菇罐头产值预测（2018-2023年）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蘑菇罐头上游原料及下游主要应用分析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蘑菇罐头产业链分析</w:t>
      </w:r>
      <w:r>
        <w:rPr>
          <w:rFonts w:hint="eastAsia"/>
        </w:rPr>
        <w:br/>
      </w:r>
      <w:r>
        <w:rPr>
          <w:rFonts w:hint="eastAsia"/>
        </w:rPr>
        <w:t>　　7.2 蘑菇罐头产业上游供应分析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全球不同应用蘑菇罐头消费量、市场份额及增长率（2018-2023年）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全球不同应用蘑菇罐头消费量（2018-2023年）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全球不同应用蘑菇罐头消费量预测（2018-2023年）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中国不同应用蘑菇罐头消费量、市场份额及增长率（2018-2023年）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中国不同应用蘑菇罐头消费量（2018-2023年）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中国不同应用蘑菇罐头消费量预测（2018-2023年）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中国蘑菇罐头产量、消费量、进出口分析及未来趋势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中国蘑菇罐头产量、消费量、进出口分析及未来趋势（2018-2023年）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中国蘑菇罐头进出口贸易趋势</w:t>
      </w:r>
      <w:r>
        <w:rPr>
          <w:rFonts w:hint="eastAsia"/>
        </w:rPr>
        <w:br/>
      </w:r>
      <w:r>
        <w:rPr>
          <w:rFonts w:hint="eastAsia"/>
        </w:rPr>
        <w:t>　　8.3 中国蘑菇罐头主要进口来源</w:t>
      </w:r>
      <w:r>
        <w:rPr>
          <w:rFonts w:hint="eastAsia"/>
        </w:rPr>
        <w:br/>
      </w:r>
      <w:r>
        <w:rPr>
          <w:rFonts w:hint="eastAsia"/>
        </w:rPr>
        <w:t>　　8.4 中国蘑菇罐头主要出口目的地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中国蘑菇罐头主要地区分布</w:t>
      </w:r>
      <w:r>
        <w:rPr>
          <w:rFonts w:hint="eastAsia"/>
        </w:rPr>
        <w:br/>
      </w:r>
      <w:r>
        <w:rPr>
          <w:rFonts w:hint="eastAsia"/>
        </w:rPr>
        <w:t>　　9.1 中国蘑菇罐头生产地区分布</w:t>
      </w:r>
      <w:r>
        <w:rPr>
          <w:rFonts w:hint="eastAsia"/>
        </w:rPr>
        <w:br/>
      </w:r>
      <w:r>
        <w:rPr>
          <w:rFonts w:hint="eastAsia"/>
        </w:rPr>
        <w:t>　　9.2 中国蘑菇罐头消费地区分布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蘑菇罐头技术及相关行业技术发展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蘑菇罐头销售渠道分析及建议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国内市场蘑菇罐头销售渠道</w:t>
      </w:r>
      <w:r>
        <w:rPr>
          <w:rFonts w:hint="eastAsia"/>
        </w:rPr>
        <w:br/>
      </w:r>
      <w:r>
        <w:rPr>
          <w:rFonts w:hint="eastAsia"/>
        </w:rPr>
        <w:t>　　12.2 企业海外蘑菇罐头销售渠道</w:t>
      </w:r>
      <w:r>
        <w:rPr>
          <w:rFonts w:hint="eastAsia"/>
        </w:rPr>
        <w:br/>
      </w:r>
      <w:r>
        <w:rPr>
          <w:rFonts w:hint="eastAsia"/>
        </w:rPr>
        <w:t>　　12.3 蘑菇罐头销售/营销策略建议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按照不同产品类型，蘑菇罐头主要可以分为如下几个类别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不同种类蘑菇罐头增长趋势2022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从不同应用，蘑菇罐头主要包括如下几个方面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不同应用蘑菇罐头消费量（万吨）增长趋势2023年VS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蘑菇罐头中国及欧美日等地区政策分析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全球蘑菇罐头主要厂商产量列表（万吨）（2018-2023年）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全球蘑菇罐头主要厂商产量市场份额列表（2018-2023年）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全球蘑菇罐头主要厂商产值列表（2018-2023年）（万元）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全球蘑菇罐头主要厂商产值市场份额列表（万元）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2024年全球主要生产商蘑菇罐头收入排名（万元）</w:t>
      </w:r>
      <w:r>
        <w:rPr>
          <w:rFonts w:hint="eastAsia"/>
        </w:rPr>
        <w:br/>
      </w:r>
      <w:r>
        <w:rPr>
          <w:rFonts w:hint="eastAsia"/>
        </w:rPr>
        <w:t>　　表11 全球蘑菇罐头主要厂商产品价格列表（2018-2023年）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中国蘑菇罐头全球蘑菇罐头主要厂商产品价格列表（万吨）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中国蘑菇罐头主要厂商产量市场份额列表（2018-2023年）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中国蘑菇罐头主要厂商产值列表（2018-2023年）（万元）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中国蘑菇罐头主要厂商产值市场份额列表（2018-2023年）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全球主要厂商蘑菇罐头厂商产地分布及商业化日期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全球主要蘑菇罐头企业采访及观点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全球主要地区蘑菇罐头产值（万元）：2022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全球主要地区蘑菇罐头2018-2023年产量市场份额列表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全球主要地区蘑菇罐头产量列表（2018-2023年）（万吨）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全球主要地区蘑菇罐头产量份额（2018-2023年）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全球主要地区蘑菇罐头产值列表（2018-2023年）（万元）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全球主要地区蘑菇罐头产值份额列表（2018-2023年）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全球主要地区蘑菇罐头消费量列表（2018-2023年）（万吨）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全球主要地区蘑菇罐头消费量市场份额列表（2018-2023年）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重点企业（1）蘑菇罐头产品规格及价格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重点企业（2）蘑菇罐头产品规格及价格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重点企业（3）蘑菇罐头产品规格及价格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重点企业（4）蘑菇罐头产品规格及价格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重点企业（5）蘑菇罐头产品规格及价格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重点企业（6）蘑菇罐头产品规格及价格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重点企业（7）蘑菇罐头产品规格及价格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重点企业（8）蘑菇罐头产品规格及价格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重点企业（9）蘑菇罐头产品规格及价格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重点企业（10）蘑菇罐头产品规格及价格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全球不同产品类型蘑菇罐头产量（2018-2023年）（万吨）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全球不同产品类型蘑菇罐头产量市场份额（2018-2023年）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全球不同产品类型蘑菇罐头产量预测（2018-2023年）（万吨）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全球不同产品类型蘑菇罐头产量市场份额预测（2018-2023年）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全球不同类型蘑菇罐头产值（万元）（2018-2023年）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全球不同类型蘑菇罐头产值市场份额（2018-2023年）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全球不同类型蘑菇罐头产值预测（万元）（2018-2023年）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全球不同类型蘑菇罐头产值市场预测份额（2018-2023年）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全球不同价格区间蘑菇罐头市场份额对比（2018-2023年）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中国不同产品类型蘑菇罐头产量（2018-2023年）（万吨）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中国不同产品类型蘑菇罐头产量市场份额（2018-2023年）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中国不同产品类型蘑菇罐头产量预测（2018-2023年）（万吨）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中国不同产品类型蘑菇罐头产量市场份额预测（2018-2023年）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中国不同产品类型蘑菇罐头产值（2018-2023年）（万元）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中国不同产品类型蘑菇罐头产值市场份额（2018-2023年）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中国不同产品类型蘑菇罐头产值预测（2018-2023年）（万元）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中国不同产品类型蘑菇罐头产值市场份额预测（2018-2023年）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蘑菇罐头上游原料供应商及联系方式列表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全球不同应用蘑菇罐头消费量（2018-2023年）（万吨）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全球不同应用蘑菇罐头消费量市场份额（2018-2023年）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全球不同应用蘑菇罐头消费量预测（2018-2023年）（万吨）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全球不同应用蘑菇罐头消费量市场份额预测（2018-2023年）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中国不同应用蘑菇罐头消费量（2018-2023年）（万吨）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中国不同应用蘑菇罐头消费量市场份额（2018-2023年）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中国不同应用蘑菇罐头消费量预测（2018-2023年）（万吨）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中国不同应用蘑菇罐头消费量市场份额预测（2018-2023年）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中国蘑菇罐头产量、消费量、进出口（2018-2023年）（万吨）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中国蘑菇罐头产量、消费量、进出口预测（2018-2023年）（万吨）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中国市场蘑菇罐头进出口贸易趋势</w:t>
      </w:r>
      <w:r>
        <w:rPr>
          <w:rFonts w:hint="eastAsia"/>
        </w:rPr>
        <w:br/>
      </w:r>
      <w:r>
        <w:rPr>
          <w:rFonts w:hint="eastAsia"/>
        </w:rPr>
        <w:t>　　表114 中国市场蘑菇罐头主要进口来源</w:t>
      </w:r>
      <w:r>
        <w:rPr>
          <w:rFonts w:hint="eastAsia"/>
        </w:rPr>
        <w:br/>
      </w:r>
      <w:r>
        <w:rPr>
          <w:rFonts w:hint="eastAsia"/>
        </w:rPr>
        <w:t>　　表115 中国市场蘑菇罐头主要出口目的地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中国蘑菇罐头生产地区分布</w:t>
      </w:r>
      <w:r>
        <w:rPr>
          <w:rFonts w:hint="eastAsia"/>
        </w:rPr>
        <w:br/>
      </w:r>
      <w:r>
        <w:rPr>
          <w:rFonts w:hint="eastAsia"/>
        </w:rPr>
        <w:t>　　表118 中国蘑菇罐头消费地区分布</w:t>
      </w:r>
      <w:r>
        <w:rPr>
          <w:rFonts w:hint="eastAsia"/>
        </w:rPr>
        <w:br/>
      </w:r>
      <w:r>
        <w:rPr>
          <w:rFonts w:hint="eastAsia"/>
        </w:rPr>
        <w:t>　　表119 蘑菇罐头行业及市场环境发展趋势</w:t>
      </w:r>
      <w:r>
        <w:rPr>
          <w:rFonts w:hint="eastAsia"/>
        </w:rPr>
        <w:br/>
      </w:r>
      <w:r>
        <w:rPr>
          <w:rFonts w:hint="eastAsia"/>
        </w:rPr>
        <w:t>　　表120 蘑菇罐头产品及技术发展趋势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国内当前及未来蘑菇罐头主要销售模式及销售渠道趋势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欧美日等地区当前及未来蘑菇罐头主要销售模式及销售渠道趋势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蘑菇罐头产品市场定位及目标消费者分析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蘑菇罐头产品图片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2024年全球不同产品类型蘑菇罐头产量市场份额</w:t>
      </w:r>
      <w:r>
        <w:rPr>
          <w:rFonts w:hint="eastAsia"/>
        </w:rPr>
        <w:br/>
      </w:r>
      <w:r>
        <w:rPr>
          <w:rFonts w:hint="eastAsia"/>
        </w:rPr>
        <w:t>　　图3 小蘑菇罐头产品图片</w:t>
      </w:r>
      <w:r>
        <w:rPr>
          <w:rFonts w:hint="eastAsia"/>
        </w:rPr>
        <w:br/>
      </w:r>
      <w:r>
        <w:rPr>
          <w:rFonts w:hint="eastAsia"/>
        </w:rPr>
        <w:t>　　图4 蘑菇罐头产品图片</w:t>
      </w:r>
      <w:r>
        <w:rPr>
          <w:rFonts w:hint="eastAsia"/>
        </w:rPr>
        <w:br/>
      </w:r>
      <w:r>
        <w:rPr>
          <w:rFonts w:hint="eastAsia"/>
        </w:rPr>
        <w:t>　　图5 牡蛎蘑菇罐头产品图片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全球产品类型蘑菇罐头消费量市场份额2023年Vs</w:t>
      </w:r>
      <w:r>
        <w:rPr>
          <w:rFonts w:hint="eastAsia"/>
        </w:rPr>
        <w:br/>
      </w:r>
      <w:r>
        <w:rPr>
          <w:rFonts w:hint="eastAsia"/>
        </w:rPr>
        <w:t>　　图8 家庭产品图片</w:t>
      </w:r>
      <w:r>
        <w:rPr>
          <w:rFonts w:hint="eastAsia"/>
        </w:rPr>
        <w:br/>
      </w:r>
      <w:r>
        <w:rPr>
          <w:rFonts w:hint="eastAsia"/>
        </w:rPr>
        <w:t>　　图9 餐厅产品图片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全球蘑菇罐头产量及增长率（2018-2023年）（万吨）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全球蘑菇罐头产值及增长率（2018-2023年）（万元）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中国蘑菇罐头产量及发展趋势（2018-2023年）（万吨）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中国蘑菇罐头产值及未来发展趋势（2018-2023年）（万元）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全球蘑菇罐头产能、产量、产能利用率及发展趋势（2018-2023年）（万吨）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全球蘑菇罐头产量、市场需求量及发展趋势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中国蘑菇罐头产能、产量、产能利用率及发展趋势（2018-2023年）（万吨）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中国蘑菇罐头产量、市场需求量及发展趋势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全球蘑菇罐头主要厂商2023年产量市场份额列表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全球蘑菇罐头主要厂商2023年产值市场份额列表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中国市场蘑菇罐头主要厂商2023年产量市场份额列表（2018-2023年）（万元）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中国蘑菇罐头主要厂商2023年产量市场份额列表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中国蘑菇罐头主要厂商2023年产值市场份额列表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2024年全球前五及前十大生产商蘑菇罐头市场份额</w:t>
      </w:r>
      <w:r>
        <w:rPr>
          <w:rFonts w:hint="eastAsia"/>
        </w:rPr>
        <w:br/>
      </w:r>
      <w:r>
        <w:rPr>
          <w:rFonts w:hint="eastAsia"/>
        </w:rPr>
        <w:t>　　图25 全球蘑菇罐头第一梯队、第二梯队和第三梯队生产商（品牌）及市场份额（2022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蘑菇罐头全球领先企业SWOT分析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全球主要地区蘑菇罐头消费量市场份额（2022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北美市场蘑菇罐头产量及增长率（2018-2023年）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北美市场蘑菇罐头产值及增长率（2018-2023年）（万元）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欧洲市场蘑菇罐头产量及增长率（2018-2023年）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欧洲市场蘑菇罐头产值及增长率（2018-2023年）（万元）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日本市场蘑菇罐头产量及增长率（2018-2023年）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日本市场蘑菇罐头产值及增长率（2018-2023年）（万元）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东南亚市场蘑菇罐头产量及增长率（2018-2023年）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东南亚市场蘑菇罐头产值及增长率（2018-2023年）（万元）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印度市场蘑菇罐头产量及增长率（2018-2023年）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印度市场蘑菇罐头产值及增长率（2018-2023年）（万元）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中国市场蘑菇罐头产量及增长率（2018-2023年）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中国市场蘑菇罐头产值及增长率（2018-2023年）（万元）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全球主要地区蘑菇罐头消费量市场份额（2022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全球主要地区蘑菇罐头消费量市场份额（2022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中国市场蘑菇罐头消费量、增长率及发展预测（2018-2023年）（万吨）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北美市场蘑菇罐头消费量、增长率及发展预测（2018-2023年）（万吨）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欧洲市场蘑菇罐头消费量、增长率及发展预测（2018-2023年）（万吨）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日本市场蘑菇罐头消费量、增长率及发展预测（2018-2023年）（万吨）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东南亚市场蘑菇罐头消费量、增长率及发展预测（2018-2023年）（万吨）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印度市场蘑菇罐头消费量、增长率及发展预测（2018-2023年）（万吨）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蘑菇罐头产业链图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蘑菇罐头产品价格走势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b4296888c46cb" w:history="1">
        <w:r>
          <w:rPr>
            <w:rStyle w:val="Hyperlink"/>
          </w:rPr>
          <w:t>2024-2030年全球与中国蘑菇罐头市场现状深度调研与发展趋势报告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b4296888c46cb" w:history="1">
        <w:r>
          <w:rPr>
            <w:rStyle w:val="Hyperlink"/>
          </w:rPr>
          <w:t>https://www.20087.com/2/15/MoGuGuanTouHangYeQuShiFenXi.html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热点：喔喔属于什么档次、蘑菇罐头家庭制作方法、精粮食物一览表、蘑菇罐头可以直接吃吗、坚果包含哪些食物、蘑菇罐头图片、双孢菇是口蘑吗、蘑菇罐头最简单做法、明5一5和金脆蜜是一个品种吗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16f6350334e5b" w:history="1">
      <w:r>
        <w:rPr>
          <w:rStyle w:val="Hyperlink"/>
        </w:rPr>
        <w:t>2024-2030年全球与中国蘑菇罐头市场现状深度调研与发展趋势报告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MoGuGuanTouHangYeQuShiFenXi.html" TargetMode="External" Id="R81cb4296888c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MoGuGuanTouHangYeQuShiFenXi.html" TargetMode="External" Id="R5b016f635033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2023-11-24T05:21:00Z</dcterms:created>
  <dcterms:modified xsi:type="dcterms:W3CDTF">2023-11-24T06:21:00Z</dcterms:modified>
  <dc:subject>2024-2030年全球与中国蘑菇罐头市场现状深度调研与发展趋势报告</dc:subject>
  <dc:title>2024-2030年全球与中国蘑菇罐头市场现状深度调研与发展趋势报告</dc:title>
  <cp:keywords>2024-2030年全球与中国蘑菇罐头市场现状深度调研与发展趋势报告</cp:keywords>
  <dc:description>2024-2030年全球与中国蘑菇罐头市场现状深度调研与发展趋势报告</dc:description>
</cp:coreProperties>
</file>