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e6fc5dc34747" w:history="1">
              <w:r>
                <w:rPr>
                  <w:rStyle w:val="Hyperlink"/>
                </w:rPr>
                <w:t>2024-2030年中国蘑菇蛋白行业研究分析与市场前景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e6fc5dc34747" w:history="1">
              <w:r>
                <w:rPr>
                  <w:rStyle w:val="Hyperlink"/>
                </w:rPr>
                <w:t>2024-2030年中国蘑菇蛋白行业研究分析与市场前景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be6fc5dc34747" w:history="1">
                <w:r>
                  <w:rPr>
                    <w:rStyle w:val="Hyperlink"/>
                  </w:rPr>
                  <w:t>https://www.20087.com/2/55/MoGuDanBaiHangYeQianJingFenXi.html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蛋白是一种新兴的植物基蛋白质来源，因其丰富的营养价值和较低的环境影响，逐渐成为替代传统动物源蛋白的重要选择之一。蘑菇蛋白不仅含有多种人体必需氨基酸，还富含维生素和矿物质，能够有效补充人体所需营养。目前，随着素食主义和健康生活方式的兴起，蘑菇蛋白在食品工业中的应用日益广泛，包括制作素肉、蛋白棒以及其他健康食品。此外，蘑菇蛋白还可以通过生物技术手段进行改造，以适应不同的加工条件和口感需求，从而满足消费者对多样化食品的选择。</w:t>
      </w:r>
      <w:r>
        <w:rPr>
          <w:rFonts w:hint="eastAsia"/>
        </w:rPr>
        <w:br/>
      </w:r>
      <w:r>
        <w:rPr>
          <w:rFonts w:hint="eastAsia"/>
        </w:rPr>
        <w:t>　　未来，蘑菇蛋白的发展将更加注重创新性和可持续性。创新性方面，通过基因编辑技术培育出高蛋白含量的新品种蘑菇，以及通过发酵技术提高蛋白质提取效率，将成为研究重点。这些技术进步不仅有助于提升蘑菇蛋白的质量，还能降低成本，使其更具市场竞争力。可持续性方面，鉴于蘑菇栽培所需的资源较少，且生长周期短，蘑菇蛋白产业有望成为一种低碳环保的蛋白质生产方式，对于缓解全球食物供应压力和减少温室气体排放具有重要意义。同时，蘑菇蛋白的深加工技术也将不断完善，通过开发更多样化的蘑菇蛋白制品，拓展其在食品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e6fc5dc34747" w:history="1">
        <w:r>
          <w:rPr>
            <w:rStyle w:val="Hyperlink"/>
          </w:rPr>
          <w:t>2024-2030年中国蘑菇蛋白行业研究分析与市场前景</w:t>
        </w:r>
      </w:hyperlink>
      <w:r>
        <w:rPr>
          <w:rFonts w:hint="eastAsia"/>
        </w:rPr>
        <w:t>》依托权威机构及行业协会数据，结合蘑菇蛋白行业的宏观环境与微观实践，从蘑菇蛋白市场规模、市场需求、技术现状及产业链结构等多维度进行了系统调研与分析。报告通过严谨的研究方法与翔实的数据支持，辅以直观图表，全面剖析了蘑菇蛋白行业发展趋势、重点企业表现及市场竞争格局，并通过SWOT分析揭示了行业机遇与潜在风险，为蘑菇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蘑菇蛋白行业界定</w:t>
      </w:r>
      <w:r>
        <w:rPr>
          <w:rFonts w:hint="eastAsia"/>
        </w:rPr>
        <w:br/>
      </w:r>
      <w:r>
        <w:rPr>
          <w:rFonts w:hint="eastAsia"/>
        </w:rPr>
        <w:t>　　第一节 蘑菇蛋白行业定义</w:t>
      </w:r>
      <w:r>
        <w:rPr>
          <w:rFonts w:hint="eastAsia"/>
        </w:rPr>
        <w:br/>
      </w:r>
      <w:r>
        <w:rPr>
          <w:rFonts w:hint="eastAsia"/>
        </w:rPr>
        <w:t>　　第二节 蘑菇蛋白行业特点分析</w:t>
      </w:r>
      <w:r>
        <w:rPr>
          <w:rFonts w:hint="eastAsia"/>
        </w:rPr>
        <w:br/>
      </w:r>
      <w:r>
        <w:rPr>
          <w:rFonts w:hint="eastAsia"/>
        </w:rPr>
        <w:t>　　第三节 蘑菇蛋白产业链分析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2023年世界蘑菇蛋白行业市场运行形势分析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2023年全球蘑菇蛋白行业发展概况</w:t>
      </w:r>
      <w:r>
        <w:rPr>
          <w:rFonts w:hint="eastAsia"/>
        </w:rPr>
        <w:br/>
      </w:r>
      <w:r>
        <w:rPr>
          <w:rFonts w:hint="eastAsia"/>
        </w:rPr>
        <w:t>　　第二节 世界蘑菇蛋白行业发展走势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二、全球蘑菇蛋白行业市场分布情况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三、全球蘑菇蛋白行业发展趋势分析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全球蘑菇蛋白行业重点国家和区域分析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2023年蘑菇蛋白行业技术发展现状及趋势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当前我国蘑菇蛋白技术发展现状</w:t>
      </w:r>
      <w:r>
        <w:rPr>
          <w:rFonts w:hint="eastAsia"/>
        </w:rPr>
        <w:br/>
      </w:r>
      <w:r>
        <w:rPr>
          <w:rFonts w:hint="eastAsia"/>
        </w:rPr>
        <w:t>　　第二节 中外蘑菇蛋白技术差距及产生差距的主要原因分析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提高我国蘑菇蛋白技术的对策</w:t>
      </w:r>
      <w:r>
        <w:rPr>
          <w:rFonts w:hint="eastAsia"/>
        </w:rPr>
        <w:br/>
      </w:r>
      <w:r>
        <w:rPr>
          <w:rFonts w:hint="eastAsia"/>
        </w:rPr>
        <w:t>　　第四节 我国蘑菇蛋白研发、设计发展趋势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中国蘑菇蛋白发展现状调研</w:t>
      </w:r>
      <w:r>
        <w:rPr>
          <w:rFonts w:hint="eastAsia"/>
        </w:rPr>
        <w:br/>
      </w:r>
      <w:r>
        <w:rPr>
          <w:rFonts w:hint="eastAsia"/>
        </w:rPr>
        <w:t>　　第一节 中国蘑菇蛋白市场现状分析</w:t>
      </w:r>
      <w:r>
        <w:rPr>
          <w:rFonts w:hint="eastAsia"/>
        </w:rPr>
        <w:br/>
      </w:r>
      <w:r>
        <w:rPr>
          <w:rFonts w:hint="eastAsia"/>
        </w:rPr>
        <w:t>　　第二节 中国蘑菇蛋白行业产量情况分析及预测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一、蘑菇蛋白总体产能规模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三、2018-2023年中国蘑菇蛋白产量统计</w:t>
      </w:r>
      <w:r>
        <w:rPr>
          <w:rFonts w:hint="eastAsia"/>
        </w:rPr>
        <w:br/>
      </w:r>
      <w:r>
        <w:rPr>
          <w:rFonts w:hint="eastAsia"/>
        </w:rPr>
        <w:t>　　　　二、蘑菇蛋白生产区域分布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三、2024-2030年中国蘑菇蛋白产量预测分析</w:t>
      </w:r>
      <w:r>
        <w:rPr>
          <w:rFonts w:hint="eastAsia"/>
        </w:rPr>
        <w:br/>
      </w:r>
      <w:r>
        <w:rPr>
          <w:rFonts w:hint="eastAsia"/>
        </w:rPr>
        <w:t>　　第三节 中国蘑菇蛋白市场需求分析及预测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二、2018-2023年中国蘑菇蛋白市场需求量统计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三、2024-2030年中国蘑菇蛋白市场需求量预测分析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中国蘑菇蛋白行业进出口情况分析预测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2018-2023年中国蘑菇蛋白行业进出口情况分析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一、2018-2023年中国蘑菇蛋白行业进口分析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二、2018-2023年中国蘑菇蛋白行业出口分析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2024-2030年中国蘑菇蛋白行业进出口情况预测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一、2024-2030年中国蘑菇蛋白行业进口预测分析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二、2024-2030年中国蘑菇蛋白行业出口预测分析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影响蘑菇蛋白行业进出口变化的主要原因分析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2018-2023年中国蘑菇蛋白行业重点地区调研分析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一、中国蘑菇蛋白行业重点区域市场结构调研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二、**地区蘑菇蛋白市场调研分析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三、**地区蘑菇蛋白市场调研分析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四、**地区蘑菇蛋白市场调研分析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五、**地区蘑菇蛋白市场调研分析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六、**地区蘑菇蛋白市场调研分析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蘑菇蛋白行业竞争格局分析</w:t>
      </w:r>
      <w:r>
        <w:rPr>
          <w:rFonts w:hint="eastAsia"/>
        </w:rPr>
        <w:br/>
      </w:r>
      <w:r>
        <w:rPr>
          <w:rFonts w:hint="eastAsia"/>
        </w:rPr>
        <w:t>　　第一节 蘑菇蛋白行业集中度分析</w:t>
      </w:r>
      <w:r>
        <w:rPr>
          <w:rFonts w:hint="eastAsia"/>
        </w:rPr>
        <w:br/>
      </w:r>
      <w:r>
        <w:rPr>
          <w:rFonts w:hint="eastAsia"/>
        </w:rPr>
        <w:t>　　　　一、蘑菇蛋白市场集中度分析</w:t>
      </w:r>
      <w:r>
        <w:rPr>
          <w:rFonts w:hint="eastAsia"/>
        </w:rPr>
        <w:br/>
      </w:r>
      <w:r>
        <w:rPr>
          <w:rFonts w:hint="eastAsia"/>
        </w:rPr>
        <w:t>　　　　二、蘑菇蛋白企业集中度分析</w:t>
      </w:r>
      <w:r>
        <w:rPr>
          <w:rFonts w:hint="eastAsia"/>
        </w:rPr>
        <w:br/>
      </w:r>
      <w:r>
        <w:rPr>
          <w:rFonts w:hint="eastAsia"/>
        </w:rPr>
        <w:t>　　　　三、蘑菇蛋白区域集中度分析</w:t>
      </w:r>
      <w:r>
        <w:rPr>
          <w:rFonts w:hint="eastAsia"/>
        </w:rPr>
        <w:br/>
      </w:r>
      <w:r>
        <w:rPr>
          <w:rFonts w:hint="eastAsia"/>
        </w:rPr>
        <w:t>　　第二节 蘑菇蛋白行业主要企业竞争力分析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蘑菇蛋白行业竞争格局分析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一、2023年蘑菇蛋白行业竞争分析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二、2023年中外蘑菇蛋白产品竞争分析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三、2018-2023年我国蘑菇蛋白市场竞争分析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四、2024-2030年国内主要蘑菇蛋白企业动向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蘑菇蛋白重点企业（二）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蘑菇蛋白重点企业（三）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蘑菇蛋白重点企业（四）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蘑菇蛋白重点企业（五）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蘑菇蛋白重点企业（六）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提高蘑菇蛋白企业竞争力的策略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一、提高中国蘑菇蛋白企业核心竞争力的对策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二、蘑菇蛋白企业提升竞争力的主要方向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三、影响蘑菇蛋白企业核心竞争力的因素及提升途径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四、提高蘑菇蛋白企业竞争力的策略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对我国蘑菇蛋白品牌的战略思考</w:t>
      </w:r>
      <w:r>
        <w:rPr>
          <w:rFonts w:hint="eastAsia"/>
        </w:rPr>
        <w:br/>
      </w:r>
      <w:r>
        <w:rPr>
          <w:rFonts w:hint="eastAsia"/>
        </w:rPr>
        <w:t>　　　　一、蘑菇蛋白实施品牌战略的意义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二、蘑菇蛋白企业品牌的现状分析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三、我国蘑菇蛋白企业的品牌战略</w:t>
      </w:r>
      <w:r>
        <w:rPr>
          <w:rFonts w:hint="eastAsia"/>
        </w:rPr>
        <w:br/>
      </w:r>
      <w:r>
        <w:rPr>
          <w:rFonts w:hint="eastAsia"/>
        </w:rPr>
        <w:t>　　　　四、蘑菇蛋白品牌战略管理的策略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2024-2030年中国蘑菇蛋白行业前景与风险预测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2024年中国蘑菇蛋白市场前景分析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2024-2030年中国蘑菇蛋白发展趋势预测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2024-2030年中国蘑菇蛋白行业投资特性分析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一、2024-2030年中国蘑菇蛋白行业进入壁垒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二、2024-2030年中国蘑菇蛋白行业盈利模式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三、2024-2030年中国蘑菇蛋白行业盈利因素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2024-2030年中国蘑菇蛋白行业投资机会分析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一、2024-2030年中国蘑菇蛋白细分市场投资机会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二、2024-2030年中国蘑菇蛋白行业区域市场投资潜力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2024-2030年中国蘑菇蛋白行业投资风险分析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一、2024-2030年中国蘑菇蛋白行业市场竞争风险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二、2024-2030年中国蘑菇蛋白行业技术风险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三、2024-2030年中国蘑菇蛋白行业政策风险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四、2024-2030年中国蘑菇蛋白行业进入退出风险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蘑菇蛋白行业研究结论</w:t>
      </w:r>
      <w:r>
        <w:rPr>
          <w:rFonts w:hint="eastAsia"/>
        </w:rPr>
        <w:br/>
      </w:r>
      <w:r>
        <w:rPr>
          <w:rFonts w:hint="eastAsia"/>
        </w:rPr>
        <w:t>　　第二节 蘑菇蛋白行业投资价值评估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[-中-智-林-]蘑菇蛋白行业投资建议</w:t>
      </w:r>
      <w:r>
        <w:rPr>
          <w:rFonts w:hint="eastAsia"/>
        </w:rPr>
        <w:br/>
      </w:r>
      <w:r>
        <w:rPr>
          <w:rFonts w:hint="eastAsia"/>
        </w:rPr>
        <w:t>　　　　一、蘑菇蛋白行业投资策略建议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二、蘑菇蛋白行业投资方向建议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三、蘑菇蛋白行业投资方式建议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蘑菇蛋白行业历程</w:t>
      </w:r>
      <w:r>
        <w:rPr>
          <w:rFonts w:hint="eastAsia"/>
        </w:rPr>
        <w:br/>
      </w:r>
      <w:r>
        <w:rPr>
          <w:rFonts w:hint="eastAsia"/>
        </w:rPr>
        <w:t>　　图表 蘑菇蛋白行业生命周期</w:t>
      </w:r>
      <w:r>
        <w:rPr>
          <w:rFonts w:hint="eastAsia"/>
        </w:rPr>
        <w:br/>
      </w:r>
      <w:r>
        <w:rPr>
          <w:rFonts w:hint="eastAsia"/>
        </w:rPr>
        <w:t>　　图表 蘑菇蛋白行业产业链分析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2018-2023年蘑菇蛋白行业市场容量分析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2018-2023年中国蘑菇蛋白市场需求量及增速统计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2023年中国蘑菇蛋白行业需求领域分布格局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2018-2023年中国蘑菇蛋白进口金额分析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2018-2023年中国蘑菇蛋白出口数量分析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2018-2023年中国蘑菇蛋白出口金额分析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2023年中国蘑菇蛋白进口国家及地区分析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2023年中国蘑菇蛋白出口国家及地区分析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2018-2023年中国蘑菇蛋白行业企业平均规模情况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蘑菇蛋白企业信息</w:t>
      </w:r>
      <w:r>
        <w:rPr>
          <w:rFonts w:hint="eastAsia"/>
        </w:rPr>
        <w:br/>
      </w:r>
      <w:r>
        <w:rPr>
          <w:rFonts w:hint="eastAsia"/>
        </w:rPr>
        <w:t>　　图表 蘑菇蛋白企业经营情况分析</w:t>
      </w:r>
      <w:r>
        <w:rPr>
          <w:rFonts w:hint="eastAsia"/>
        </w:rPr>
        <w:br/>
      </w:r>
      <w:r>
        <w:rPr>
          <w:rFonts w:hint="eastAsia"/>
        </w:rPr>
        <w:t>　　图表 蘑菇蛋白重点企业（三）主要经济指标情况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2024-2030年中国蘑菇蛋白行业产能预测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2024-2030年中国蘑菇蛋白行业产量预测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2024-2030年中国蘑菇蛋白市场需求量预测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2024-2030年中国蘑菇蛋白行业供需平衡预测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2024-2030年中国蘑菇蛋白行业市场容量预测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2024-2030年中国蘑菇蛋白行业市场规模预测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2024-2030年中国蘑菇蛋白市场前景分析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2024-2030年中国蘑菇蛋白发展趋势预测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e6fc5dc34747" w:history="1">
        <w:r>
          <w:rPr>
            <w:rStyle w:val="Hyperlink"/>
          </w:rPr>
          <w:t>2024-2030年中国蘑菇蛋白行业研究分析与市场前景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be6fc5dc34747" w:history="1">
        <w:r>
          <w:rPr>
            <w:rStyle w:val="Hyperlink"/>
          </w:rPr>
          <w:t>https://www.20087.com/2/55/MoGuDanBaiHangYeQianJingFenXi.html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热点：蛋白霜怎么做蘑菇造型、蘑菇蛋白质含量100g、蘑菇是蛋白质食物吗、蘑菇蛋白质高吗、菌类蛋白质、蘑菇蛋白质是优质蛋白质吗、蘑菇蛋白质高还是糖类高、蘑菇蛋白质高还是糖类高、蛋白肉怎么做好吃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d1ad0d0104d08" w:history="1">
      <w:r>
        <w:rPr>
          <w:rStyle w:val="Hyperlink"/>
        </w:rPr>
        <w:t>2024-2030年中国蘑菇蛋白行业研究分析与市场前景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oGuDanBaiHangYeQianJingFenXi.html" TargetMode="External" Id="R42abe6fc5dc3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oGuDanBaiHangYeQianJingFenXi.html" TargetMode="External" Id="R318d1ad0d010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2023-12-27T09:04:09Z</dcterms:created>
  <dcterms:modified xsi:type="dcterms:W3CDTF">2023-12-27T10:04:09Z</dcterms:modified>
  <dc:subject>2024-2030年中国蘑菇蛋白行业研究分析与市场前景</dc:subject>
  <dc:title>2024-2030年中国蘑菇蛋白行业研究分析与市场前景</dc:title>
  <cp:keywords>2024-2030年中国蘑菇蛋白行业研究分析与市场前景</cp:keywords>
  <dc:description>2024-2030年中国蘑菇蛋白行业研究分析与市场前景</dc:description>
</cp:coreProperties>
</file>