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d93e2e0cd4443" w:history="1">
              <w:r>
                <w:rPr>
                  <w:rStyle w:val="Hyperlink"/>
                </w:rPr>
                <w:t>2025-2031年全球与中国蛋品加工发展现状及趋势预测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d93e2e0cd4443" w:history="1">
              <w:r>
                <w:rPr>
                  <w:rStyle w:val="Hyperlink"/>
                </w:rPr>
                <w:t>2025-2031年全球与中国蛋品加工发展现状及趋势预测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d93e2e0cd4443" w:history="1">
                <w:r>
                  <w:rPr>
                    <w:rStyle w:val="Hyperlink"/>
                  </w:rPr>
                  <w:t>https://www.20087.com/2/35/DanPinJiaGongDeFaZhanQuShi.html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品加工涵盖了从鸡蛋清洗、分级到深加工产品的全链条，包括液态蛋、蛋粉、蛋黄酱、蛋白粉等产品。随着食品加工业的升级和消费者对食品安全与营养的重视，蛋品加工行业正经历着从粗放型向精细化、标准化转型的过程。现代蛋品加工技术不仅提高了生产效率，还确保了产品的质量和安全，满足了市场需求。</w:t>
      </w:r>
      <w:r>
        <w:rPr>
          <w:rFonts w:hint="eastAsia"/>
        </w:rPr>
        <w:br/>
      </w:r>
      <w:r>
        <w:rPr>
          <w:rFonts w:hint="eastAsia"/>
        </w:rPr>
        <w:t>　　未来，蛋品加工将更加注重健康化和个性化。健康化方向上，开发低脂、高蛋白、功能性蛋品，如富含Omega-3的鸡蛋，满足消费者对健康饮食的需求。个性化方面，通过精准营养和定制化生产，提供符合特定饮食需求或偏好（如无麸质、有机）的蛋品，满足不同消费者群体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d93e2e0cd4443" w:history="1">
        <w:r>
          <w:rPr>
            <w:rStyle w:val="Hyperlink"/>
          </w:rPr>
          <w:t>2025-2031年全球与中国蛋品加工发展现状及趋势预测</w:t>
        </w:r>
      </w:hyperlink>
      <w:r>
        <w:rPr>
          <w:rFonts w:hint="eastAsia"/>
        </w:rPr>
        <w:t>》基于多年蛋品加工行业研究积累，结合当前市场发展现状，依托国家权威数据资源和长期市场监测数据库，对蛋品加工行业进行了全面调研与分析。报告详细阐述了蛋品加工市场规模、市场前景、发展趋势、技术现状及未来方向，重点分析了行业内主要企业的竞争格局，并通过SWOT分析揭示了蛋品加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ed93e2e0cd4443" w:history="1">
        <w:r>
          <w:rPr>
            <w:rStyle w:val="Hyperlink"/>
          </w:rPr>
          <w:t>2025-2031年全球与中国蛋品加工发展现状及趋势预测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》为投资者提供了准确的市场现状解读，帮助预判行业前景，挖掘投资价值，同时从投资策略和营销策略等角度提出实用建议，助力投资者在蛋品加工行业中把握机遇、规避风险。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中国蛋品加工概述</w:t>
      </w:r>
      <w:r>
        <w:rPr>
          <w:rFonts w:hint="eastAsia"/>
        </w:rPr>
        <w:br/>
      </w:r>
      <w:r>
        <w:rPr>
          <w:rFonts w:hint="eastAsia"/>
        </w:rPr>
        <w:t>　　第一节 蛋品加工行业定义</w:t>
      </w:r>
      <w:r>
        <w:rPr>
          <w:rFonts w:hint="eastAsia"/>
        </w:rPr>
        <w:br/>
      </w:r>
      <w:r>
        <w:rPr>
          <w:rFonts w:hint="eastAsia"/>
        </w:rPr>
        <w:t>　　第二节 蛋品加工行业发展特性</w:t>
      </w:r>
      <w:r>
        <w:rPr>
          <w:rFonts w:hint="eastAsia"/>
        </w:rPr>
        <w:br/>
      </w:r>
      <w:r>
        <w:rPr>
          <w:rFonts w:hint="eastAsia"/>
        </w:rPr>
        <w:t>　　第三节 蛋品加工产业链分析</w:t>
      </w:r>
      <w:r>
        <w:rPr>
          <w:rFonts w:hint="eastAsia"/>
        </w:rPr>
        <w:br/>
      </w:r>
      <w:r>
        <w:rPr>
          <w:rFonts w:hint="eastAsia"/>
        </w:rPr>
        <w:t>　　第四节 蛋品加工行业生命周期分析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2024-2025年国外蛋品加工市场发展概况</w:t>
      </w:r>
      <w:r>
        <w:rPr>
          <w:rFonts w:hint="eastAsia"/>
        </w:rPr>
        <w:br/>
      </w:r>
      <w:r>
        <w:rPr>
          <w:rFonts w:hint="eastAsia"/>
        </w:rPr>
        <w:t>　　第一节 全球蛋品加工市场发展分析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北美地区主要国家蛋品加工市场概况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欧盟地区主要国家蛋品加工市场概况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亚太地区主要国家蛋品加工市场概况</w:t>
      </w:r>
      <w:r>
        <w:rPr>
          <w:rFonts w:hint="eastAsia"/>
        </w:rPr>
        <w:br/>
      </w:r>
      <w:r>
        <w:rPr>
          <w:rFonts w:hint="eastAsia"/>
        </w:rPr>
        <w:t>　　第五节 全球蛋品加工市场发展预测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2024-2025年中国蛋品加工发展环境分析</w:t>
      </w:r>
      <w:r>
        <w:rPr>
          <w:rFonts w:hint="eastAsia"/>
        </w:rPr>
        <w:br/>
      </w:r>
      <w:r>
        <w:rPr>
          <w:rFonts w:hint="eastAsia"/>
        </w:rPr>
        <w:t>　　第一节 蛋品加工行业经济环境分析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蛋品加工行业相关政策、标准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蛋品加工行业相关发展规划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中国蛋品加工技术发展分析</w:t>
      </w:r>
      <w:r>
        <w:rPr>
          <w:rFonts w:hint="eastAsia"/>
        </w:rPr>
        <w:br/>
      </w:r>
      <w:r>
        <w:rPr>
          <w:rFonts w:hint="eastAsia"/>
        </w:rPr>
        <w:t>　　第一节 当前蛋品加工技术发展现状分析</w:t>
      </w:r>
      <w:r>
        <w:rPr>
          <w:rFonts w:hint="eastAsia"/>
        </w:rPr>
        <w:br/>
      </w:r>
      <w:r>
        <w:rPr>
          <w:rFonts w:hint="eastAsia"/>
        </w:rPr>
        <w:t>　　第二节 蛋品加工生产中需注意的问题</w:t>
      </w:r>
      <w:r>
        <w:rPr>
          <w:rFonts w:hint="eastAsia"/>
        </w:rPr>
        <w:br/>
      </w:r>
      <w:r>
        <w:rPr>
          <w:rFonts w:hint="eastAsia"/>
        </w:rPr>
        <w:t>　　第三节 蛋品加工行业主要技术趋势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蛋品加工市场特性分析</w:t>
      </w:r>
      <w:r>
        <w:rPr>
          <w:rFonts w:hint="eastAsia"/>
        </w:rPr>
        <w:br/>
      </w:r>
      <w:r>
        <w:rPr>
          <w:rFonts w:hint="eastAsia"/>
        </w:rPr>
        <w:t>　　第一节 蛋品加工行业集中度分析</w:t>
      </w:r>
      <w:r>
        <w:rPr>
          <w:rFonts w:hint="eastAsia"/>
        </w:rPr>
        <w:br/>
      </w:r>
      <w:r>
        <w:rPr>
          <w:rFonts w:hint="eastAsia"/>
        </w:rPr>
        <w:t>　　第二节 蛋品加工行业SWOT分析</w:t>
      </w:r>
      <w:r>
        <w:rPr>
          <w:rFonts w:hint="eastAsia"/>
        </w:rPr>
        <w:br/>
      </w:r>
      <w:r>
        <w:rPr>
          <w:rFonts w:hint="eastAsia"/>
        </w:rPr>
        <w:t>　　　　一、蛋品加工行业优势</w:t>
      </w:r>
      <w:r>
        <w:rPr>
          <w:rFonts w:hint="eastAsia"/>
        </w:rPr>
        <w:br/>
      </w:r>
      <w:r>
        <w:rPr>
          <w:rFonts w:hint="eastAsia"/>
        </w:rPr>
        <w:t>　　　　二、蛋品加工行业劣势</w:t>
      </w:r>
      <w:r>
        <w:rPr>
          <w:rFonts w:hint="eastAsia"/>
        </w:rPr>
        <w:br/>
      </w:r>
      <w:r>
        <w:rPr>
          <w:rFonts w:hint="eastAsia"/>
        </w:rPr>
        <w:t>　　　　三、蛋品加工行业机会</w:t>
      </w:r>
      <w:r>
        <w:rPr>
          <w:rFonts w:hint="eastAsia"/>
        </w:rPr>
        <w:br/>
      </w:r>
      <w:r>
        <w:rPr>
          <w:rFonts w:hint="eastAsia"/>
        </w:rPr>
        <w:t>　　　　四、蛋品加工行业风险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中国蛋品加工发展现状</w:t>
      </w:r>
      <w:r>
        <w:rPr>
          <w:rFonts w:hint="eastAsia"/>
        </w:rPr>
        <w:br/>
      </w:r>
      <w:r>
        <w:rPr>
          <w:rFonts w:hint="eastAsia"/>
        </w:rPr>
        <w:t>　　第一节 中国蛋品加工市场现状分析</w:t>
      </w:r>
      <w:r>
        <w:rPr>
          <w:rFonts w:hint="eastAsia"/>
        </w:rPr>
        <w:br/>
      </w:r>
      <w:r>
        <w:rPr>
          <w:rFonts w:hint="eastAsia"/>
        </w:rPr>
        <w:t>　　第二节 中国蛋品加工行业产量情况分析及预测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一、蛋品加工总体产能规模</w:t>
      </w:r>
      <w:r>
        <w:rPr>
          <w:rFonts w:hint="eastAsia"/>
        </w:rPr>
        <w:br/>
      </w:r>
      <w:r>
        <w:rPr>
          <w:rFonts w:hint="eastAsia"/>
        </w:rPr>
        <w:t>　　　　二、蛋品加工生产区域分布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三、2019-2024年中国蛋品加工行业产量统计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三、2025-2031年中国蛋品加工行业产量预测</w:t>
      </w:r>
      <w:r>
        <w:rPr>
          <w:rFonts w:hint="eastAsia"/>
        </w:rPr>
        <w:br/>
      </w:r>
      <w:r>
        <w:rPr>
          <w:rFonts w:hint="eastAsia"/>
        </w:rPr>
        <w:t>　　第三节 中国蛋品加工市场需求分析及预测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一、中国蛋品加工市场需求特点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二、2019-2024年中国蛋品加工市场需求量统计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三、2025-2031年中国蛋品加工市场需求量预测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中国蛋品加工价格趋势分析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一、2019-2024年中国蛋品加工市场价格趋势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二、2025-2031年中国蛋品加工市场价格走势预测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2019-2024年蛋品加工行业经济运行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2019-2024年中国蛋品加工行业盈利能力分析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2019-2024年中国蛋品加工行业发展能力分析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2019-2024年蛋品加工行业偿债能力分析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2019-2024年蛋品加工制造企业数量分析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中国蛋品加工行业重点地区发展分析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**地区蛋品加工市场发展分析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**地区蛋品加工市场发展分析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**地区蛋品加工市场发展分析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**地区蛋品加工市场发展分析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**地区蛋品加工市场发展分析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2019-2024年中国蛋品加工进出口分析</w:t>
      </w:r>
      <w:r>
        <w:rPr>
          <w:rFonts w:hint="eastAsia"/>
        </w:rPr>
        <w:br/>
      </w:r>
      <w:r>
        <w:rPr>
          <w:rFonts w:hint="eastAsia"/>
        </w:rPr>
        <w:t>　　第一节 蛋品加工进口情况分析</w:t>
      </w:r>
      <w:r>
        <w:rPr>
          <w:rFonts w:hint="eastAsia"/>
        </w:rPr>
        <w:br/>
      </w:r>
      <w:r>
        <w:rPr>
          <w:rFonts w:hint="eastAsia"/>
        </w:rPr>
        <w:t>　　第二节 蛋品加工出口情况分析</w:t>
      </w:r>
      <w:r>
        <w:rPr>
          <w:rFonts w:hint="eastAsia"/>
        </w:rPr>
        <w:br/>
      </w:r>
      <w:r>
        <w:rPr>
          <w:rFonts w:hint="eastAsia"/>
        </w:rPr>
        <w:t>　　第三节 影响蛋品加工进出口因素分析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主要蛋品加工生产企业及竞争格局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蛋品加工行业投资战略研究</w:t>
      </w:r>
      <w:r>
        <w:rPr>
          <w:rFonts w:hint="eastAsia"/>
        </w:rPr>
        <w:br/>
      </w:r>
      <w:r>
        <w:rPr>
          <w:rFonts w:hint="eastAsia"/>
        </w:rPr>
        <w:t>　　第一节 蛋品加工行业发展战略研究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对我国蛋品加工品牌的战略思考</w:t>
      </w:r>
      <w:r>
        <w:rPr>
          <w:rFonts w:hint="eastAsia"/>
        </w:rPr>
        <w:br/>
      </w:r>
      <w:r>
        <w:rPr>
          <w:rFonts w:hint="eastAsia"/>
        </w:rPr>
        <w:t>　　　　一、蛋品加工品牌的重要性</w:t>
      </w:r>
      <w:r>
        <w:rPr>
          <w:rFonts w:hint="eastAsia"/>
        </w:rPr>
        <w:br/>
      </w:r>
      <w:r>
        <w:rPr>
          <w:rFonts w:hint="eastAsia"/>
        </w:rPr>
        <w:t>　　　　二、蛋品加工实施品牌战略的意义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三、蛋品加工企业品牌的现状分析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四、我国蛋品加工企业的品牌战略</w:t>
      </w:r>
      <w:r>
        <w:rPr>
          <w:rFonts w:hint="eastAsia"/>
        </w:rPr>
        <w:br/>
      </w:r>
      <w:r>
        <w:rPr>
          <w:rFonts w:hint="eastAsia"/>
        </w:rPr>
        <w:t>　　　　五、蛋品加工品牌战略管理的策略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蛋品加工经营策略分析</w:t>
      </w:r>
      <w:r>
        <w:rPr>
          <w:rFonts w:hint="eastAsia"/>
        </w:rPr>
        <w:br/>
      </w:r>
      <w:r>
        <w:rPr>
          <w:rFonts w:hint="eastAsia"/>
        </w:rPr>
        <w:t>　　　　一、蛋品加工市场细分策略</w:t>
      </w:r>
      <w:r>
        <w:rPr>
          <w:rFonts w:hint="eastAsia"/>
        </w:rPr>
        <w:br/>
      </w:r>
      <w:r>
        <w:rPr>
          <w:rFonts w:hint="eastAsia"/>
        </w:rPr>
        <w:t>　　　　二、蛋品加工市场创新策略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四、蛋品加工新产品差异化战略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2025-2031年中国蛋品加工发展趋势预测及投资风险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2025-2031年蛋品加工市场前景分析</w:t>
      </w:r>
      <w:r>
        <w:rPr>
          <w:rFonts w:hint="eastAsia"/>
        </w:rPr>
        <w:br/>
      </w:r>
      <w:r>
        <w:rPr>
          <w:rFonts w:hint="eastAsia"/>
        </w:rPr>
        <w:t>　　第二节 2025-2031年蛋品加工行业发展趋势预测</w:t>
      </w:r>
      <w:r>
        <w:rPr>
          <w:rFonts w:hint="eastAsia"/>
        </w:rPr>
        <w:br/>
      </w:r>
      <w:r>
        <w:rPr>
          <w:rFonts w:hint="eastAsia"/>
        </w:rPr>
        <w:t>　　第三节 蛋品加工行业投资风险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蛋品加工投资建议</w:t>
      </w:r>
      <w:r>
        <w:rPr>
          <w:rFonts w:hint="eastAsia"/>
        </w:rPr>
        <w:br/>
      </w:r>
      <w:r>
        <w:rPr>
          <w:rFonts w:hint="eastAsia"/>
        </w:rPr>
        <w:t>　　第一节 蛋品加工行业投资环境分析</w:t>
      </w:r>
      <w:r>
        <w:rPr>
          <w:rFonts w:hint="eastAsia"/>
        </w:rPr>
        <w:br/>
      </w:r>
      <w:r>
        <w:rPr>
          <w:rFonts w:hint="eastAsia"/>
        </w:rPr>
        <w:t>　　第二节 蛋品加工行业投资进入壁垒分析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蛋品加工行业历程</w:t>
      </w:r>
      <w:r>
        <w:rPr>
          <w:rFonts w:hint="eastAsia"/>
        </w:rPr>
        <w:br/>
      </w:r>
      <w:r>
        <w:rPr>
          <w:rFonts w:hint="eastAsia"/>
        </w:rPr>
        <w:t>　　图表 蛋品加工行业生命周期</w:t>
      </w:r>
      <w:r>
        <w:rPr>
          <w:rFonts w:hint="eastAsia"/>
        </w:rPr>
        <w:br/>
      </w:r>
      <w:r>
        <w:rPr>
          <w:rFonts w:hint="eastAsia"/>
        </w:rPr>
        <w:t>　　图表 蛋品加工行业产业链分析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2019-2024年中国蛋品加工行业市场规模及增长情况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2019-2024年蛋品加工行业市场容量分析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2019-2024年中国蛋品加工行业产能统计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2019-2024年中国蛋品加工行业产量及增长趋势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2019-2024年中国蛋品加工市场需求量及增速统计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2024年中国蛋品加工行业需求领域分布格局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2019-2024年中国蛋品加工行业销售收入分析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2019-2024年中国蛋品加工行业盈利情况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2019-2024年中国蛋品加工行业利润总额统计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2019-2024年中国蛋品加工进口数量分析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2019-2024年中国蛋品加工进口金额分析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2019-2024年中国蛋品加工出口数量分析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2019-2024年中国蛋品加工出口金额分析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2024年中国蛋品加工进口国家及地区分析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2024年中国蛋品加工出口国家及地区分析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2019-2024年中国蛋品加工行业企业数量情况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2019-2024年中国蛋品加工行业企业平均规模情况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**地区蛋品加工行业市场需求情况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蛋品加工重点企业（一）基本信息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蛋品加工重点企业（一）经营情况分析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蛋品加工重点企业（一）主要经济指标情况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蛋品加工重点企业（一）盈利能力情况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蛋品加工重点企业（一）偿债能力情况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蛋品加工重点企业（一）运营能力情况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蛋品加工重点企业（一）成长能力情况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蛋品加工重点企业（二）基本信息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蛋品加工重点企业（二）经营情况分析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蛋品加工重点企业（二）主要经济指标情况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蛋品加工重点企业（二）盈利能力情况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蛋品加工重点企业（二）偿债能力情况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蛋品加工重点企业（二）运营能力情况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蛋品加工重点企业（二）成长能力情况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蛋品加工重点企业（三）基本信息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蛋品加工重点企业（三）经营情况分析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蛋品加工重点企业（三）主要经济指标情况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蛋品加工重点企业（三）盈利能力情况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蛋品加工重点企业（三）偿债能力情况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蛋品加工重点企业（三）运营能力情况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蛋品加工重点企业（三）成长能力情况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2025-2031年中国蛋品加工行业产能预测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2025-2031年中国蛋品加工行业产量预测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2025-2031年中国蛋品加工市场需求量预测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2025-2031年中国蛋品加工行业供需平衡预测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2025-2031年中国蛋品加工行业市场容量预测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2025-2031年中国蛋品加工行业市场规模预测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2025年中国蛋品加工市场前景分析</w:t>
      </w:r>
      <w:r>
        <w:rPr>
          <w:rFonts w:hint="eastAsia"/>
        </w:rPr>
        <w:br/>
      </w:r>
      <w:r>
        <w:rPr>
          <w:rFonts w:hint="eastAsia"/>
        </w:rPr>
        <w:t>　　图表 2025年中国蛋品加工发展趋势预测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d93e2e0cd4443" w:history="1">
        <w:r>
          <w:rPr>
            <w:rStyle w:val="Hyperlink"/>
          </w:rPr>
          <w:t>2025-2031年全球与中国蛋品加工发展现状及趋势预测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d93e2e0cd4443" w:history="1">
        <w:r>
          <w:rPr>
            <w:rStyle w:val="Hyperlink"/>
          </w:rPr>
          <w:t>https://www.20087.com/2/35/DanPinJiaGongDeFaZhanQuShi.html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热点：做蛋品加工有没有发展市场、蛋品加工技术、蛋制品的加工工艺设备及配方、蛋品加工属于什么行业、蛋品机械设备、蛋品加工新技术、蛋品利润、蛋品加工现状及未来发展前景、蛋品加工属于什么行业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f72648685428b" w:history="1">
      <w:r>
        <w:rPr>
          <w:rStyle w:val="Hyperlink"/>
        </w:rPr>
        <w:t>2025-2031年全球与中国蛋品加工发展现状及趋势预测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DanPinJiaGongDeFaZhanQuShi.html" TargetMode="External" Id="R36ed93e2e0cd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DanPinJiaGongDeFaZhanQuShi.html" TargetMode="External" Id="Rd61f72648685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2024-11-13T07:20:00Z</dcterms:created>
  <dcterms:modified xsi:type="dcterms:W3CDTF">2024-11-13T08:20:00Z</dcterms:modified>
  <dc:subject>2025-2031年全球与中国蛋品加工发展现状及趋势预测</dc:subject>
  <dc:title>2025-2031年全球与中国蛋品加工发展现状及趋势预测</dc:title>
  <cp:keywords>2025-2031年全球与中国蛋品加工发展现状及趋势预测</cp:keywords>
  <dc:description>2025-2031年全球与中国蛋品加工发展现状及趋势预测</dc:description>
</cp:coreProperties>
</file>