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784e1fa6945a5" w:history="1">
              <w:r>
                <w:rPr>
                  <w:rStyle w:val="Hyperlink"/>
                </w:rPr>
                <w:t>中国裙带菜市场调研与发展前景分析报告（2025-2031年）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784e1fa6945a5" w:history="1">
              <w:r>
                <w:rPr>
                  <w:rStyle w:val="Hyperlink"/>
                </w:rPr>
                <w:t>中国裙带菜市场调研与发展前景分析报告（2025-2031年）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784e1fa6945a5" w:history="1">
                <w:r>
                  <w:rPr>
                    <w:rStyle w:val="Hyperlink"/>
                  </w:rPr>
                  <w:t>https://www.20087.com/2/15/QunDaiCaiHangYeYanJiuBaoGao.html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营养丰富、口感独特的海藻，富含碘、钙、膳食纤维等多种营养成分，受到健康饮食爱好者的喜爱。近年来，随着人们对海洋食品营养价值的认知提升，裙带菜的消费量逐年上升。裙带菜的加工产品也日益多样化，包括干制品、即食包、调味品等，满足不同消费场景和口味需求。</w:t>
      </w:r>
      <w:r>
        <w:rPr>
          <w:rFonts w:hint="eastAsia"/>
        </w:rPr>
        <w:br/>
      </w:r>
      <w:r>
        <w:rPr>
          <w:rFonts w:hint="eastAsia"/>
        </w:rPr>
        <w:t>　　未来，裙带菜市场将更加注重品质提升和功能食品开发。品质提升意味着优化养殖和加工技术，确保裙带菜的纯净度和营养价值。功能食品开发则指向富含特定活性成分的裙带菜产品，如高碘含量的裙带菜补充剂，或具有抗氧化、抗炎特性的深加工产品，以满足消费者对功能性食品的健康需求。同时，裙带菜的可持续养殖和野生资源保护也将成为行业关注的重点，以保障资源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784e1fa6945a5" w:history="1">
        <w:r>
          <w:rPr>
            <w:rStyle w:val="Hyperlink"/>
          </w:rPr>
          <w:t>中国裙带菜市场调研与发展前景分析报告（2025-2031年）</w:t>
        </w:r>
      </w:hyperlink>
      <w:r>
        <w:rPr>
          <w:rFonts w:hint="eastAsia"/>
        </w:rPr>
        <w:t>》基于多年市场监测与行业研究，全面分析了裙带菜行业的现状、市场需求及市场规模，详细解读了裙带菜产业链结构、价格趋势及细分市场特点。报告科学预测了行业前景与发展方向，重点剖析了品牌竞争格局、市场集中度及主要企业的经营表现，并通过SWOT分析揭示了裙带菜行业机遇与风险。为投资者和决策者提供专业、客观的战略建议，是把握裙带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裙带菜产业概述</w:t>
      </w:r>
      <w:r>
        <w:rPr>
          <w:rFonts w:hint="eastAsia"/>
        </w:rPr>
        <w:br/>
      </w:r>
      <w:r>
        <w:rPr>
          <w:rFonts w:hint="eastAsia"/>
        </w:rPr>
        <w:t>　　第一节 裙带菜产业定义</w:t>
      </w:r>
      <w:r>
        <w:rPr>
          <w:rFonts w:hint="eastAsia"/>
        </w:rPr>
        <w:br/>
      </w:r>
      <w:r>
        <w:rPr>
          <w:rFonts w:hint="eastAsia"/>
        </w:rPr>
        <w:t>　　第二节 裙带菜产业发展历程</w:t>
      </w:r>
      <w:r>
        <w:rPr>
          <w:rFonts w:hint="eastAsia"/>
        </w:rPr>
        <w:br/>
      </w:r>
      <w:r>
        <w:rPr>
          <w:rFonts w:hint="eastAsia"/>
        </w:rPr>
        <w:t>　　第三节 裙带菜分类情况</w:t>
      </w:r>
      <w:r>
        <w:rPr>
          <w:rFonts w:hint="eastAsia"/>
        </w:rPr>
        <w:br/>
      </w:r>
      <w:r>
        <w:rPr>
          <w:rFonts w:hint="eastAsia"/>
        </w:rPr>
        <w:t>　　第四节 裙带菜产业链分析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2024-2025年中国裙带菜行业发展环境分析</w:t>
      </w:r>
      <w:r>
        <w:rPr>
          <w:rFonts w:hint="eastAsia"/>
        </w:rPr>
        <w:br/>
      </w:r>
      <w:r>
        <w:rPr>
          <w:rFonts w:hint="eastAsia"/>
        </w:rPr>
        <w:t>　　第二节 裙带菜行业发展经济环境分析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裙带菜行业发展社会环境分析</w:t>
      </w:r>
      <w:r>
        <w:rPr>
          <w:rFonts w:hint="eastAsia"/>
        </w:rPr>
        <w:br/>
      </w:r>
      <w:r>
        <w:rPr>
          <w:rFonts w:hint="eastAsia"/>
        </w:rPr>
        <w:t>　　第四节 裙带菜行业发展政策环境分析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2024-2025年裙带菜行业技术发展现状及趋势分析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裙带菜行业技术发展现状分析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国内外裙带菜行业技术差异与原因</w:t>
      </w:r>
      <w:r>
        <w:rPr>
          <w:rFonts w:hint="eastAsia"/>
        </w:rPr>
        <w:br/>
      </w:r>
      <w:r>
        <w:rPr>
          <w:rFonts w:hint="eastAsia"/>
        </w:rPr>
        <w:t>　　第三节 裙带菜行业技术发展方向、趋势预测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提升裙带菜行业技术能力策略建议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中国裙带菜行业供给与需求情况分析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2019-2024年中国裙带菜行业总体规模</w:t>
      </w:r>
      <w:r>
        <w:rPr>
          <w:rFonts w:hint="eastAsia"/>
        </w:rPr>
        <w:br/>
      </w:r>
      <w:r>
        <w:rPr>
          <w:rFonts w:hint="eastAsia"/>
        </w:rPr>
        <w:t>　　第二节 中国裙带菜行业盈利情况分析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中国裙带菜行业产量情况分析及预测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一、2019-2024年中国裙带菜产量统计分析</w:t>
      </w:r>
      <w:r>
        <w:rPr>
          <w:rFonts w:hint="eastAsia"/>
        </w:rPr>
        <w:br/>
      </w:r>
      <w:r>
        <w:rPr>
          <w:rFonts w:hint="eastAsia"/>
        </w:rPr>
        <w:t>　　　　二、裙带菜行业产量特点分析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三、2025-2031年中国裙带菜行业产量预测</w:t>
      </w:r>
      <w:r>
        <w:rPr>
          <w:rFonts w:hint="eastAsia"/>
        </w:rPr>
        <w:br/>
      </w:r>
      <w:r>
        <w:rPr>
          <w:rFonts w:hint="eastAsia"/>
        </w:rPr>
        <w:t>　　第四节 中国裙带菜行业需求情况分析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一、2019-2024年中国裙带菜行业需求情况</w:t>
      </w:r>
      <w:r>
        <w:rPr>
          <w:rFonts w:hint="eastAsia"/>
        </w:rPr>
        <w:br/>
      </w:r>
      <w:r>
        <w:rPr>
          <w:rFonts w:hint="eastAsia"/>
        </w:rPr>
        <w:t>　　　　二、裙带菜行业市场需求特点分析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三、2025-2031年中国裙带菜市场需求预测分析</w:t>
      </w:r>
      <w:r>
        <w:rPr>
          <w:rFonts w:hint="eastAsia"/>
        </w:rPr>
        <w:br/>
      </w:r>
      <w:r>
        <w:rPr>
          <w:rFonts w:hint="eastAsia"/>
        </w:rPr>
        <w:t>　　第五节 裙带菜产业供需平衡状况分析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中国裙带菜行业进出口情况分析预测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中国裙带菜行业进口情况分析预测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一、2019-2024年中国裙带菜行业进口情况分析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二、2025年中国裙带菜行业进口特点分析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三、2025-2031年中国裙带菜行业进口情况预测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中国裙带菜行业出口情况分析预测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一、2019-2024年中国裙带菜行业出口情况分析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二、2025年中国裙带菜行业出口特点分析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二、2025-2031年中国裙带菜行业出口情况预测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影响中国裙带菜行业进出口因素分析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国内裙带菜产品价格走势及影响因素分析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2019-2024年国内裙带菜市场价格回顾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当前国内裙带菜市场价格及评述</w:t>
      </w:r>
      <w:r>
        <w:rPr>
          <w:rFonts w:hint="eastAsia"/>
        </w:rPr>
        <w:br/>
      </w:r>
      <w:r>
        <w:rPr>
          <w:rFonts w:hint="eastAsia"/>
        </w:rPr>
        <w:t>　　第三节 国内裙带菜价格影响因素分析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2025-2031年国内裙带菜市场价格走势预测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中国裙带菜行业规模与效益分析预测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裙带菜行业规模分析及预测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一、2019-2024年裙带菜行业资产规模变化分析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二、2025-2031年裙带菜行业资产规模预测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三、2019-2024年裙带菜行业收入和利润变化分析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四、2025-2031年裙带菜行业收入和利润预测</w:t>
      </w:r>
      <w:r>
        <w:rPr>
          <w:rFonts w:hint="eastAsia"/>
        </w:rPr>
        <w:br/>
      </w:r>
      <w:r>
        <w:rPr>
          <w:rFonts w:hint="eastAsia"/>
        </w:rPr>
        <w:t>　　第二节 裙带菜行业效益分析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一、2019-2024年裙带菜行业三费变化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二、2019-2024年裙带菜行业效益分析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裙带菜行业细分产品市场调研分析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裙带菜行业细分产品——**市场调研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裙带菜行业细分产品——**市场调研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2019-2024年中国裙带菜行业营销分析</w:t>
      </w:r>
      <w:r>
        <w:rPr>
          <w:rFonts w:hint="eastAsia"/>
        </w:rPr>
        <w:br/>
      </w:r>
      <w:r>
        <w:rPr>
          <w:rFonts w:hint="eastAsia"/>
        </w:rPr>
        <w:t>　　第一节 国内裙带菜行业营销模式分析</w:t>
      </w:r>
      <w:r>
        <w:rPr>
          <w:rFonts w:hint="eastAsia"/>
        </w:rPr>
        <w:br/>
      </w:r>
      <w:r>
        <w:rPr>
          <w:rFonts w:hint="eastAsia"/>
        </w:rPr>
        <w:t>　　第二节 裙带菜行业主要销售渠道分析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裙带菜行业广告与促销方式分析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裙带菜行业价格竞争方式分析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裙带菜行业国际化营销模式分析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中国裙带菜行业市场竞争分析及预测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2024-2025年我国裙带菜市场竞争格局分析</w:t>
      </w:r>
      <w:r>
        <w:rPr>
          <w:rFonts w:hint="eastAsia"/>
        </w:rPr>
        <w:br/>
      </w:r>
      <w:r>
        <w:rPr>
          <w:rFonts w:hint="eastAsia"/>
        </w:rPr>
        <w:t>　　　　一、裙带菜市场集中度分析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二、裙带菜市场规模竞争分析</w:t>
      </w:r>
      <w:r>
        <w:rPr>
          <w:rFonts w:hint="eastAsia"/>
        </w:rPr>
        <w:br/>
      </w:r>
      <w:r>
        <w:rPr>
          <w:rFonts w:hint="eastAsia"/>
        </w:rPr>
        <w:t>　　　　三、裙带菜市场结构竞争分析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2024-2025年我国裙带菜市场品牌竞争分析及预测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2024-2025年我国裙带菜市场竞争态势分析及预测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二、裙带菜企业经营情况分析</w:t>
      </w:r>
      <w:r>
        <w:rPr>
          <w:rFonts w:hint="eastAsia"/>
        </w:rPr>
        <w:br/>
      </w:r>
      <w:r>
        <w:rPr>
          <w:rFonts w:hint="eastAsia"/>
        </w:rPr>
        <w:t>　　　　三、裙带菜企业发展规划及前景展望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裙带菜重点企业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二、裙带菜企业经营情况分析</w:t>
      </w:r>
      <w:r>
        <w:rPr>
          <w:rFonts w:hint="eastAsia"/>
        </w:rPr>
        <w:br/>
      </w:r>
      <w:r>
        <w:rPr>
          <w:rFonts w:hint="eastAsia"/>
        </w:rPr>
        <w:t>　　　　三、裙带菜企业发展规划及前景展望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裙带菜重点企业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二、裙带菜企业经营情况分析</w:t>
      </w:r>
      <w:r>
        <w:rPr>
          <w:rFonts w:hint="eastAsia"/>
        </w:rPr>
        <w:br/>
      </w:r>
      <w:r>
        <w:rPr>
          <w:rFonts w:hint="eastAsia"/>
        </w:rPr>
        <w:t>　　　　三、裙带菜企业发展规划及前景展望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裙带菜重点企业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二、裙带菜企业经营情况分析</w:t>
      </w:r>
      <w:r>
        <w:rPr>
          <w:rFonts w:hint="eastAsia"/>
        </w:rPr>
        <w:br/>
      </w:r>
      <w:r>
        <w:rPr>
          <w:rFonts w:hint="eastAsia"/>
        </w:rPr>
        <w:t>　　　　三、裙带菜企业发展规划及前景展望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裙带菜重点企业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二、裙带菜企业经营情况分析</w:t>
      </w:r>
      <w:r>
        <w:rPr>
          <w:rFonts w:hint="eastAsia"/>
        </w:rPr>
        <w:br/>
      </w:r>
      <w:r>
        <w:rPr>
          <w:rFonts w:hint="eastAsia"/>
        </w:rPr>
        <w:t>　　　　三、裙带菜企业发展规划及前景展望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裙带菜企业多样化经营策略分析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一、裙带菜企业多样化经营情况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二、现行裙带菜行业多样化经营的方向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大型裙带菜企业集团未来发展策略分析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对中小裙带菜企业生产经营的建议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裙带菜行业发展因素与投资风险分析预测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影响裙带菜行业发展主要因素分析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一、2024-2025年影响裙带菜行业发展的不利因素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二、2024-2025年影响裙带菜行业发展的稳定因素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三、2024-2025年影响裙带菜行业发展的有利因素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四、2024-2025年中国裙带菜行业发展面临的机遇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五、2024-2025年中国裙带菜行业发展面临的挑战</w:t>
      </w:r>
      <w:r>
        <w:rPr>
          <w:rFonts w:hint="eastAsia"/>
        </w:rPr>
        <w:br/>
      </w:r>
      <w:r>
        <w:rPr>
          <w:rFonts w:hint="eastAsia"/>
        </w:rPr>
        <w:t>　　第二节 裙带菜行业投资风险分析预测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一、2025-2031年裙带菜行业市场风险分析预测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二、2025-2031年裙带菜行业政策风险分析预测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三、2025-2031年裙带菜行业技术风险分析预测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四、2025-2031年裙带菜行业竞争风险分析预测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五、2025-2031年裙带菜行业管理风险分析预测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六、2025-2031年裙带菜行业其他风险分析预测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2025-2031年中国裙带菜行业发展前景和趋势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2025-2031年中国裙带菜行业发展前景预测分析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一、未来全球裙带菜行业发展预测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二、未来我国裙带菜市场前景广阔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三、今后两年裙带菜产业上市前景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四、2025-2031年中国裙带菜产业市场规模预测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2025-2031年中国裙带菜行业发展趋势分析</w:t>
      </w:r>
      <w:r>
        <w:rPr>
          <w:rFonts w:hint="eastAsia"/>
        </w:rPr>
        <w:br/>
      </w:r>
      <w:r>
        <w:rPr>
          <w:rFonts w:hint="eastAsia"/>
        </w:rPr>
        <w:t>　　　　一、裙带菜行业消费趋势</w:t>
      </w:r>
      <w:r>
        <w:rPr>
          <w:rFonts w:hint="eastAsia"/>
        </w:rPr>
        <w:br/>
      </w:r>
      <w:r>
        <w:rPr>
          <w:rFonts w:hint="eastAsia"/>
        </w:rPr>
        <w:t>　　　　二、未来裙带菜产业创新的发展趋势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三、“十五五”期间我国裙带菜行业发展剖析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五、未来裙带菜行业发展变局剖析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裙带菜市场预测及项目投资建议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中国裙带菜行业生产、营销企业投资运作模式分析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裙带菜行业外销与内销优势分析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2025-2031年中国裙带菜行业市场规模及增长趋势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2025-2031年中国裙带菜行业投资规模预测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2025-2031年裙带菜行业市场盈利预测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中~智~林~－裙带菜行业项目投资建议</w:t>
      </w:r>
      <w:r>
        <w:rPr>
          <w:rFonts w:hint="eastAsia"/>
        </w:rPr>
        <w:br/>
      </w:r>
      <w:r>
        <w:rPr>
          <w:rFonts w:hint="eastAsia"/>
        </w:rPr>
        <w:t>　　　　一、裙带菜技术应用注意事项</w:t>
      </w:r>
      <w:r>
        <w:rPr>
          <w:rFonts w:hint="eastAsia"/>
        </w:rPr>
        <w:br/>
      </w:r>
      <w:r>
        <w:rPr>
          <w:rFonts w:hint="eastAsia"/>
        </w:rPr>
        <w:t>　　　　二、裙带菜项目投资注意事项</w:t>
      </w:r>
      <w:r>
        <w:rPr>
          <w:rFonts w:hint="eastAsia"/>
        </w:rPr>
        <w:br/>
      </w:r>
      <w:r>
        <w:rPr>
          <w:rFonts w:hint="eastAsia"/>
        </w:rPr>
        <w:t>　　　　三、裙带菜生产开发注意事项</w:t>
      </w:r>
      <w:r>
        <w:rPr>
          <w:rFonts w:hint="eastAsia"/>
        </w:rPr>
        <w:br/>
      </w:r>
      <w:r>
        <w:rPr>
          <w:rFonts w:hint="eastAsia"/>
        </w:rPr>
        <w:t>　　　　四、裙带菜销售注意事项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裙带菜行业历程</w:t>
      </w:r>
      <w:r>
        <w:rPr>
          <w:rFonts w:hint="eastAsia"/>
        </w:rPr>
        <w:br/>
      </w:r>
      <w:r>
        <w:rPr>
          <w:rFonts w:hint="eastAsia"/>
        </w:rPr>
        <w:t>　　图表 裙带菜行业生命周期</w:t>
      </w:r>
      <w:r>
        <w:rPr>
          <w:rFonts w:hint="eastAsia"/>
        </w:rPr>
        <w:br/>
      </w:r>
      <w:r>
        <w:rPr>
          <w:rFonts w:hint="eastAsia"/>
        </w:rPr>
        <w:t>　　图表 裙带菜行业产业链分析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2019-2024年裙带菜行业市场容量分析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2019-2024年中国裙带菜市场需求量及增速统计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2025年中国裙带菜行业需求领域分布格局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2019-2024年中国裙带菜行业利润总额统计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2019-2024年中国裙带菜出口金额分析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2025年中国裙带菜进口国家及地区分析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2025年中国裙带菜出口国家及地区分析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**地区裙带菜市场规模及增长情况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2025-2031年中国裙带菜行业产量预测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2025-2031年中国裙带菜市场需求量预测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2025-2031年中国裙带菜行业供需平衡预测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2025-2031年中国裙带菜行业市场规模预测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2025年中国裙带菜市场前景分析</w:t>
      </w:r>
      <w:r>
        <w:rPr>
          <w:rFonts w:hint="eastAsia"/>
        </w:rPr>
        <w:br/>
      </w:r>
      <w:r>
        <w:rPr>
          <w:rFonts w:hint="eastAsia"/>
        </w:rPr>
        <w:t>　　图表 2025年中国裙带菜发展趋势预测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784e1fa6945a5" w:history="1">
        <w:r>
          <w:rPr>
            <w:rStyle w:val="Hyperlink"/>
          </w:rPr>
          <w:t>中国裙带菜市场调研与发展前景分析报告（2025-2031年）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784e1fa6945a5" w:history="1">
        <w:r>
          <w:rPr>
            <w:rStyle w:val="Hyperlink"/>
          </w:rPr>
          <w:t>https://www.20087.com/2/15/QunDaiCaiHangYeYanJiuBaoGao.html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带菜有甲状腺结节能吃吗、裙带菜和海带的区别、裙带菜的营养价值、裙带菜和海带是一样的吗、裙带菜相克的食物、裙带菜汤的做法、多吃裙带菜有什么好处和坏处、裙带菜是海鲜类的吗、海带芽与裙带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eed3905db4595" w:history="1">
      <w:r>
        <w:rPr>
          <w:rStyle w:val="Hyperlink"/>
        </w:rPr>
        <w:t>中国裙带菜市场调研与发展前景分析报告（2025-2031年）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unDaiCaiHangYeYanJiuBaoGao.html" TargetMode="External" Id="R3cf784e1fa6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unDaiCaiHangYeYanJiuBaoGao.html" TargetMode="External" Id="R9a3eed3905db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2024-08-27T00:57:00Z</dcterms:created>
  <dcterms:modified xsi:type="dcterms:W3CDTF">2024-08-27T01:57:00Z</dcterms:modified>
  <dc:subject>中国裙带菜市场调研与发展前景分析报告（2025-2031年）</dc:subject>
  <dc:title>中国裙带菜市场调研与发展前景分析报告（2025-2031年）</dc:title>
  <cp:keywords>中国裙带菜市场调研与发展前景分析报告（2025-2031年）</cp:keywords>
  <dc:description>中国裙带菜市场调研与发展前景分析报告（2025-2031年）</dc:description>
</cp:coreProperties>
</file>