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6f2caa31e4505" w:history="1">
              <w:r>
                <w:rPr>
                  <w:rStyle w:val="Hyperlink"/>
                </w:rPr>
                <w:t>2025-2031年全球与中国酿造醋市场现状调研及发展前景分析报告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6f2caa31e4505" w:history="1">
              <w:r>
                <w:rPr>
                  <w:rStyle w:val="Hyperlink"/>
                </w:rPr>
                <w:t>2025-2031年全球与中国酿造醋市场现状调研及发展前景分析报告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36f2caa31e4505" w:history="1">
                <w:r>
                  <w:rPr>
                    <w:rStyle w:val="Hyperlink"/>
                  </w:rPr>
                  <w:t>https://www.20087.com/2/25/NiangZaoCuXianZhuangYuQianJingFenXi.html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造醋行业根植于悠久的传统工艺，近年来随着消费者对健康饮食意识的提升，对天然、无添加的酿造醋需求显著增加。市场上，除了传统食醋类型外，还涌现出了果醋、保健醋等多种创新产品，满足了消费者多样化、个性化的需求。同时，生产工艺的现代化改造，如微生物发酵技术的优化和自动化生产线的引入，提升了酿造效率和产品质量。</w:t>
      </w:r>
      <w:r>
        <w:rPr>
          <w:rFonts w:hint="eastAsia"/>
        </w:rPr>
        <w:br/>
      </w:r>
      <w:r>
        <w:rPr>
          <w:rFonts w:hint="eastAsia"/>
        </w:rPr>
        <w:t>　　未来，酿造醋行业将持续向高端化、健康化方向发展，注重醋文化的传承与创新结合。随着生物技术的进步，将有更多功能性醋产品问世，如富含特定益生菌的健康醋饮。环保包装和可持续生产模式也将成为行业趋势，以响应全球减塑和绿色消费的号召。此外，个性化定制醋品和跨界融合，如醋与餐饮、旅游的结合，将进一步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6f2caa31e4505" w:history="1">
        <w:r>
          <w:rPr>
            <w:rStyle w:val="Hyperlink"/>
          </w:rPr>
          <w:t>2025-2031年全球与中国酿造醋市场现状调研及发展前景分析报告</w:t>
        </w:r>
      </w:hyperlink>
      <w:r>
        <w:rPr>
          <w:rFonts w:hint="eastAsia"/>
        </w:rPr>
        <w:t>》从产业链视角出发，系统分析了酿造醋行业的市场现状与需求动态，详细解读了酿造醋市场规模、价格波动及上下游影响因素。报告深入剖析了酿造醋细分领域的发展特点，基于权威数据对市场前景及未来趋势进行了科学预测，同时揭示了酿造醋重点企业的竞争格局与市场集中度变化。报告客观翔实地指出了酿造醋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酿造醋市场概述</w:t>
      </w:r>
      <w:r>
        <w:rPr>
          <w:rFonts w:hint="eastAsia"/>
        </w:rPr>
        <w:br/>
      </w:r>
      <w:r>
        <w:rPr>
          <w:rFonts w:hint="eastAsia"/>
        </w:rPr>
        <w:t>　　1.1 酿造醋行业概述及统计范围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按照不同产品类型，酿造醋主要可以分为如下几个类别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不同产品类型酿造醋规模增长趋势2020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从不同应用，酿造醋主要包括如下几个方面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不同应用酿造醋规模增长趋势2020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酿造醋行业发展总体概况</w:t>
      </w:r>
      <w:r>
        <w:rPr>
          <w:rFonts w:hint="eastAsia"/>
        </w:rPr>
        <w:br/>
      </w:r>
      <w:r>
        <w:rPr>
          <w:rFonts w:hint="eastAsia"/>
        </w:rPr>
        <w:t>　　　　1.4.2 酿造醋行业发展主要特点</w:t>
      </w:r>
      <w:r>
        <w:rPr>
          <w:rFonts w:hint="eastAsia"/>
        </w:rPr>
        <w:br/>
      </w:r>
      <w:r>
        <w:rPr>
          <w:rFonts w:hint="eastAsia"/>
        </w:rPr>
        <w:t>　　　　1.4.3 酿造醋行业发展影响因素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全球酿造醋供需现状及预测（2020-2031）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全球酿造醋产能、产量、产能利用率及发展趋势（2020-2031）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全球酿造醋产量、需求量及发展趋势（2020-2031）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全球主要地区酿造醋产量及发展趋势（2020-2031）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中国酿造醋供需现状及预测（2020-2031）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中国酿造醋产能、产量、产能利用率及发展趋势（2020-2031）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中国酿造醋产量、市场需求量及发展趋势（2020-2031）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中国酿造醋产能和产量占全球的比重（2020-2031）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全球酿造醋销量及收入（2020-2031）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全球市场酿造醋收入（2020-2031）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全球市场酿造醋销量（2020-2031）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全球市场酿造醋价格趋势（2020-2031）</w:t>
      </w:r>
      <w:r>
        <w:rPr>
          <w:rFonts w:hint="eastAsia"/>
        </w:rPr>
        <w:br/>
      </w:r>
      <w:r>
        <w:rPr>
          <w:rFonts w:hint="eastAsia"/>
        </w:rPr>
        <w:t>　　2.4 中国酿造醋销量及收入（2020-2031）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中国市场酿造醋收入（2020-2031）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中国市场酿造醋销量（2020-2031）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中国市场酿造醋销量和收入占全球的比重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全球酿造醋主要地区分析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全球主要地区酿造醋市场规模分析：2020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全球主要地区酿造醋销售收入及市场份额（2020-2025年）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全球主要地区酿造醋销售收入预测（2025-2031）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全球主要地区酿造醋销量分析：2020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全球主要地区酿造醋销量及市场份额（2020-2025年）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全球主要地区酿造醋销量及市场份额预测（2025-2031）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北美（美国和加拿大）酿造醋销量（2020-2031）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北美（美国和加拿大）酿造醋收入（2020-2031）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欧洲（德国、英国、法国和意大利等国家）酿造醋销量（2020-2031）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欧洲（德国、英国、法国和意大利等国家）酿造醋收入（2020-2031）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亚太（中国、日本、韩国、中国台湾、印度和东南亚等）酿造醋销量（2020-2031）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亚太（中国、日本、韩国、中国台湾、印度和东南亚等）酿造醋收入（2020-2031）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拉美地区（墨西哥、巴西等国家）酿造醋销量（2020-2031）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拉美地区（墨西哥、巴西等国家）酿造醋收入（2020-2031）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中东及非洲（土耳其、沙特等国家）酿造醋销量（2020-2031）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中东及非洲（土耳其、沙特等国家）酿造醋收入（2020-2031）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全球市场主要厂商酿造醋产能市场份额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全球市场主要厂商酿造醋销量（2020-2025）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全球市场主要厂商酿造醋销售收入（2020-2025）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全球市场主要厂商酿造醋销售价格（2020-2025）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2025年全球主要生产商酿造醋收入排名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中国市场主要厂商酿造醋销量（2020-2025）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中国市场主要厂商酿造醋销售收入（2020-2025）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中国市场主要厂商酿造醋销售价格（2020-2025）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2025年中国主要生产商酿造醋收入排名</w:t>
      </w:r>
      <w:r>
        <w:rPr>
          <w:rFonts w:hint="eastAsia"/>
        </w:rPr>
        <w:br/>
      </w:r>
      <w:r>
        <w:rPr>
          <w:rFonts w:hint="eastAsia"/>
        </w:rPr>
        <w:t>　　4.3 全球主要厂商酿造醋总部及产地分布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全球主要厂商酿造醋商业化日期</w:t>
      </w:r>
      <w:r>
        <w:rPr>
          <w:rFonts w:hint="eastAsia"/>
        </w:rPr>
        <w:br/>
      </w:r>
      <w:r>
        <w:rPr>
          <w:rFonts w:hint="eastAsia"/>
        </w:rPr>
        <w:t>　　4.5 全球主要厂商酿造醋产品类型及应用</w:t>
      </w:r>
      <w:r>
        <w:rPr>
          <w:rFonts w:hint="eastAsia"/>
        </w:rPr>
        <w:br/>
      </w:r>
      <w:r>
        <w:rPr>
          <w:rFonts w:hint="eastAsia"/>
        </w:rPr>
        <w:t>　　4.6 酿造醋行业集中度、竞争程度分析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酿造醋行业集中度分析：全球头部厂商份额（Top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全球酿造醋第一梯队、第二梯队和第三梯队生产商（品牌）及市场份额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不同产品类型酿造醋分析</w:t>
      </w:r>
      <w:r>
        <w:rPr>
          <w:rFonts w:hint="eastAsia"/>
        </w:rPr>
        <w:br/>
      </w:r>
      <w:r>
        <w:rPr>
          <w:rFonts w:hint="eastAsia"/>
        </w:rPr>
        <w:t>　　5.1 全球市场不同产品类型酿造醋销量（2020-2031）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全球市场不同产品类型酿造醋销量及市场份额（2020-2025）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全球市场不同产品类型酿造醋销量预测（2025-2031）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全球市场不同产品类型酿造醋收入（2020-2031）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全球市场不同产品类型酿造醋收入及市场份额（2020-2025）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全球市场不同产品类型酿造醋收入预测（2025-2031）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全球市场不同产品类型酿造醋价格走势（2020-2031）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中国市场不同产品类型酿造醋销量（2020-2031）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中国市场不同产品类型酿造醋销量及市场份额（2020-2025）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中国市场不同产品类型酿造醋销量预测（2025-2031）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中国市场不同产品类型酿造醋收入（2020-2031）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中国市场不同产品类型酿造醋收入及市场份额（2020-2025）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中国市场不同产品类型酿造醋收入预测（2025-2031）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不同应用酿造醋分析</w:t>
      </w:r>
      <w:r>
        <w:rPr>
          <w:rFonts w:hint="eastAsia"/>
        </w:rPr>
        <w:br/>
      </w:r>
      <w:r>
        <w:rPr>
          <w:rFonts w:hint="eastAsia"/>
        </w:rPr>
        <w:t>　　6.1 全球市场不同应用酿造醋销量（2020-2031）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全球市场不同应用酿造醋销量及市场份额（2020-2025）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全球市场不同应用酿造醋销量预测（2025-2031）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全球市场不同应用酿造醋收入（2020-2031）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全球市场不同应用酿造醋收入及市场份额（2020-2025）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全球市场不同应用酿造醋收入预测（2025-2031）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全球市场不同应用酿造醋价格走势（2020-2031）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中国市场不同应用酿造醋销量（2020-2031）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中国市场不同应用酿造醋销量及市场份额（2020-2025）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中国市场不同应用酿造醋销量预测（2025-2031）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中国市场不同应用酿造醋收入（2020-2031）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中国市场不同应用酿造醋收入及市场份额（2020-2025）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中国市场不同应用酿造醋收入预测（2025-2031）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酿造醋行业发展趋势</w:t>
      </w:r>
      <w:r>
        <w:rPr>
          <w:rFonts w:hint="eastAsia"/>
        </w:rPr>
        <w:br/>
      </w:r>
      <w:r>
        <w:rPr>
          <w:rFonts w:hint="eastAsia"/>
        </w:rPr>
        <w:t>　　7.2 酿造醋行业主要驱动因素</w:t>
      </w:r>
      <w:r>
        <w:rPr>
          <w:rFonts w:hint="eastAsia"/>
        </w:rPr>
        <w:br/>
      </w:r>
      <w:r>
        <w:rPr>
          <w:rFonts w:hint="eastAsia"/>
        </w:rPr>
        <w:t>　　7.3 酿造醋中国企业SWOT分析</w:t>
      </w:r>
      <w:r>
        <w:rPr>
          <w:rFonts w:hint="eastAsia"/>
        </w:rPr>
        <w:br/>
      </w:r>
      <w:r>
        <w:rPr>
          <w:rFonts w:hint="eastAsia"/>
        </w:rPr>
        <w:t>　　7.4 中国酿造醋行业政策环境分析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酿造醋行业产业链简介</w:t>
      </w:r>
      <w:r>
        <w:rPr>
          <w:rFonts w:hint="eastAsia"/>
        </w:rPr>
        <w:br/>
      </w:r>
      <w:r>
        <w:rPr>
          <w:rFonts w:hint="eastAsia"/>
        </w:rPr>
        <w:t>　　　　8.1.1 酿造醋行业供应链分析</w:t>
      </w:r>
      <w:r>
        <w:rPr>
          <w:rFonts w:hint="eastAsia"/>
        </w:rPr>
        <w:br/>
      </w:r>
      <w:r>
        <w:rPr>
          <w:rFonts w:hint="eastAsia"/>
        </w:rPr>
        <w:t>　　　　8.1.2 酿造醋主要原料及供应情况</w:t>
      </w:r>
      <w:r>
        <w:rPr>
          <w:rFonts w:hint="eastAsia"/>
        </w:rPr>
        <w:br/>
      </w:r>
      <w:r>
        <w:rPr>
          <w:rFonts w:hint="eastAsia"/>
        </w:rPr>
        <w:t>　　　　8.1.3 酿造醋行业主要下游客户</w:t>
      </w:r>
      <w:r>
        <w:rPr>
          <w:rFonts w:hint="eastAsia"/>
        </w:rPr>
        <w:br/>
      </w:r>
      <w:r>
        <w:rPr>
          <w:rFonts w:hint="eastAsia"/>
        </w:rPr>
        <w:t>　　8.2 酿造醋行业采购模式</w:t>
      </w:r>
      <w:r>
        <w:rPr>
          <w:rFonts w:hint="eastAsia"/>
        </w:rPr>
        <w:br/>
      </w:r>
      <w:r>
        <w:rPr>
          <w:rFonts w:hint="eastAsia"/>
        </w:rPr>
        <w:t>　　8.3 酿造醋行业生产模式</w:t>
      </w:r>
      <w:r>
        <w:rPr>
          <w:rFonts w:hint="eastAsia"/>
        </w:rPr>
        <w:br/>
      </w:r>
      <w:r>
        <w:rPr>
          <w:rFonts w:hint="eastAsia"/>
        </w:rPr>
        <w:t>　　8.4 酿造醋行业销售模式及销售渠道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全球市场主要酿造醋厂商简介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重点企业（1）基本信息、酿造醋生产基地、销售区域、竞争对手及市场地位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酿造醋产品规格、参数及市场应用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酿造醋销量、收入、价格及毛利率（2020-2025）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重点企业（2）基本信息、酿造醋生产基地、销售区域、竞争对手及市场地位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酿造醋产品规格、参数及市场应用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酿造醋销量、收入、价格及毛利率（2020-2025）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重点企业（3）基本信息、酿造醋生产基地、销售区域、竞争对手及市场地位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酿造醋产品规格、参数及市场应用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酿造醋销量、收入、价格及毛利率（2020-2025）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重点企业（4）基本信息、酿造醋生产基地、销售区域、竞争对手及市场地位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酿造醋产品规格、参数及市场应用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酿造醋销量、收入、价格及毛利率（2020-2025）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重点企业（5）基本信息、酿造醋生产基地、销售区域、竞争对手及市场地位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酿造醋产品规格、参数及市场应用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酿造醋销量、收入、价格及毛利率（2020-2025）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重点企业（6）基本信息、酿造醋生产基地、销售区域、竞争对手及市场地位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酿造醋产品规格、参数及市场应用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酿造醋销量、收入、价格及毛利率（2020-2025）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重点企业（7）基本信息、酿造醋生产基地、销售区域、竞争对手及市场地位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酿造醋产品规格、参数及市场应用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酿造醋销量、收入、价格及毛利率（2020-2025）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重点企业（8）基本信息、酿造醋生产基地、销售区域、竞争对手及市场地位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酿造醋产品规格、参数及市场应用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酿造醋销量、收入、价格及毛利率（2020-2025）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中国市场酿造醋产量、销量、进出口分析及未来趋势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中国市场酿造醋产量、销量、进出口分析及未来趋势（2020-2031）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中国市场酿造醋进出口贸易趋势</w:t>
      </w:r>
      <w:r>
        <w:rPr>
          <w:rFonts w:hint="eastAsia"/>
        </w:rPr>
        <w:br/>
      </w:r>
      <w:r>
        <w:rPr>
          <w:rFonts w:hint="eastAsia"/>
        </w:rPr>
        <w:t>　　10.3 中国市场酿造醋主要进口来源</w:t>
      </w:r>
      <w:r>
        <w:rPr>
          <w:rFonts w:hint="eastAsia"/>
        </w:rPr>
        <w:br/>
      </w:r>
      <w:r>
        <w:rPr>
          <w:rFonts w:hint="eastAsia"/>
        </w:rPr>
        <w:t>　　10.4 中国市场酿造醋主要出口目的地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中国市场酿造醋主要地区分布</w:t>
      </w:r>
      <w:r>
        <w:rPr>
          <w:rFonts w:hint="eastAsia"/>
        </w:rPr>
        <w:br/>
      </w:r>
      <w:r>
        <w:rPr>
          <w:rFonts w:hint="eastAsia"/>
        </w:rPr>
        <w:t>　　11.1 中国酿造醋生产地区分布</w:t>
      </w:r>
      <w:r>
        <w:rPr>
          <w:rFonts w:hint="eastAsia"/>
        </w:rPr>
        <w:br/>
      </w:r>
      <w:r>
        <w:rPr>
          <w:rFonts w:hint="eastAsia"/>
        </w:rPr>
        <w:t>　　11.2 中国酿造醋消费地区分布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酿造醋产品图片</w:t>
      </w:r>
      <w:r>
        <w:rPr>
          <w:rFonts w:hint="eastAsia"/>
        </w:rPr>
        <w:br/>
      </w:r>
      <w:r>
        <w:rPr>
          <w:rFonts w:hint="eastAsia"/>
        </w:rPr>
        <w:t>　　图 全球不同产品类型酿造醋销售额2020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全球不同产品类型酿造醋市场份额2024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全球不同应用酿造醋销售额2020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全球不同应用酿造醋市场份额2024 VS 2025</w:t>
      </w:r>
      <w:r>
        <w:rPr>
          <w:rFonts w:hint="eastAsia"/>
        </w:rPr>
        <w:br/>
      </w:r>
      <w:r>
        <w:rPr>
          <w:rFonts w:hint="eastAsia"/>
        </w:rPr>
        <w:t>　　图 全球酿造醋产能、产量、产能利用率及发展趋势（2020-2031）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全球酿造醋产量、需求量及发展趋势（2020-2031）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全球主要地区酿造醋产量市场份额（2020-2031）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中国酿造醋产能、产量、产能利用率及发展趋势（2020-2031）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中国酿造醋产量、市场需求量及发展趋势（2020-2031）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全球酿造醋市场销售额及增长率:（2020-2031）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全球市场酿造醋市场规模：2020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全球市场酿造醋销量及增长率（2020-2031）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全球市场酿造醋价格趋势（2020-2031）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2025年全球市场主要厂家酿造醋销量市场份额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2025年全球市场主要厂家酿造醋收入市场份额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2025年中国市场主要厂家酿造醋销量市场份额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2025年中国市场主要厂家酿造醋收入市场份额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2025年全球前五大厂家酿造醋市场份额</w:t>
      </w:r>
      <w:r>
        <w:rPr>
          <w:rFonts w:hint="eastAsia"/>
        </w:rPr>
        <w:br/>
      </w:r>
      <w:r>
        <w:rPr>
          <w:rFonts w:hint="eastAsia"/>
        </w:rPr>
        <w:t>　　图 2025年全球酿造醋第一梯队、第二梯队和第三梯队厂家（品牌）及市场份额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全球主要地区酿造醋销售收入（2020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全球主要地区酿造醋销售收入市场份额（2024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北美市场酿造醋销量及增长率（2020-2031）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北美市场酿造醋收入及增长率（2020-2031）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欧洲市场酿造醋销量及增长率（2020-2031）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欧洲市场酿造醋收入及增长率（2020-2031）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中国市场酿造醋销量及增长率（2020-2031）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中国市场酿造醋收入及增长率（2020-2031）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日本市场酿造醋销量及增长率（2020-2031）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日本市场酿造醋收入及增长率（2020-2031）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韩国市场酿造醋销量及增长率（2020-2031）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韩国市场酿造醋收入及增长率（2020-2031）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全球不同产品类型酿造醋价格走势（2020-2031）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全球不同应用酿造醋价格走势（2020-2031）</w:t>
      </w:r>
      <w:r>
        <w:rPr>
          <w:rFonts w:hint="eastAsia"/>
        </w:rPr>
        <w:br/>
      </w:r>
      <w:r>
        <w:rPr>
          <w:rFonts w:hint="eastAsia"/>
        </w:rPr>
        <w:t>　　图 酿造醋产业链</w:t>
      </w:r>
      <w:r>
        <w:rPr>
          <w:rFonts w:hint="eastAsia"/>
        </w:rPr>
        <w:br/>
      </w:r>
      <w:r>
        <w:rPr>
          <w:rFonts w:hint="eastAsia"/>
        </w:rPr>
        <w:t>　　图 酿造醋中国企业SWOT分析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全球不同产品类型酿造醋销售额增长（CAGR）趋势2020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酿造醋行业目前发展现状</w:t>
      </w:r>
      <w:r>
        <w:rPr>
          <w:rFonts w:hint="eastAsia"/>
        </w:rPr>
        <w:br/>
      </w:r>
      <w:r>
        <w:rPr>
          <w:rFonts w:hint="eastAsia"/>
        </w:rPr>
        <w:t>　　表 酿造醋发展趋势</w:t>
      </w:r>
      <w:r>
        <w:rPr>
          <w:rFonts w:hint="eastAsia"/>
        </w:rPr>
        <w:br/>
      </w:r>
      <w:r>
        <w:rPr>
          <w:rFonts w:hint="eastAsia"/>
        </w:rPr>
        <w:t>　　表 全球主要地区酿造醋产量增速（CAGR）：2020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全球主要地区酿造醋产量（2020-2025）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全球主要地区酿造醋产量（2025-2031）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全球主要地区酿造醋产量市场份额（2020-2025）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全球主要地区酿造醋产量市场份额（2025-2031）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全球市场主要厂家酿造醋产能（2024-2025）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全球市场主要厂家酿造醋销量（2020-2025）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全球市场主要厂家酿造醋销量市场份额（2020-2025）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全球市场主要厂家酿造醋销售收入（2020-2025）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全球市场主要厂家酿造醋销售收入市场份额（2020-2025）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全球市场主要厂家酿造醋销售价格（2020-2025）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2025年全球主要厂家酿造醋收入排名</w:t>
      </w:r>
      <w:r>
        <w:rPr>
          <w:rFonts w:hint="eastAsia"/>
        </w:rPr>
        <w:br/>
      </w:r>
      <w:r>
        <w:rPr>
          <w:rFonts w:hint="eastAsia"/>
        </w:rPr>
        <w:t>　　表 中国市场主要厂家酿造醋销量（2020-2025）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中国市场主要厂家酿造醋销量市场份额（2020-2025）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中国市场主要厂家酿造醋销售收入（2020-2025）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中国市场主要厂家酿造醋销售收入市场份额（2020-2025）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2025年中国主要厂家酿造醋收入排名</w:t>
      </w:r>
      <w:r>
        <w:rPr>
          <w:rFonts w:hint="eastAsia"/>
        </w:rPr>
        <w:br/>
      </w:r>
      <w:r>
        <w:rPr>
          <w:rFonts w:hint="eastAsia"/>
        </w:rPr>
        <w:t>　　表 中国市场主要厂家酿造醋销售价格（2020-2025）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全球主要厂家酿造醋总部及产地分布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全球主要厂家成立时间及酿造醋商业化日期</w:t>
      </w:r>
      <w:r>
        <w:rPr>
          <w:rFonts w:hint="eastAsia"/>
        </w:rPr>
        <w:br/>
      </w:r>
      <w:r>
        <w:rPr>
          <w:rFonts w:hint="eastAsia"/>
        </w:rPr>
        <w:t>　　表 全球主要厂家酿造醋产品类型及应用</w:t>
      </w:r>
      <w:r>
        <w:rPr>
          <w:rFonts w:hint="eastAsia"/>
        </w:rPr>
        <w:br/>
      </w:r>
      <w:r>
        <w:rPr>
          <w:rFonts w:hint="eastAsia"/>
        </w:rPr>
        <w:t>　　表 2025年全球酿造醋主要厂家市场地位（第一梯队、第二梯队和第三梯队）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全球酿造醋市场投资、并购等现状分析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全球主要地区酿造醋销售收入增速：（2020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全球主要地区酿造醋销售收入（2020-2025）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全球主要地区酿造醋销售收入市场份额（2020-2025）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全球主要地区酿造醋收入（2025-2031）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全球主要地区酿造醋收入市场份额（2025-2031）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全球主要地区酿造醋销量：2020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全球主要地区酿造醋销量（2020-2025）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全球主要地区酿造醋销量市场份额（2020-2025）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全球主要地区酿造醋销量（2025-2031）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全球主要地区酿造醋销量份额（2025-2031）</w:t>
      </w:r>
      <w:r>
        <w:rPr>
          <w:rFonts w:hint="eastAsia"/>
        </w:rPr>
        <w:br/>
      </w:r>
      <w:r>
        <w:rPr>
          <w:rFonts w:hint="eastAsia"/>
        </w:rPr>
        <w:t>　　表 酿造醋厂家（一） 酿造醋生产基地、销售区域、竞争对手及市场地位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酿造醋厂家（一） 酿造醋产品规格、参数及市场应用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酿造醋厂家（一） 酿造醋销量、收入、价格（美元/件）及毛利率（2020-2025）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酿造醋厂家（一）公司简介及主要业务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酿造醋厂家（一）企业最新动态</w:t>
      </w:r>
      <w:r>
        <w:rPr>
          <w:rFonts w:hint="eastAsia"/>
        </w:rPr>
        <w:br/>
      </w:r>
      <w:r>
        <w:rPr>
          <w:rFonts w:hint="eastAsia"/>
        </w:rPr>
        <w:t>　　表 酿造醋厂家（二） 酿造醋生产基地、销售区域、竞争对手及市场地位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酿造醋厂家（二） 酿造醋产品规格、参数及市场应用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酿造醋厂家（二） 酿造醋销量、收入、价格（美元/件）及毛利率（2020-2025）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酿造醋厂家（二）公司简介及主要业务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酿造醋厂家（二）企业最新动态</w:t>
      </w:r>
      <w:r>
        <w:rPr>
          <w:rFonts w:hint="eastAsia"/>
        </w:rPr>
        <w:br/>
      </w:r>
      <w:r>
        <w:rPr>
          <w:rFonts w:hint="eastAsia"/>
        </w:rPr>
        <w:t>　　表 酿造醋厂家（三） 酿造醋生产基地、销售区域、竞争对手及市场地位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酿造醋厂家（三） 酿造醋产品规格、参数及市场应用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酿造醋厂家（三） 酿造醋销量、收入、价格（美元/件）及毛利率（2020-2025）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酿造醋厂家（三）公司简介及主要业务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酿造醋厂家（三）公司最新动态</w:t>
      </w:r>
      <w:r>
        <w:rPr>
          <w:rFonts w:hint="eastAsia"/>
        </w:rPr>
        <w:br/>
      </w:r>
      <w:r>
        <w:rPr>
          <w:rFonts w:hint="eastAsia"/>
        </w:rPr>
        <w:t>　　表 酿造醋厂家（四） 酿造醋生产基地、销售区域、竞争对手及市场地位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酿造醋厂家（四） 酿造醋产品规格、参数及市场应用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酿造醋厂家（四） 酿造醋销量、收入、价格（美元/件）及毛利率（2020-2025）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酿造醋厂家（四）公司简介及主要业务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酿造醋厂家（四）企业最新动态</w:t>
      </w:r>
      <w:r>
        <w:rPr>
          <w:rFonts w:hint="eastAsia"/>
        </w:rPr>
        <w:br/>
      </w:r>
      <w:r>
        <w:rPr>
          <w:rFonts w:hint="eastAsia"/>
        </w:rPr>
        <w:t>　　表 酿造醋厂家（五） 酿造醋生产基地、销售区域、竞争对手及市场地位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酿造醋厂家（五） 酿造醋产品规格、参数及市场应用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酿造醋厂家（五） 酿造醋销量、收入、价格（美元/件）及毛利率（2020-2025）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酿造醋厂家（五）公司简介及主要业务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酿造醋厂家（五）企业最新动态</w:t>
      </w:r>
      <w:r>
        <w:rPr>
          <w:rFonts w:hint="eastAsia"/>
        </w:rPr>
        <w:br/>
      </w:r>
      <w:r>
        <w:rPr>
          <w:rFonts w:hint="eastAsia"/>
        </w:rPr>
        <w:t>　　表 酿造醋厂家（六） 酿造醋生产基地、销售区域、竞争对手及市场地位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酿造醋厂家（六） 酿造醋产品规格、参数及市场应用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酿造醋厂家（六） 酿造醋销量、收入、价格（美元/件）及毛利率（2020-2025）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酿造醋厂家（六）公司简介及主要业务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酿造醋厂家（六）企业最新动态</w:t>
      </w:r>
      <w:r>
        <w:rPr>
          <w:rFonts w:hint="eastAsia"/>
        </w:rPr>
        <w:br/>
      </w:r>
      <w:r>
        <w:rPr>
          <w:rFonts w:hint="eastAsia"/>
        </w:rPr>
        <w:t>　　表 酿造醋厂家（七） 酿造醋生产基地、销售区域、竞争对手及市场地位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酿造醋厂家（七） 酿造醋产品规格、参数及市场应用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酿造醋厂家（七） 酿造醋销量、收入、价格（美元/件）及毛利率（2020-2025）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酿造醋厂家（七）公司简介及主要业务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酿造醋厂家（七）企业最新动态</w:t>
      </w:r>
      <w:r>
        <w:rPr>
          <w:rFonts w:hint="eastAsia"/>
        </w:rPr>
        <w:br/>
      </w:r>
      <w:r>
        <w:rPr>
          <w:rFonts w:hint="eastAsia"/>
        </w:rPr>
        <w:t>　　表 酿造醋厂家（八） 酿造醋生产基地、销售区域、竞争对手及市场地位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酿造醋厂家（八） 酿造醋产品规格、参数及市场应用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酿造醋厂家（八） 酿造醋销量、收入、价格（美元/件）及毛利率（2020-2025）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酿造醋厂家（八）公司简介及主要业务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酿造醋厂家（八）企业最新动态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全球不同产品类型酿造醋销量（2020-2025）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全球不同产品类型酿造醋销量市场份额（2020-2025）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全球不同产品类型酿造醋销量预测（2025-2031）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全球不同产品类型酿造醋销量市场份额预测（2025-2031）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全球不同产品类型酿造醋收入（2020-2025）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全球不同产品类型酿造醋收入市场份额（2020-2025）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全球不同产品类型酿造醋收入预测（2025-2031）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全球不同类型酿造醋收入市场份额预测（2025-2031）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全球不同应用酿造醋销量（2020-2025年）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全球不同应用酿造醋销量市场份额（2020-2025）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全球不同应用酿造醋销量预测（2025-2031）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全球不同应用酿造醋销量市场份额预测（2025-2031）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全球不同应用酿造醋收入（2020-2025年）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全球不同应用酿造醋收入市场份额（2020-2025）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全球不同应用酿造醋收入预测（2025-2031）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全球不同应用酿造醋收入市场份额预测（2025-2031）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酿造醋上游原料供应商及联系方式列表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酿造醋典型客户列表</w:t>
      </w:r>
      <w:r>
        <w:rPr>
          <w:rFonts w:hint="eastAsia"/>
        </w:rPr>
        <w:br/>
      </w:r>
      <w:r>
        <w:rPr>
          <w:rFonts w:hint="eastAsia"/>
        </w:rPr>
        <w:t>　　表 酿造醋主要销售模式及销售渠道</w:t>
      </w:r>
      <w:r>
        <w:rPr>
          <w:rFonts w:hint="eastAsia"/>
        </w:rPr>
        <w:br/>
      </w:r>
      <w:r>
        <w:rPr>
          <w:rFonts w:hint="eastAsia"/>
        </w:rPr>
        <w:t>　　表 酿造醋行业发展机遇及主要驱动因素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酿造醋行业发展面临的风险</w:t>
      </w:r>
      <w:r>
        <w:rPr>
          <w:rFonts w:hint="eastAsia"/>
        </w:rPr>
        <w:br/>
      </w:r>
      <w:r>
        <w:rPr>
          <w:rFonts w:hint="eastAsia"/>
        </w:rPr>
        <w:t>　　表 酿造醋行业政策分析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6f2caa31e4505" w:history="1">
        <w:r>
          <w:rPr>
            <w:rStyle w:val="Hyperlink"/>
          </w:rPr>
          <w:t>2025-2031年全球与中国酿造醋市场现状调研及发展前景分析报告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36f2caa31e4505" w:history="1">
        <w:r>
          <w:rPr>
            <w:rStyle w:val="Hyperlink"/>
          </w:rPr>
          <w:t>https://www.20087.com/2/25/NiangZaoCuXianZhuangYuQianJingFenXi.html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热点：酿造醋和勾兑醋的区别、酿造醋的执行标准、山西老陈醋制作的全过程、酿造醋的配料表、酿造醋的执行标准、酿造醋的标准、醋的原料有哪些、酿造醋可以选用哪些( )作为原料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1a4ae32124eef" w:history="1">
      <w:r>
        <w:rPr>
          <w:rStyle w:val="Hyperlink"/>
        </w:rPr>
        <w:t>2025-2031年全球与中国酿造醋市场现状调研及发展前景分析报告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NiangZaoCuXianZhuangYuQianJingFenXi.html" TargetMode="External" Id="R6436f2caa31e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NiangZaoCuXianZhuangYuQianJingFenXi.html" TargetMode="External" Id="R1c01a4ae3212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2024-12-05T07:04:00Z</dcterms:created>
  <dcterms:modified xsi:type="dcterms:W3CDTF">2024-12-05T08:04:00Z</dcterms:modified>
  <dc:subject>2025-2031年全球与中国酿造醋市场现状调研及发展前景分析报告</dc:subject>
  <dc:title>2025-2031年全球与中国酿造醋市场现状调研及发展前景分析报告</dc:title>
  <cp:keywords>2025-2031年全球与中国酿造醋市场现状调研及发展前景分析报告</cp:keywords>
  <dc:description>2025-2031年全球与中国酿造醋市场现状调研及发展前景分析报告</dc:description>
</cp:coreProperties>
</file>