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99454d1b04728" w:history="1">
              <w:r>
                <w:rPr>
                  <w:rStyle w:val="Hyperlink"/>
                </w:rPr>
                <w:t>2026-2032年中国食品用脱氧剂市场现状与发展前景报告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99454d1b04728" w:history="1">
              <w:r>
                <w:rPr>
                  <w:rStyle w:val="Hyperlink"/>
                </w:rPr>
                <w:t>2026-2032年中国食品用脱氧剂市场现状与发展前景报告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99454d1b04728" w:history="1">
                <w:r>
                  <w:rPr>
                    <w:rStyle w:val="Hyperlink"/>
                  </w:rPr>
                  <w:t>https://www.20087.com/2/15/ShiPinYongTuoYangJiFaZhanXianZhuangQianJing.html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用脱氧剂是一种用于延长食品保质期、防止氧化变质的包装材料，广泛应用于零食、干果及肉类制品等行业。近年来，随着食品安全法规的日益严格和消费者对天然、健康食品需求的增长，食品用脱氧剂在成分优化、环保性及应用范围方面有了显著改进。现代脱氧剂不仅采用了更为安全有效的活性成分，如铁粉或维生素C，减少了对人体健康的潜在风险，还通过改进包装设计增强了密封性能，有效阻止氧气进入包装内部。</w:t>
      </w:r>
      <w:r>
        <w:rPr>
          <w:rFonts w:hint="eastAsia"/>
        </w:rPr>
        <w:br/>
      </w:r>
      <w:r>
        <w:rPr>
          <w:rFonts w:hint="eastAsia"/>
        </w:rPr>
        <w:t>　　未来，随着绿色化学理念的推广和技术进步，预计会有更多基于可再生资源的环保型脱氧剂问世。这些产品不仅能提供优异的抗氧化效果，还能满足严格的环保标准，适用于更多高端食品领域。此外，结合智能包装技术的发展，开发具有实时监测包装内氧气浓度功能的智能脱氧剂，可能是提高食品安全性的新方向。同时，考虑到不同食品类型对脱氧剂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99454d1b04728" w:history="1">
        <w:r>
          <w:rPr>
            <w:rStyle w:val="Hyperlink"/>
          </w:rPr>
          <w:t>2026-2032年中国食品用脱氧剂市场现状与发展前景报告</w:t>
        </w:r>
      </w:hyperlink>
      <w:r>
        <w:rPr>
          <w:rFonts w:hint="eastAsia"/>
        </w:rPr>
        <w:t>》基于多年食品用脱氧剂行业研究积累，结合当前市场发展现状，依托国家权威数据资源和长期市场监测数据库，对食品用脱氧剂行业进行了全面调研与分析。报告详细阐述了食品用脱氧剂市场规模、市场前景、发展趋势、技术现状及未来方向，重点分析了行业内主要企业的竞争格局，并通过SWOT分析揭示了食品用脱氧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199454d1b04728" w:history="1">
        <w:r>
          <w:rPr>
            <w:rStyle w:val="Hyperlink"/>
          </w:rPr>
          <w:t>2026-2032年中国食品用脱氧剂市场现状与发展前景报告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》为投资者提供了准确的市场现状解读，帮助预判行业前景，挖掘投资价值，同时从投资策略和营销策略等角度提出实用建议，助力投资者在食品用脱氧剂行业中把握机遇、规避风险。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食品用脱氧剂市场概述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按照不同产品类型，食品用脱氧剂主要可以分为如下几个类别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中国不同产品类型食品用脱氧剂增长趋势2021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金属脱氧剂</w:t>
      </w:r>
      <w:r>
        <w:rPr>
          <w:rFonts w:hint="eastAsia"/>
        </w:rPr>
        <w:br/>
      </w:r>
      <w:r>
        <w:rPr>
          <w:rFonts w:hint="eastAsia"/>
        </w:rPr>
        <w:t>　　　　1.2.3 非金属脱氧剂</w:t>
      </w:r>
      <w:r>
        <w:rPr>
          <w:rFonts w:hint="eastAsia"/>
        </w:rPr>
        <w:br/>
      </w:r>
      <w:r>
        <w:rPr>
          <w:rFonts w:hint="eastAsia"/>
        </w:rPr>
        <w:t>　　1.3 从不同应用，食品用脱氧剂主要包括如下几个方面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中国不同应用食品用脱氧剂增长趋势2021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中国食品用脱氧剂发展现状及未来趋势（2021-2032）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中国市场食品用脱氧剂收入及增长率（2021-2032）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中国市场食品用脱氧剂销量及增长率（2021-2032）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中国市场主要食品用脱氧剂厂商分析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中国市场主要厂商食品用脱氧剂销量及市场占有率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中国市场主要厂商食品用脱氧剂销量（2021-2026）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中国市场主要厂商食品用脱氧剂销量市场份额（2021-2026）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中国市场主要厂商食品用脱氧剂收入及市场占有率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中国市场主要厂商食品用脱氧剂收入（2021-2026）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中国市场主要厂商食品用脱氧剂收入市场份额（2021-2026）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2025年中国市场主要厂商食品用脱氧剂收入排名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中国市场主要厂商食品用脱氧剂价格（2021-2026）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中国市场主要厂商食品用脱氧剂总部及产地分布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中国市场主要厂商成立时间及食品用脱氧剂商业化日期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中国市场主要厂商食品用脱氧剂产品类型及应用</w:t>
      </w:r>
      <w:r>
        <w:rPr>
          <w:rFonts w:hint="eastAsia"/>
        </w:rPr>
        <w:br/>
      </w:r>
      <w:r>
        <w:rPr>
          <w:rFonts w:hint="eastAsia"/>
        </w:rPr>
        <w:t>　　2.7 食品用脱氧剂行业集中度、竞争程度分析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食品用脱氧剂行业集中度分析：2025年中国Top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中国市场食品用脱氧剂第一梯队、第二梯队和第三梯队厂商（品牌）及2025年市场份额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重点企业（1）基本信息、食品用脱氧剂生产基地、总部、竞争对手及市场地位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食品用脱氧剂产品规格、参数及市场应用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重点企业（1）在中国市场食品用脱氧剂销量、收入、价格及毛利率（2021-2026）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重点企业（2）基本信息、食品用脱氧剂生产基地、总部、竞争对手及市场地位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食品用脱氧剂产品规格、参数及市场应用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重点企业（2）在中国市场食品用脱氧剂销量、收入、价格及毛利率（2021-2026）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重点企业（3）基本信息、食品用脱氧剂生产基地、总部、竞争对手及市场地位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食品用脱氧剂产品规格、参数及市场应用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重点企业（3）在中国市场食品用脱氧剂销量、收入、价格及毛利率（2021-2026）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重点企业（4）基本信息、食品用脱氧剂生产基地、总部、竞争对手及市场地位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食品用脱氧剂产品规格、参数及市场应用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重点企业（4）在中国市场食品用脱氧剂销量、收入、价格及毛利率（2021-2026）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重点企业（5）基本信息、食品用脱氧剂生产基地、总部、竞争对手及市场地位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食品用脱氧剂产品规格、参数及市场应用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重点企业（5）在中国市场食品用脱氧剂销量、收入、价格及毛利率（2021-2026）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重点企业（6）基本信息、食品用脱氧剂生产基地、总部、竞争对手及市场地位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食品用脱氧剂产品规格、参数及市场应用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重点企业（6）在中国市场食品用脱氧剂销量、收入、价格及毛利率（2021-2026）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重点企业（7）基本信息、食品用脱氧剂生产基地、总部、竞争对手及市场地位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食品用脱氧剂产品规格、参数及市场应用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重点企业（7）在中国市场食品用脱氧剂销量、收入、价格及毛利率（2021-2026）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不同产品类型食品用脱氧剂分析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中国市场不同产品类型食品用脱氧剂销量（2021-2032）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中国市场不同产品类型食品用脱氧剂销量及市场份额（2021-2026）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中国市场不同产品类型食品用脱氧剂销量预测（2027-2032）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中国市场不同产品类型食品用脱氧剂规模（2021-2032）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中国市场不同产品类型食品用脱氧剂规模及市场份额（2021-2026）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中国市场不同产品类型食品用脱氧剂规模预测（2027-2032）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中国市场不同产品类型食品用脱氧剂价格走势（2021-2032）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不同应用食品用脱氧剂分析</w:t>
      </w:r>
      <w:r>
        <w:rPr>
          <w:rFonts w:hint="eastAsia"/>
        </w:rPr>
        <w:br/>
      </w:r>
      <w:r>
        <w:rPr>
          <w:rFonts w:hint="eastAsia"/>
        </w:rPr>
        <w:t>　　5.1 中国市场不同应用食品用脱氧剂销量（2021-2032）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中国市场不同应用食品用脱氧剂销量及市场份额（2021-2026）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中国市场不同应用食品用脱氧剂销量预测（2027-2032）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中国市场不同应用食品用脱氧剂规模（2021-2032）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中国市场不同应用食品用脱氧剂规模及市场份额（2021-2026）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中国市场不同应用食品用脱氧剂规模预测（2027-2032）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中国市场不同应用食品用脱氧剂价格走势（2021-2032）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食品用脱氧剂行业发展分析---发展趋势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食品用脱氧剂行业发展分析---厂商壁垒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食品用脱氧剂行业发展分析---驱动因素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食品用脱氧剂行业发展分析---制约因素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食品用脱氧剂中国企业SWOT分析</w:t>
      </w:r>
      <w:r>
        <w:rPr>
          <w:rFonts w:hint="eastAsia"/>
        </w:rPr>
        <w:br/>
      </w:r>
      <w:r>
        <w:rPr>
          <w:rFonts w:hint="eastAsia"/>
        </w:rPr>
        <w:t>　　6.6 食品用脱氧剂行业发展分析---行业政策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食品用脱氧剂行业产业链简介</w:t>
      </w:r>
      <w:r>
        <w:rPr>
          <w:rFonts w:hint="eastAsia"/>
        </w:rPr>
        <w:br/>
      </w:r>
      <w:r>
        <w:rPr>
          <w:rFonts w:hint="eastAsia"/>
        </w:rPr>
        <w:t>　　7.2 食品用脱氧剂产业链分析-上游</w:t>
      </w:r>
      <w:r>
        <w:rPr>
          <w:rFonts w:hint="eastAsia"/>
        </w:rPr>
        <w:br/>
      </w:r>
      <w:r>
        <w:rPr>
          <w:rFonts w:hint="eastAsia"/>
        </w:rPr>
        <w:t>　　7.3 食品用脱氧剂产业链分析-中游</w:t>
      </w:r>
      <w:r>
        <w:rPr>
          <w:rFonts w:hint="eastAsia"/>
        </w:rPr>
        <w:br/>
      </w:r>
      <w:r>
        <w:rPr>
          <w:rFonts w:hint="eastAsia"/>
        </w:rPr>
        <w:t>　　7.4 食品用脱氧剂产业链分析-下游</w:t>
      </w:r>
      <w:r>
        <w:rPr>
          <w:rFonts w:hint="eastAsia"/>
        </w:rPr>
        <w:br/>
      </w:r>
      <w:r>
        <w:rPr>
          <w:rFonts w:hint="eastAsia"/>
        </w:rPr>
        <w:t>　　7.5 食品用脱氧剂行业采购模式</w:t>
      </w:r>
      <w:r>
        <w:rPr>
          <w:rFonts w:hint="eastAsia"/>
        </w:rPr>
        <w:br/>
      </w:r>
      <w:r>
        <w:rPr>
          <w:rFonts w:hint="eastAsia"/>
        </w:rPr>
        <w:t>　　7.6 食品用脱氧剂行业生产模式</w:t>
      </w:r>
      <w:r>
        <w:rPr>
          <w:rFonts w:hint="eastAsia"/>
        </w:rPr>
        <w:br/>
      </w:r>
      <w:r>
        <w:rPr>
          <w:rFonts w:hint="eastAsia"/>
        </w:rPr>
        <w:t>　　7.7 食品用脱氧剂行业销售模式及销售渠道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中国本土食品用脱氧剂产能、产量分析</w:t>
      </w:r>
      <w:r>
        <w:rPr>
          <w:rFonts w:hint="eastAsia"/>
        </w:rPr>
        <w:br/>
      </w:r>
      <w:r>
        <w:rPr>
          <w:rFonts w:hint="eastAsia"/>
        </w:rPr>
        <w:t>　　8.1 中国食品用脱氧剂供需现状及预测（2021-2032）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中国食品用脱氧剂产能、产量、产能利用率及发展趋势（2021-2032）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中国食品用脱氧剂产量、市场需求量及发展趋势（2021-2032）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中国食品用脱氧剂进出口分析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中国市场食品用脱氧剂主要进口来源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中国市场食品用脱氧剂主要出口目的地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不同产品类型食品用脱氧剂市场规模2021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不同应用食品用脱氧剂市场规模2021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中国市场主要厂商食品用脱氧剂销量（2021-2026）&amp;（千吨）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中国市场主要厂商食品用脱氧剂销量市场份额（2021-2026）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中国市场主要厂商食品用脱氧剂收入（2021-2026）&amp;（万元）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中国市场主要厂商食品用脱氧剂收入份额（2021-2026）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2025年中国主要生产商食品用脱氧剂收入排名（万元）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中国市场主要厂商食品用脱氧剂价格（2021-2026）&amp;（元/吨）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中国市场主要厂商食品用脱氧剂总部及产地分布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中国市场主要厂商成立时间及食品用脱氧剂商业化日期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中国市场主要厂商食品用脱氧剂产品类型及应用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2025年中国市场食品用脱氧剂主要厂商市场地位（第一梯队、第二梯队和第三梯队）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食品用脱氧剂市场投资、并购等现状分析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食品用脱氧剂生产基地、总部、竞争对手及市场地位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食品用脱氧剂产品规格、参数及市场应用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食品用脱氧剂销量（千吨）、收入（万元）、价格（元/吨）及毛利率（2021-2026）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食品用脱氧剂生产基地、总部、竞争对手及市场地位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食品用脱氧剂产品规格、参数及市场应用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食品用脱氧剂销量（千吨）、收入（万元）、价格（元/吨）及毛利率（2021-2026）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食品用脱氧剂生产基地、总部、竞争对手及市场地位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食品用脱氧剂产品规格、参数及市场应用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食品用脱氧剂销量（千吨）、收入（万元）、价格（元/吨）及毛利率（2021-2026）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食品用脱氧剂生产基地、总部、竞争对手及市场地位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食品用脱氧剂产品规格、参数及市场应用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食品用脱氧剂销量（千吨）、收入（万元）、价格（元/吨）及毛利率（2021-2026）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食品用脱氧剂生产基地、总部、竞争对手及市场地位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食品用脱氧剂产品规格、参数及市场应用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食品用脱氧剂销量（千吨）、收入（万元）、价格（元/吨）及毛利率（2021-2026）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食品用脱氧剂生产基地、总部、竞争对手及市场地位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食品用脱氧剂产品规格、参数及市场应用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食品用脱氧剂销量（千吨）、收入（万元）、价格（元/吨）及毛利率（2021-2026）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食品用脱氧剂生产基地、总部、竞争对手及市场地位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食品用脱氧剂产品规格、参数及市场应用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食品用脱氧剂销量（千吨）、收入（万元）、价格（元/吨）及毛利率（2021-2026）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中国市场不同产品类型食品用脱氧剂销量（2021-2026）&amp;（千吨）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中国市场不同产品类型食品用脱氧剂销量市场份额（2021-2026）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中国市场不同产品类型食品用脱氧剂销量预测（2027-2032）&amp;（千吨）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中国市场不同产品类型食品用脱氧剂销量市场份额预测（2027-2032）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中国市场不同产品类型食品用脱氧剂规模（2021-2026）&amp;（万元）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中国市场不同产品类型食品用脱氧剂规模市场份额（2021-2026）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中国市场不同产品类型食品用脱氧剂规模预测（2027-2032）&amp;（万元）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中国市场不同产品类型食品用脱氧剂规模市场份额预测（2027-2032）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中国市场不同应用食品用脱氧剂销量（2021-2026）&amp;（千吨）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中国市场不同应用食品用脱氧剂销量市场份额（2021-2026）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中国市场不同应用食品用脱氧剂销量预测（2027-2032）&amp;（千吨）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中国市场不同应用食品用脱氧剂销量市场份额预测（2027-2032）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中国市场不同应用食品用脱氧剂规模（2021-2026）&amp;（万元）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中国市场不同应用食品用脱氧剂规模市场份额（2021-2026）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中国市场不同应用食品用脱氧剂规模预测（2027-2032）&amp;（万元）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中国市场不同应用食品用脱氧剂规模市场份额预测（2027-2032）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食品用脱氧剂行业发展分析---发展趋势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食品用脱氧剂行业发展分析---厂商壁垒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食品用脱氧剂行业发展分析---驱动因素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食品用脱氧剂行业发展分析---制约因素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食品用脱氧剂行业相关重点政策一览</w:t>
      </w:r>
      <w:r>
        <w:rPr>
          <w:rFonts w:hint="eastAsia"/>
        </w:rPr>
        <w:br/>
      </w:r>
      <w:r>
        <w:rPr>
          <w:rFonts w:hint="eastAsia"/>
        </w:rPr>
        <w:t>　　表 70： 食品用脱氧剂行业供应链分析</w:t>
      </w:r>
      <w:r>
        <w:rPr>
          <w:rFonts w:hint="eastAsia"/>
        </w:rPr>
        <w:br/>
      </w:r>
      <w:r>
        <w:rPr>
          <w:rFonts w:hint="eastAsia"/>
        </w:rPr>
        <w:t>　　表 71： 食品用脱氧剂上游原料供应商</w:t>
      </w:r>
      <w:r>
        <w:rPr>
          <w:rFonts w:hint="eastAsia"/>
        </w:rPr>
        <w:br/>
      </w:r>
      <w:r>
        <w:rPr>
          <w:rFonts w:hint="eastAsia"/>
        </w:rPr>
        <w:t>　　表 72： 食品用脱氧剂行业主要下游客户</w:t>
      </w:r>
      <w:r>
        <w:rPr>
          <w:rFonts w:hint="eastAsia"/>
        </w:rPr>
        <w:br/>
      </w:r>
      <w:r>
        <w:rPr>
          <w:rFonts w:hint="eastAsia"/>
        </w:rPr>
        <w:t>　　表 73： 食品用脱氧剂典型经销商</w:t>
      </w:r>
      <w:r>
        <w:rPr>
          <w:rFonts w:hint="eastAsia"/>
        </w:rPr>
        <w:br/>
      </w:r>
      <w:r>
        <w:rPr>
          <w:rFonts w:hint="eastAsia"/>
        </w:rPr>
        <w:t>　　表 74： 中国食品用脱氧剂产量、销量、进口量及出口量（2021-2026）&amp;（千吨）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中国食品用脱氧剂产量、销量、进口量及出口量预测（2027-2032）&amp;（千吨）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中国市场食品用脱氧剂主要进口来源</w:t>
      </w:r>
      <w:r>
        <w:rPr>
          <w:rFonts w:hint="eastAsia"/>
        </w:rPr>
        <w:br/>
      </w:r>
      <w:r>
        <w:rPr>
          <w:rFonts w:hint="eastAsia"/>
        </w:rPr>
        <w:t>　　表 77： 中国市场食品用脱氧剂主要出口目的地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食品用脱氧剂产品图片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中国不同产品类型食品用脱氧剂市场规模市场份额2025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金属脱氧剂产品图片</w:t>
      </w:r>
      <w:r>
        <w:rPr>
          <w:rFonts w:hint="eastAsia"/>
        </w:rPr>
        <w:br/>
      </w:r>
      <w:r>
        <w:rPr>
          <w:rFonts w:hint="eastAsia"/>
        </w:rPr>
        <w:t>　　图 4： 非金属脱氧剂产品图片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中国不同应用食品用脱氧剂市场份额2025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中国市场食品用脱氧剂市场规模，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中国市场食品用脱氧剂收入及增长率（2021-2032）&amp;（万元）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中国市场食品用脱氧剂销量及增长率（2021-2032）&amp;（千吨）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2025年中国市场主要厂商食品用脱氧剂销量市场份额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2025年中国市场主要厂商食品用脱氧剂收入市场份额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2025年中国市场前五大厂商食品用脱氧剂市场份额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2025年中国市场食品用脱氧剂第一梯队、第二梯队和第三梯队厂商（品牌）及市场份额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中国市场不同产品类型食品用脱氧剂价格走势（2021-2032）&amp;（元/吨）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中国市场不同应用食品用脱氧剂价格走势（2021-2032）&amp;（元/吨）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食品用脱氧剂中国企业SWOT分析</w:t>
      </w:r>
      <w:r>
        <w:rPr>
          <w:rFonts w:hint="eastAsia"/>
        </w:rPr>
        <w:br/>
      </w:r>
      <w:r>
        <w:rPr>
          <w:rFonts w:hint="eastAsia"/>
        </w:rPr>
        <w:t>　　图 19： 食品用脱氧剂产业链</w:t>
      </w:r>
      <w:r>
        <w:rPr>
          <w:rFonts w:hint="eastAsia"/>
        </w:rPr>
        <w:br/>
      </w:r>
      <w:r>
        <w:rPr>
          <w:rFonts w:hint="eastAsia"/>
        </w:rPr>
        <w:t>　　图 20： 食品用脱氧剂行业采购模式分析</w:t>
      </w:r>
      <w:r>
        <w:rPr>
          <w:rFonts w:hint="eastAsia"/>
        </w:rPr>
        <w:br/>
      </w:r>
      <w:r>
        <w:rPr>
          <w:rFonts w:hint="eastAsia"/>
        </w:rPr>
        <w:t>　　图 21： 食品用脱氧剂行业生产模式分析</w:t>
      </w:r>
      <w:r>
        <w:rPr>
          <w:rFonts w:hint="eastAsia"/>
        </w:rPr>
        <w:br/>
      </w:r>
      <w:r>
        <w:rPr>
          <w:rFonts w:hint="eastAsia"/>
        </w:rPr>
        <w:t>　　图 22： 食品用脱氧剂行业销售模式分析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中国食品用脱氧剂产能、产量、产能利用率及发展趋势（2021-2032）&amp;（千吨）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中国食品用脱氧剂产量、市场需求量及发展趋势（2021-2032）&amp;（千吨）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99454d1b04728" w:history="1">
        <w:r>
          <w:rPr>
            <w:rStyle w:val="Hyperlink"/>
          </w:rPr>
          <w:t>2026-2032年中国食品用脱氧剂市场现状与发展前景报告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99454d1b04728" w:history="1">
        <w:r>
          <w:rPr>
            <w:rStyle w:val="Hyperlink"/>
          </w:rPr>
          <w:t>https://www.20087.com/2/15/ShiPinYongTuoYangJiFaZhanXianZhuangQianJing.html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氧剂里面是什么成分、食品用脱氧剂吃了会怎么样、误食一小包脱氧剂、食品用脱氧剂掉热水立马捞出东西还能吃么、脱氧剂掉在汤里30秒还能喝吗、食品用脱氧剂有毒吗、误食脱氧剂一天后就没事了吗、食品用脱氧剂不小心吃了怎么办、小孩咬了脱氧剂的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872539cc1445b" w:history="1">
      <w:r>
        <w:rPr>
          <w:rStyle w:val="Hyperlink"/>
        </w:rPr>
        <w:t>2026-2032年中国食品用脱氧剂市场现状与发展前景报告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ShiPinYongTuoYangJiFaZhanXianZhuangQianJing.html" TargetMode="External" Id="R90199454d1b0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ShiPinYongTuoYangJiFaZhanXianZhuangQianJing.html" TargetMode="External" Id="Rb6a872539cc1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2026-01-16T00:40:00Z</dcterms:created>
  <dcterms:modified xsi:type="dcterms:W3CDTF">2026-01-16T01:40:00Z</dcterms:modified>
  <dc:subject>2026-2032年中国食品用脱氧剂市场现状与发展前景报告</dc:subject>
  <dc:title>2026-2032年中国食品用脱氧剂市场现状与发展前景报告</dc:title>
  <cp:keywords>2026-2032年中国食品用脱氧剂市场现状与发展前景报告</cp:keywords>
  <dc:description>2026-2032年中国食品用脱氧剂市场现状与发展前景报告</dc:description>
</cp:coreProperties>
</file>