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9339f97624343" w:history="1">
              <w:r>
                <w:rPr>
                  <w:rStyle w:val="Hyperlink"/>
                </w:rPr>
                <w:t>2025-2031年全球与中国冰激淋月饼行业市场分析及发展趋势报告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9339f97624343" w:history="1">
              <w:r>
                <w:rPr>
                  <w:rStyle w:val="Hyperlink"/>
                </w:rPr>
                <w:t>2025-2031年全球与中国冰激淋月饼行业市场分析及发展趋势报告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9339f97624343" w:history="1">
                <w:r>
                  <w:rPr>
                    <w:rStyle w:val="Hyperlink"/>
                  </w:rPr>
                  <w:t>https://www.20087.com/3/95/BingJiLinYueBingDeFaZhanQuShi.html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淋月饼是传统月饼的一种创新形式，融合了东西方甜品文化，深受年轻消费者喜爱。它通常以冰激淋为馅料，外层包裹巧克力、饼干碎或果仁，既保留了月饼的节日象征意义，又增添了清凉爽口的口感。近年来，随着消费者对健康和品质的追求，低糖、低脂的冰激淋月饼逐渐成为市场新宠。同时，创意口味的推出，如抹茶、榴莲、红酒黑醋栗，满足了消费者对新鲜感的渴望，推动了冰激淋月饼市场的多元化发展。</w:t>
      </w:r>
      <w:r>
        <w:rPr>
          <w:rFonts w:hint="eastAsia"/>
        </w:rPr>
        <w:br/>
      </w:r>
      <w:r>
        <w:rPr>
          <w:rFonts w:hint="eastAsia"/>
        </w:rPr>
        <w:t>　　未来，冰激淋月饼的发展将更加注重健康化和个性化。健康化方面，采用天然配料和健康替代品，如植物基冰激淋、全麦饼皮，减少添加剂和人工色素的使用，满足消费者对健康饮食的需求；个性化方面，提供定制服务，允许消费者选择馅料、外壳和装饰，甚至在包装上印制个人照片或祝福语，增强产品的独特性和纪念价值。此外，随着冷链物流技术的成熟和电商渠道的拓展，冰激淋月饼的销售半径将进一步扩大，从节日限定商品转变为全年可享的时尚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9339f97624343" w:history="1">
        <w:r>
          <w:rPr>
            <w:rStyle w:val="Hyperlink"/>
          </w:rPr>
          <w:t>2025-2031年全球与中国冰激淋月饼行业市场分析及发展趋势报告</w:t>
        </w:r>
      </w:hyperlink>
      <w:r>
        <w:rPr>
          <w:rFonts w:hint="eastAsia"/>
        </w:rPr>
        <w:t>》依托权威数据资源与长期市场监测，系统分析了冰激淋月饼行业的市场规模、市场需求及产业链结构，深入探讨了冰激淋月饼价格变动与细分市场特征。报告科学预测了冰激淋月饼市场前景及未来发展趋势，重点剖析了行业集中度、竞争格局及重点企业的市场地位，并通过SWOT分析揭示了冰激淋月饼行业机遇与潜在风险。报告为投资者及业内企业提供了全面的市场洞察与决策参考，助力把握冰激淋月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冰激淋月饼市场概述</w:t>
      </w:r>
      <w:r>
        <w:rPr>
          <w:rFonts w:hint="eastAsia"/>
        </w:rPr>
        <w:br/>
      </w:r>
      <w:r>
        <w:rPr>
          <w:rFonts w:hint="eastAsia"/>
        </w:rPr>
        <w:t>　　第一节 冰激淋月饼产品定义及统计范围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按照不同产品类型，冰激淋月饼主要可以分为如下几个类别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一、不同产品类型冰激淋月饼增长趋势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从不同应用，冰激淋月饼主要包括如下几个方面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全球与中国冰激淋月饼发展现状及趋势</w:t>
      </w:r>
      <w:r>
        <w:rPr>
          <w:rFonts w:hint="eastAsia"/>
        </w:rPr>
        <w:br/>
      </w:r>
      <w:r>
        <w:rPr>
          <w:rFonts w:hint="eastAsia"/>
        </w:rPr>
        <w:t>　　　　一、全球冰激淋月饼发展现状及未来趋势（2020-2031年）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二、中国冰激淋月饼发展现状及未来趋势（2020-2031年）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全球冰激淋月饼供需现状及2025-2031年预测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一、全球冰激淋月饼产能、产量、产能利用率及发展趋势（2020-2031年）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二、全球冰激淋月饼产量、表观消费量及发展趋势（2020-2031年）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中国冰激淋月饼供需现状及2025-2031年预测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一、2020-2025年中国冰激淋月饼产能、产量、产能利用率及2025-2031年趋势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二、中国冰激淋月饼产量、表观消费量及发展趋势（2020-2031年）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三、中国冰激淋月饼产量、市场需求量及发展趋势（2020-2031年）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中国及欧美日等冰激淋月饼行业政策分析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全球与中国主要厂商冰激淋月饼产量、产值及竞争分析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全球冰激淋月饼主要厂商列表（2020-2025年）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一、全球冰激淋月饼主要厂商产量列表（2020-2025年）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二、全球冰激淋月饼主要厂商产值列表（2020-2025年）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三、2025年全球主要生产商冰激淋月饼收入排名</w:t>
      </w:r>
      <w:r>
        <w:rPr>
          <w:rFonts w:hint="eastAsia"/>
        </w:rPr>
        <w:br/>
      </w:r>
      <w:r>
        <w:rPr>
          <w:rFonts w:hint="eastAsia"/>
        </w:rPr>
        <w:t>　　　　四、全球冰激淋月饼主要厂商产品价格列表（2020-2025年）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中国冰激淋月饼主要厂商产量、产值及市场份额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一、中国冰激淋月饼主要厂商产量列表（2020-2025年）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二、中国冰激淋月饼主要厂商产值列表（2020-2025年）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冰激淋月饼厂商产地分布及商业化日期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冰激淋月饼行业集中度、竞争程度分析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一、冰激淋月饼行业集中度分析：全球Top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二、全球冰激淋月饼第一梯队、第二梯队和第三梯队生产商（品牌）及市场份额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全球领先冰激淋月饼企业SWOT分析</w:t>
      </w:r>
      <w:r>
        <w:rPr>
          <w:rFonts w:hint="eastAsia"/>
        </w:rPr>
        <w:br/>
      </w:r>
      <w:r>
        <w:rPr>
          <w:rFonts w:hint="eastAsia"/>
        </w:rPr>
        <w:t>　　第六节 全球主要冰激淋月饼企业采访及观点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全球主要冰激淋月饼生产地区分析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全球主要地区冰激淋月饼市场规模分析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一、全球主要地区冰激淋月饼产量及市场份额（2020-2025年）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二、全球主要地区冰激淋月饼产量及市场份额预测（2025-2031年）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三、全球主要地区冰激淋月饼产值及市场份额（2020-2025年）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四、全球主要地区冰激淋月饼产值及市场份额预测（2025-2031年）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北美市场冰激淋月饼产量、产值及增长率（2020-2025年）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欧洲市场冰激淋月饼产量、产值及增长率（2020-2025年）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中国市场冰激淋月饼产量、产值及增长率（2020-2025年）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日本市场冰激淋月饼产量、产值及增长率（2020-2025年）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东南亚市场冰激淋月饼产量、产值及增长率（2020-2025年）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印度市场冰激淋月饼产量、产值及增长率（2020-2025年）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全球主要地区冰激淋月饼消费展望（2025-2031年）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全球主要地区冰激淋月饼消费量及增长率（2020-2025年）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全球主要地区冰激淋月饼消费量预测（2025-2031年）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全球冰激淋月饼行业重点企业调研分析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冰激淋月饼重点企业（一）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一、重点企业（一）基本信息、冰激淋月饼生产基地、销售区域、竞争对手及市场地位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三、重点企业（一）冰激淋月饼产能、产量、产值、价格及毛利率统计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冰激淋月饼重点企业（二）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一、重点企业（二）基本信息、冰激淋月饼生产基地、销售区域、竞争对手及市场地位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三、重点企业（二）冰激淋月饼产能、产量、产值、价格及毛利率统计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冰激淋月饼重点企业（三）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一、重点企业（三）基本信息、冰激淋月饼生产基地、销售区域、竞争对手及市场地位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三、重点企业（三）冰激淋月饼产能、产量、产值、价格及毛利率统计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冰激淋月饼重点企业（四）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一、重点企业（四）基本信息、冰激淋月饼生产基地、销售区域、竞争对手及市场地位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三、重点企业（四）冰激淋月饼产能、产量、产值、价格及毛利率统计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冰激淋月饼重点企业（五）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一、重点企业（五）基本信息、冰激淋月饼生产基地、销售区域、竞争对手及市场地位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三、重点企业（五）冰激淋月饼产能、产量、产值、价格及毛利率统计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冰激淋月饼重点企业（六）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一、重点企业（六）基本信息、冰激淋月饼生产基地、销售区域、竞争对手及市场地位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三、重点企业（六）冰激淋月饼产能、产量、产值、价格及毛利率统计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冰激淋月饼重点企业（七）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一、重点企业（七）基本信息、冰激淋月饼生产基地、销售区域、竞争对手及市场地位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三、重点企业（七）冰激淋月饼产能、产量、产值、价格及毛利率统计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不同类型冰激淋月饼市场分析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全球不同类型冰激淋月饼产量（2020-2031年）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一、全球不同类型冰激淋月饼产量及市场份额（2020-2025年）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二、全球不同类型冰激淋月饼产量预测（2025-2031年）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全球不同类型冰激淋月饼产值（2020-2031年）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一、全球不同类型冰激淋月饼产值及市场份额（2020-2025年）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二、全球不同类型冰激淋月饼产值预测（2025-2031年）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全球不同类型冰激淋月饼价格走势（2020-2025年）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不同价格区间冰激淋月饼市场份额对比（2020-2025年）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中国不同类型冰激淋月饼产量（2020-2031年）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一、中国不同类型冰激淋月饼产量及市场份额（2020-2025年）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二、中国不同类型冰激淋月饼产量预测（2025-2031年）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中国不同类型冰激淋月饼产值（2020-2031年）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一、中国不同类型冰激淋月饼产值及市场份额（2020-2025年）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二、中国不同类型冰激淋月饼产值预测（2025-2031年）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冰激淋月饼上游原料及下游主要应用分析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冰激淋月饼产业链分析</w:t>
      </w:r>
      <w:r>
        <w:rPr>
          <w:rFonts w:hint="eastAsia"/>
        </w:rPr>
        <w:br/>
      </w:r>
      <w:r>
        <w:rPr>
          <w:rFonts w:hint="eastAsia"/>
        </w:rPr>
        <w:t>　　第二节 冰激淋月饼产业上游供应分析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全球不同应用冰激淋月饼消费量、市场份额及增长率（2020-2031年）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一、全球不同应用冰激淋月饼消费量（2020-2025年）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二、全球不同应用冰激淋月饼消费量预测（2025-2031年）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中国不同应用冰激淋月饼消费量、市场份额及增长率（2020-2031年）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一、中国不同应用冰激淋月饼消费量（2020-2025年）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二、中国不同应用冰激淋月饼消费量预测（2025-2031年）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中国冰激淋月饼产量、消费量、进出口分析及未来趋势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中国冰激淋月饼产量、消费量、进出口分析及未来趋势（2020-2031年）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中国冰激淋月饼进出口贸易趋势</w:t>
      </w:r>
      <w:r>
        <w:rPr>
          <w:rFonts w:hint="eastAsia"/>
        </w:rPr>
        <w:br/>
      </w:r>
      <w:r>
        <w:rPr>
          <w:rFonts w:hint="eastAsia"/>
        </w:rPr>
        <w:t>　　第三节 中国冰激淋月饼主要进口来源</w:t>
      </w:r>
      <w:r>
        <w:rPr>
          <w:rFonts w:hint="eastAsia"/>
        </w:rPr>
        <w:br/>
      </w:r>
      <w:r>
        <w:rPr>
          <w:rFonts w:hint="eastAsia"/>
        </w:rPr>
        <w:t>　　第四节 中国冰激淋月饼主要出口目的地</w:t>
      </w:r>
      <w:r>
        <w:rPr>
          <w:rFonts w:hint="eastAsia"/>
        </w:rPr>
        <w:br/>
      </w:r>
      <w:r>
        <w:rPr>
          <w:rFonts w:hint="eastAsia"/>
        </w:rPr>
        <w:t>　　第五节 中国冰激淋月饼未来发展的有利因素、不利因素分析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中国冰激淋月饼主要生产消费地区分布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中国冰激淋月饼生产地区分布</w:t>
      </w:r>
      <w:r>
        <w:rPr>
          <w:rFonts w:hint="eastAsia"/>
        </w:rPr>
        <w:br/>
      </w:r>
      <w:r>
        <w:rPr>
          <w:rFonts w:hint="eastAsia"/>
        </w:rPr>
        <w:t>　　第二节 中国冰激淋月饼消费地区分布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影响中国冰激淋月饼供需的主要因素分析</w:t>
      </w:r>
      <w:r>
        <w:rPr>
          <w:rFonts w:hint="eastAsia"/>
        </w:rPr>
        <w:br/>
      </w:r>
      <w:r>
        <w:rPr>
          <w:rFonts w:hint="eastAsia"/>
        </w:rPr>
        <w:t>　　第一节 冰激淋月饼技术及相关行业技术发展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冰激淋月饼进出口贸易现状及趋势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冰激淋月饼下游行业需求变化因素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冰激淋月饼行业、产品及技术发展趋势（2025-2031年）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冰激淋月饼行业及市场环境发展趋势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冰激淋月饼产品及技术发展趋势</w:t>
      </w:r>
      <w:r>
        <w:rPr>
          <w:rFonts w:hint="eastAsia"/>
        </w:rPr>
        <w:br/>
      </w:r>
      <w:r>
        <w:rPr>
          <w:rFonts w:hint="eastAsia"/>
        </w:rPr>
        <w:t>　　第三节 冰激淋月饼产品价格走势</w:t>
      </w:r>
      <w:r>
        <w:rPr>
          <w:rFonts w:hint="eastAsia"/>
        </w:rPr>
        <w:br/>
      </w:r>
      <w:r>
        <w:rPr>
          <w:rFonts w:hint="eastAsia"/>
        </w:rPr>
        <w:t>　　第四节 冰激淋月饼市场消费形态、消费者偏好（2025-2031年）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冰激淋月饼销售渠道分析及建议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国内冰激淋月饼销售渠道</w:t>
      </w:r>
      <w:r>
        <w:rPr>
          <w:rFonts w:hint="eastAsia"/>
        </w:rPr>
        <w:br/>
      </w:r>
      <w:r>
        <w:rPr>
          <w:rFonts w:hint="eastAsia"/>
        </w:rPr>
        <w:t>　　第二节 海外市场冰激淋月饼销售渠道</w:t>
      </w:r>
      <w:r>
        <w:rPr>
          <w:rFonts w:hint="eastAsia"/>
        </w:rPr>
        <w:br/>
      </w:r>
      <w:r>
        <w:rPr>
          <w:rFonts w:hint="eastAsia"/>
        </w:rPr>
        <w:t>　　第三节 冰激淋月饼销售/营销策略建议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按照不同产品类型，冰激淋月饼主要可以分为如下几个类别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不同种类冰激淋月饼增长趋势</w:t>
      </w:r>
      <w:r>
        <w:rPr>
          <w:rFonts w:hint="eastAsia"/>
        </w:rPr>
        <w:br/>
      </w:r>
      <w:r>
        <w:rPr>
          <w:rFonts w:hint="eastAsia"/>
        </w:rPr>
        <w:t>　　表 按不同应用，冰激淋月饼主要包括如下几个方面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不同应用冰激淋月饼消费量增长趋势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中国及欧美日等地区冰激淋月饼相关政策分析</w:t>
      </w:r>
      <w:r>
        <w:rPr>
          <w:rFonts w:hint="eastAsia"/>
        </w:rPr>
        <w:br/>
      </w:r>
      <w:r>
        <w:rPr>
          <w:rFonts w:hint="eastAsia"/>
        </w:rPr>
        <w:t>　　表 全球冰激淋月饼主要厂商产量列表（2020-2025年）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全球冰激淋月饼主要厂商产量市场份额列表（2020-2025年）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全球冰激淋月饼主要厂商产值列表（2020-2025年）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全球冰激淋月饼主要厂商产值、市场份额列表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2025年全球主要生产商冰激淋月饼收入排名</w:t>
      </w:r>
      <w:r>
        <w:rPr>
          <w:rFonts w:hint="eastAsia"/>
        </w:rPr>
        <w:br/>
      </w:r>
      <w:r>
        <w:rPr>
          <w:rFonts w:hint="eastAsia"/>
        </w:rPr>
        <w:t>　　表 全球冰激淋月饼主要厂商产品价格列表（2020-2025年）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中国冰激淋月饼主要厂商产品价格列表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中国冰激淋月饼主要厂商产量市场份额列表（2020-2025年）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中国冰激淋月饼主要厂商产值列表（2020-2025年）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中国冰激淋月饼主要厂商产值市场份额列表（2020-2025年）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全球主要冰激淋月饼厂商产地分布及商业化日期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全球主要冰激淋月饼企业采访及观点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全球主要地区冰激淋月饼产值对比</w:t>
      </w:r>
      <w:r>
        <w:rPr>
          <w:rFonts w:hint="eastAsia"/>
        </w:rPr>
        <w:br/>
      </w:r>
      <w:r>
        <w:rPr>
          <w:rFonts w:hint="eastAsia"/>
        </w:rPr>
        <w:t>　　表 全球主要地区冰激淋月饼产量市场份额列表（2020-2025年）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全球主要地区冰激淋月饼产量列表（2020-2025年）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全球主要地区冰激淋月饼产量份额（2020-2025年）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全球主要地区冰激淋月饼产值列表（2020-2025年）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全球主要地区冰激淋月饼产值份额列表（2020-2025年）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全球主要地区冰激淋月饼消费量列表（2020-2025年）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全球主要地区冰激淋月饼消费量市场份额列表（2020-2025年）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重点企业（一）冰激淋月饼产能、产量、产值、价格及毛利率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重点企业（一）冰激淋月饼产品规格及价格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重点企业（二）冰激淋月饼产能、产量、产值、价格及毛利率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重点企业（二）冰激淋月饼产品规格及价格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重点企业（三）冰激淋月饼产能、产量、产值、价格及毛利率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重点企业（三）冰激淋月饼产品规格及价格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重点企业（四）冰激淋月饼产能、产量、产值、价格及毛利率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重点企业（四）冰激淋月饼产品规格及价格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重点企业（五）冰激淋月饼产能、产量、产值、价格及毛利率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重点企业（五）冰激淋月饼产品规格及价格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重点企业（六）冰激淋月饼产能、产量、产值、价格及毛利率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重点企业（六）冰激淋月饼产品规格及价格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重点企业（七）冰激淋月饼产品规格、参数及市场应用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重点企业（七）冰激淋月饼产能、产量、产值、价格及毛利率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重点企业（七）冰激淋月饼产品规格及价格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全球不同产品类型冰激淋月饼产量（2020-2025年）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全球不同产品类型冰激淋月饼产量市场份额（2020-2025年）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全球不同产品类型冰激淋月饼产量预测（2025-2031年）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全球不同产品类型冰激淋月饼产量市场份额预测（2025-2031年）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全球不同类型冰激淋月饼产值（2020-2025年）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全球不同类型冰激淋月饼产值市场份额（2020-2025年）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全球不同类型冰激淋月饼产值预测（2025-2031年）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全球不同类型冰激淋月饼产值市场份额预测（2025-2031年）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全球不同价格区间冰激淋月饼市场份额对比（2020-2025年）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中国不同产品类型冰激淋月饼产量（2020-2025年）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中国不同产品类型冰激淋月饼产量市场份额（2020-2025年）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中国不同产品类型冰激淋月饼产量预测（2025-2031年）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中国不同产品类型冰激淋月饼产量市场份额预测（2025-2031年）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中国不同产品类型冰激淋月饼产值（2020-2025年）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中国不同产品类型冰激淋月饼产值市场份额（2020-2025年）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中国不同产品类型冰激淋月饼产值预测（2025-2031年）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中国不同产品类型冰激淋月饼产值市场份额预测（2025-2031年）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冰激淋月饼上游原料供应商及联系方式列表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全球不同应用冰激淋月饼消费量（2020-2025年）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全球不同应用冰激淋月饼消费量市场份额（2020-2025年）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全球不同应用冰激淋月饼消费量预测（2025-2031年）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全球不同应用冰激淋月饼消费量市场份额预测（2025-2031年）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中国不同应用冰激淋月饼消费量（2020-2025年）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中国不同应用冰激淋月饼消费量市场份额（2020-2025年）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中国不同应用冰激淋月饼消费量预测（2025-2031年）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中国不同应用冰激淋月饼消费量市场份额预测（2025-2031年）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中国冰激淋月饼产量、消费量、进出口（2020-2025年）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中国冰激淋月饼产量、消费量、进出口预测（2025-2031年）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中国市场冰激淋月饼进出口贸易趋势</w:t>
      </w:r>
      <w:r>
        <w:rPr>
          <w:rFonts w:hint="eastAsia"/>
        </w:rPr>
        <w:br/>
      </w:r>
      <w:r>
        <w:rPr>
          <w:rFonts w:hint="eastAsia"/>
        </w:rPr>
        <w:t>　　表 中国市场冰激淋月饼主要进口来源</w:t>
      </w:r>
      <w:r>
        <w:rPr>
          <w:rFonts w:hint="eastAsia"/>
        </w:rPr>
        <w:br/>
      </w:r>
      <w:r>
        <w:rPr>
          <w:rFonts w:hint="eastAsia"/>
        </w:rPr>
        <w:t>　　表 中国市场冰激淋月饼主要出口目的地</w:t>
      </w:r>
      <w:r>
        <w:rPr>
          <w:rFonts w:hint="eastAsia"/>
        </w:rPr>
        <w:br/>
      </w:r>
      <w:r>
        <w:rPr>
          <w:rFonts w:hint="eastAsia"/>
        </w:rPr>
        <w:t>　　表 中国冰激淋月饼市场未来发展的有利因素、不利因素分析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中国冰激淋月饼生产地区分布</w:t>
      </w:r>
      <w:r>
        <w:rPr>
          <w:rFonts w:hint="eastAsia"/>
        </w:rPr>
        <w:br/>
      </w:r>
      <w:r>
        <w:rPr>
          <w:rFonts w:hint="eastAsia"/>
        </w:rPr>
        <w:t>　　表 中国冰激淋月饼消费地区分布</w:t>
      </w:r>
      <w:r>
        <w:rPr>
          <w:rFonts w:hint="eastAsia"/>
        </w:rPr>
        <w:br/>
      </w:r>
      <w:r>
        <w:rPr>
          <w:rFonts w:hint="eastAsia"/>
        </w:rPr>
        <w:t>　　表 冰激淋月饼行业及市场环境发展趋势</w:t>
      </w:r>
      <w:r>
        <w:rPr>
          <w:rFonts w:hint="eastAsia"/>
        </w:rPr>
        <w:br/>
      </w:r>
      <w:r>
        <w:rPr>
          <w:rFonts w:hint="eastAsia"/>
        </w:rPr>
        <w:t>　　表 冰激淋月饼产品及技术发展趋势</w:t>
      </w:r>
      <w:r>
        <w:rPr>
          <w:rFonts w:hint="eastAsia"/>
        </w:rPr>
        <w:br/>
      </w:r>
      <w:r>
        <w:rPr>
          <w:rFonts w:hint="eastAsia"/>
        </w:rPr>
        <w:t>　　表 国内冰激淋月饼主要销售模式及销售渠道趋势（2020-2025年）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欧美日等地区冰激淋月饼主要销售模式及销售渠道趋势（2020-2025年）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冰激淋月饼产品市场定位及目标消费者分析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冰激淋月饼产品图片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2025年全球不同产品类型冰激淋月饼产量市场份额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全球不同类型冰激淋月饼消费量市场份额对比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全球冰激淋月饼产量及增长率（2020-2025年）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全球冰激淋月饼产值及增长率（2020-2025年）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中国冰激淋月饼产量及发展趋势（2020-2025年）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中国冰激淋月饼产值及未来发展趋势（2020-2025年）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全球冰激淋月饼产能、产量、产能利用率及发展趋势（2020-2031年）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全球冰激淋月饼产量、市场需求量及发展趋势（2020-2031年）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中国冰激淋月饼产能、产量、产能利用率及发展趋势（2020-2031年）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中国冰激淋月饼产量、市场需求量及发展趋势（2020-2031年）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全球冰激淋月饼主要厂商2025年产量市场份额列表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全球冰激淋月饼主要厂商2025年产值市场份额列表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中国市场冰激淋月饼主要厂商产量市场份额列表（2020-2025年）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中国冰激淋月饼主要厂商2025年产量市场份额列表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中国冰激淋月饼主要厂商2025年产值市场份额列表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2025年全球前五及前十大生产商冰激淋月饼市场份额</w:t>
      </w:r>
      <w:r>
        <w:rPr>
          <w:rFonts w:hint="eastAsia"/>
        </w:rPr>
        <w:br/>
      </w:r>
      <w:r>
        <w:rPr>
          <w:rFonts w:hint="eastAsia"/>
        </w:rPr>
        <w:t>　　图 全球冰激淋月饼第一梯队、第二梯队和第三梯队生产商（品牌）及市场份额（2020-2025年）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冰激淋月饼全球领先企业SWOT分析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全球主要地区冰激淋月饼消费量市场份额对比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北美市场冰激淋月饼产量及增长率（2020-2025年）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北美市场冰激淋月饼产值及增长率（2020-2025年）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欧洲市场冰激淋月饼产量及增长率（2020-2025年）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欧洲市场冰激淋月饼产值及增长率（2020-2025年）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中国市场冰激淋月饼产量及增长率（2020-2025年）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中国市场冰激淋月饼产值及增长率（2020-2025年）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日本市场冰激淋月饼产量及增长率（2020-2025年）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日本市场冰激淋月饼产值及增长率（2020-2025年）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东南亚市场冰激淋月饼产量及增长率（2020-2025年）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东南亚市场冰激淋月饼产值及增长率（2020-2025年）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印度市场冰激淋月饼产量及增长率（2020-2025年）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印度市场冰激淋月饼产值及增长率（2020-2025年）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全球主要地区冰激淋月饼消费量市场份额（2020-2025年）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全球主要地区冰激淋月饼消费量市场份额预测（2025-2031年）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印度市场冰激淋月饼消费量、增长率及发展预测（2020-2031年）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冰激淋月饼产业链分析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冰激淋月饼产品价格走势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9339f97624343" w:history="1">
        <w:r>
          <w:rPr>
            <w:rStyle w:val="Hyperlink"/>
          </w:rPr>
          <w:t>2025-2031年全球与中国冰激淋月饼行业市场分析及发展趋势报告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9339f97624343" w:history="1">
        <w:r>
          <w:rPr>
            <w:rStyle w:val="Hyperlink"/>
          </w:rPr>
          <w:t>https://www.20087.com/3/95/BingJiLinYueBingDeFaZhanQuShi.html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热点：什么是元祖雪月饼、冰激淋月饼放冷藏还是冷冻、哈根达斯冰淇淋月饼、冰激淋月饼的常见品牌、做月饼过程、冰激淋月饼图片、雪月饼 元祖、冰激淋月饼会化吗、元祖雪月饼里面是冰淇淋吗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fcebd23614ac5" w:history="1">
      <w:r>
        <w:rPr>
          <w:rStyle w:val="Hyperlink"/>
        </w:rPr>
        <w:t>2025-2031年全球与中国冰激淋月饼行业市场分析及发展趋势报告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ingJiLinYueBingDeFaZhanQuShi.html" TargetMode="External" Id="R6d99339f9762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ingJiLinYueBingDeFaZhanQuShi.html" TargetMode="External" Id="R019fcebd2361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2025-06-08T08:58:00Z</dcterms:created>
  <dcterms:modified xsi:type="dcterms:W3CDTF">2025-06-08T09:58:00Z</dcterms:modified>
  <dc:subject>2025-2031年全球与中国冰激淋月饼行业市场分析及发展趋势报告</dc:subject>
  <dc:title>2025-2031年全球与中国冰激淋月饼行业市场分析及发展趋势报告</dc:title>
  <cp:keywords>2025-2031年全球与中国冰激淋月饼行业市场分析及发展趋势报告</cp:keywords>
  <dc:description>2025-2031年全球与中国冰激淋月饼行业市场分析及发展趋势报告</dc:description>
</cp:coreProperties>
</file>