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47e71929e4245" w:history="1">
              <w:r>
                <w:rPr>
                  <w:rStyle w:val="Hyperlink"/>
                </w:rPr>
                <w:t>2025-2031年全球与中国初乳市场调研及发展前景预测报告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47e71929e4245" w:history="1">
              <w:r>
                <w:rPr>
                  <w:rStyle w:val="Hyperlink"/>
                </w:rPr>
                <w:t>2025-2031年全球与中国初乳市场调研及发展前景预测报告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47e71929e4245" w:history="1">
                <w:r>
                  <w:rPr>
                    <w:rStyle w:val="Hyperlink"/>
                  </w:rPr>
                  <w:t>https://www.20087.com/3/95/ChuRuDeQianJing.html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乳是哺乳动物产后最初几天分泌的乳汁，富含免疫球蛋白、生长因子、维生素和矿物质等，对人体特别是婴幼儿的免疫系统发育至关重要。近年来，随着生物科技的进步，初乳产品如初乳粉、初乳片等在成人保健市场也获得了广泛认可。消费者对增强免疫力和促进肠道健康的重视，推动了初乳产品的多样化和专业化。</w:t>
      </w:r>
      <w:r>
        <w:rPr>
          <w:rFonts w:hint="eastAsia"/>
        </w:rPr>
        <w:br/>
      </w:r>
      <w:r>
        <w:rPr>
          <w:rFonts w:hint="eastAsia"/>
        </w:rPr>
        <w:t>　　初乳产品未来的发展将着重于提高其生物利用度和吸收效率，科研人员将致力于开发新技术，以保护初乳中的活性成分免受胃酸破坏，确保其在肠道中充分发挥作用。同时，随着个性化营养理念的兴起，初乳产品将趋向于更精准的配方设计，以满足不同年龄、性别和健康状态人群的特定需求。此外，品牌商将加强与医疗机构的合作，开展临床试验，以科学证据支撑产品宣传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47e71929e4245" w:history="1">
        <w:r>
          <w:rPr>
            <w:rStyle w:val="Hyperlink"/>
          </w:rPr>
          <w:t>2025-2031年全球与中国初乳市场调研及发展前景预测报告</w:t>
        </w:r>
      </w:hyperlink>
      <w:r>
        <w:rPr>
          <w:rFonts w:hint="eastAsia"/>
        </w:rPr>
        <w:t>》深入剖析了初乳产业链的整体结构，详细分析了初乳市场规模与需求，同时探讨了初乳价格动态及其影响因素。初乳报告客观呈现了行业现状，科学预测了初乳市场前景及发展趋势。在竞争格局方面，初乳报告重点关注了行业内的重点企业，深入分析了初乳市场竞争、集中度及品牌影响力。此外，初乳报告还对市场进行了细分，揭示了初乳各细分领域的增长潜力和投资机会。初乳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按照不同产品类型，初乳主要可以分为如下几个类别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全球不同产品类型初乳销售额增长趋势2019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从不同应用，初乳主要包括如下几个方面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全球不同应用初乳销售额增长趋势2019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初乳行业背景、发展历史、现状及趋势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初乳行业目前现状分析</w:t>
      </w:r>
      <w:r>
        <w:rPr>
          <w:rFonts w:hint="eastAsia"/>
        </w:rPr>
        <w:br/>
      </w:r>
      <w:r>
        <w:rPr>
          <w:rFonts w:hint="eastAsia"/>
        </w:rPr>
        <w:t>　　　　1.4.2 初乳发展趋势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全球初乳总体规模分析</w:t>
      </w:r>
      <w:r>
        <w:rPr>
          <w:rFonts w:hint="eastAsia"/>
        </w:rPr>
        <w:br/>
      </w:r>
      <w:r>
        <w:rPr>
          <w:rFonts w:hint="eastAsia"/>
        </w:rPr>
        <w:t>　　2.1 全球初乳供需现状及预测（2019-2031）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全球初乳产能、产量、产能利用率及发展趋势（2019-2031）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全球初乳产量、需求量及发展趋势（2019-2031）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全球主要地区初乳产量及发展趋势（2019-2031）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全球主要地区初乳产量（2019-2024）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全球主要地区初乳产量（2025-2031）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全球主要地区初乳产量市场份额（2019-2031）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中国初乳供需现状及预测（2019-2031）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中国初乳产能、产量、产能利用率及发展趋势（2019-2031）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中国初乳产量、市场需求量及发展趋势（2019-2031）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全球初乳销量及销售额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全球市场初乳销售额（2019-2031）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全球市场初乳销量（2019-2031）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全球市场初乳价格趋势（2019-2031）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全球市场主要厂家初乳产能市场份额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全球市场主要厂家初乳销量（2019-2024）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全球市场主要厂家初乳销量（2019-2024）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全球市场主要厂家初乳销售收入（2019-2024）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全球市场主要厂家初乳销售价格（2019-2024）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2024年全球主要厂家初乳收入排名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中国市场主要厂家初乳销量（2019-2024）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中国市场主要厂家初乳销量（2019-2024）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中国市场主要厂家初乳销售收入（2019-2024）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2024年中国主要厂家初乳收入排名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中国市场主要厂家初乳销售价格（2019-2024）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全球主要厂家初乳总部及产地分布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全球主要厂家成立时间及初乳商业化日期</w:t>
      </w:r>
      <w:r>
        <w:rPr>
          <w:rFonts w:hint="eastAsia"/>
        </w:rPr>
        <w:br/>
      </w:r>
      <w:r>
        <w:rPr>
          <w:rFonts w:hint="eastAsia"/>
        </w:rPr>
        <w:t>　　3.6 全球主要厂家初乳产品类型及应用</w:t>
      </w:r>
      <w:r>
        <w:rPr>
          <w:rFonts w:hint="eastAsia"/>
        </w:rPr>
        <w:br/>
      </w:r>
      <w:r>
        <w:rPr>
          <w:rFonts w:hint="eastAsia"/>
        </w:rPr>
        <w:t>　　3.7 初乳行业集中度、竞争程度分析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初乳行业集中度分析：2024年全球Top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全球初乳第一梯队、第二梯队和第三梯队厂家（品牌）及市场份额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全球初乳主要地区分析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全球主要地区初乳市场规模分析：2019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全球主要地区初乳销售收入及市场份额（2019-2024年）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全球主要地区初乳销售收入预测（2025-2031年）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全球主要地区初乳销量分析：2019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全球主要地区初乳销量及市场份额（2019-2024年）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全球主要地区初乳销量及市场份额预测（2025-2031）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北美市场初乳销量、收入及增长率（2019-2031）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欧洲市场初乳销量、收入及增长率（2019-2031）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中国市场初乳销量、收入及增长率（2019-2031）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日本市场初乳销量、收入及增长率（2019-2031）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韩国市场初乳销量、收入及增长率（2019-2031）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全球初乳主要厂家分析</w:t>
      </w:r>
      <w:r>
        <w:rPr>
          <w:rFonts w:hint="eastAsia"/>
        </w:rPr>
        <w:br/>
      </w:r>
      <w:r>
        <w:rPr>
          <w:rFonts w:hint="eastAsia"/>
        </w:rPr>
        <w:t>　　5.1 初乳厂家（一）</w:t>
      </w:r>
      <w:r>
        <w:rPr>
          <w:rFonts w:hint="eastAsia"/>
        </w:rPr>
        <w:br/>
      </w:r>
      <w:r>
        <w:rPr>
          <w:rFonts w:hint="eastAsia"/>
        </w:rPr>
        <w:t>　　　　5.1.1 初乳厂家（一）基本信息、初乳生产基地、销售区域、竞争对手及市场地位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初乳厂家（一）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初乳厂家（一）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初乳厂家（一）公司简介及主要业务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初乳厂家（一）企业最新动态</w:t>
      </w:r>
      <w:r>
        <w:rPr>
          <w:rFonts w:hint="eastAsia"/>
        </w:rPr>
        <w:br/>
      </w:r>
      <w:r>
        <w:rPr>
          <w:rFonts w:hint="eastAsia"/>
        </w:rPr>
        <w:t>　　5.2 初乳厂家（二）</w:t>
      </w:r>
      <w:r>
        <w:rPr>
          <w:rFonts w:hint="eastAsia"/>
        </w:rPr>
        <w:br/>
      </w:r>
      <w:r>
        <w:rPr>
          <w:rFonts w:hint="eastAsia"/>
        </w:rPr>
        <w:t>　　　　5.2.1 初乳厂家（二）基本信息、初乳生产基地、销售区域、竞争对手及市场地位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初乳厂家（二）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初乳厂家（二）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初乳厂家（二）公司简介及主要业务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初乳厂家（二）企业最新动态</w:t>
      </w:r>
      <w:r>
        <w:rPr>
          <w:rFonts w:hint="eastAsia"/>
        </w:rPr>
        <w:br/>
      </w:r>
      <w:r>
        <w:rPr>
          <w:rFonts w:hint="eastAsia"/>
        </w:rPr>
        <w:t>　　5.3 初乳厂家（三）</w:t>
      </w:r>
      <w:r>
        <w:rPr>
          <w:rFonts w:hint="eastAsia"/>
        </w:rPr>
        <w:br/>
      </w:r>
      <w:r>
        <w:rPr>
          <w:rFonts w:hint="eastAsia"/>
        </w:rPr>
        <w:t>　　　　5.3.1 初乳厂家（三）基本信息、初乳生产基地、销售区域、竞争对手及市场地位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初乳厂家（三）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初乳厂家（三）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初乳厂家（三）公司简介及主要业务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初乳厂家（三）企业最新动态</w:t>
      </w:r>
      <w:r>
        <w:rPr>
          <w:rFonts w:hint="eastAsia"/>
        </w:rPr>
        <w:br/>
      </w:r>
      <w:r>
        <w:rPr>
          <w:rFonts w:hint="eastAsia"/>
        </w:rPr>
        <w:t>　　5.4 初乳厂家（四）</w:t>
      </w:r>
      <w:r>
        <w:rPr>
          <w:rFonts w:hint="eastAsia"/>
        </w:rPr>
        <w:br/>
      </w:r>
      <w:r>
        <w:rPr>
          <w:rFonts w:hint="eastAsia"/>
        </w:rPr>
        <w:t>　　　　5.4.1 初乳厂家（四）基本信息、初乳生产基地、销售区域、竞争对手及市场地位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初乳厂家（四）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初乳厂家（四）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初乳厂家（四）公司简介及主要业务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初乳厂家（四）企业最新动态</w:t>
      </w:r>
      <w:r>
        <w:rPr>
          <w:rFonts w:hint="eastAsia"/>
        </w:rPr>
        <w:br/>
      </w:r>
      <w:r>
        <w:rPr>
          <w:rFonts w:hint="eastAsia"/>
        </w:rPr>
        <w:t>　　5.5 初乳厂家（五）</w:t>
      </w:r>
      <w:r>
        <w:rPr>
          <w:rFonts w:hint="eastAsia"/>
        </w:rPr>
        <w:br/>
      </w:r>
      <w:r>
        <w:rPr>
          <w:rFonts w:hint="eastAsia"/>
        </w:rPr>
        <w:t>　　　　5.5.1 初乳厂家（五）基本信息、初乳生产基地、销售区域、竞争对手及市场地位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初乳厂家（五）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初乳厂家（五）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初乳厂家（五）公司简介及主要业务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初乳厂家（五）企业最新动态</w:t>
      </w:r>
      <w:r>
        <w:rPr>
          <w:rFonts w:hint="eastAsia"/>
        </w:rPr>
        <w:br/>
      </w:r>
      <w:r>
        <w:rPr>
          <w:rFonts w:hint="eastAsia"/>
        </w:rPr>
        <w:t>　　5.6 初乳厂家（六）</w:t>
      </w:r>
      <w:r>
        <w:rPr>
          <w:rFonts w:hint="eastAsia"/>
        </w:rPr>
        <w:br/>
      </w:r>
      <w:r>
        <w:rPr>
          <w:rFonts w:hint="eastAsia"/>
        </w:rPr>
        <w:t>　　　　5.6.1 初乳厂家（六）基本信息、初乳生产基地、销售区域、竞争对手及市场地位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初乳厂家（六）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初乳厂家（六）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初乳厂家（六）公司简介及主要业务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初乳厂家（六）企业最新动态</w:t>
      </w:r>
      <w:r>
        <w:rPr>
          <w:rFonts w:hint="eastAsia"/>
        </w:rPr>
        <w:br/>
      </w:r>
      <w:r>
        <w:rPr>
          <w:rFonts w:hint="eastAsia"/>
        </w:rPr>
        <w:t>　　5.7 初乳厂家（七）</w:t>
      </w:r>
      <w:r>
        <w:rPr>
          <w:rFonts w:hint="eastAsia"/>
        </w:rPr>
        <w:br/>
      </w:r>
      <w:r>
        <w:rPr>
          <w:rFonts w:hint="eastAsia"/>
        </w:rPr>
        <w:t>　　　　5.7.1 初乳厂家（七）基本信息、初乳生产基地、销售区域、竞争对手及市场地位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初乳厂家（七）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初乳厂家（七）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初乳厂家（七）公司简介及主要业务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初乳厂家（七）企业最新动态</w:t>
      </w:r>
      <w:r>
        <w:rPr>
          <w:rFonts w:hint="eastAsia"/>
        </w:rPr>
        <w:br/>
      </w:r>
      <w:r>
        <w:rPr>
          <w:rFonts w:hint="eastAsia"/>
        </w:rPr>
        <w:t>　　5.8 初乳厂家（八）</w:t>
      </w:r>
      <w:r>
        <w:rPr>
          <w:rFonts w:hint="eastAsia"/>
        </w:rPr>
        <w:br/>
      </w:r>
      <w:r>
        <w:rPr>
          <w:rFonts w:hint="eastAsia"/>
        </w:rPr>
        <w:t>　　　　5.8.1 初乳厂家（八）基本信息、初乳生产基地、销售区域、竞争对手及市场地位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初乳厂家（八）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初乳厂家（八）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初乳厂家（八）公司简介及主要业务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初乳厂家（八）企业最新动态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不同产品类型初乳分析</w:t>
      </w:r>
      <w:r>
        <w:rPr>
          <w:rFonts w:hint="eastAsia"/>
        </w:rPr>
        <w:br/>
      </w:r>
      <w:r>
        <w:rPr>
          <w:rFonts w:hint="eastAsia"/>
        </w:rPr>
        <w:t>　　6.1 全球不同产品类型初乳销量（2019-2031）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全球不同产品类型初乳销量及市场份额（2019-2024）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全球不同产品类型初乳销量预测（2025-2031）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全球不同产品类型初乳收入（2019-2031）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全球不同产品类型初乳收入及市场份额（2019-2024）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全球不同产品类型初乳收入预测（2025-2031）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全球不同产品类型初乳价格走势（2019-2031）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不同应用初乳分析</w:t>
      </w:r>
      <w:r>
        <w:rPr>
          <w:rFonts w:hint="eastAsia"/>
        </w:rPr>
        <w:br/>
      </w:r>
      <w:r>
        <w:rPr>
          <w:rFonts w:hint="eastAsia"/>
        </w:rPr>
        <w:t>　　7.1 全球不同应用初乳销量（2019-2031）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全球不同应用初乳销量及市场份额（2019-2024）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全球不同应用初乳销量预测（2025-2031）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全球不同应用初乳收入（2019-2031）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全球不同应用初乳收入及市场份额（2019-2024）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全球不同应用初乳收入预测（2025-2031）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全球不同应用初乳价格走势（2019-2031）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初乳产业链分析</w:t>
      </w:r>
      <w:r>
        <w:rPr>
          <w:rFonts w:hint="eastAsia"/>
        </w:rPr>
        <w:br/>
      </w:r>
      <w:r>
        <w:rPr>
          <w:rFonts w:hint="eastAsia"/>
        </w:rPr>
        <w:t>　　8.2 初乳产业上游供应分析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初乳下游典型客户</w:t>
      </w:r>
      <w:r>
        <w:rPr>
          <w:rFonts w:hint="eastAsia"/>
        </w:rPr>
        <w:br/>
      </w:r>
      <w:r>
        <w:rPr>
          <w:rFonts w:hint="eastAsia"/>
        </w:rPr>
        <w:t>　　8.4 初乳销售渠道分析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初乳行业发展机遇及主要驱动因素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初乳行业发展面临的风险</w:t>
      </w:r>
      <w:r>
        <w:rPr>
          <w:rFonts w:hint="eastAsia"/>
        </w:rPr>
        <w:br/>
      </w:r>
      <w:r>
        <w:rPr>
          <w:rFonts w:hint="eastAsia"/>
        </w:rPr>
        <w:t>　　9.3 初乳行业政策分析</w:t>
      </w:r>
      <w:r>
        <w:rPr>
          <w:rFonts w:hint="eastAsia"/>
        </w:rPr>
        <w:br/>
      </w:r>
      <w:r>
        <w:rPr>
          <w:rFonts w:hint="eastAsia"/>
        </w:rPr>
        <w:t>　　9.4 初乳中国企业SWOT分析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初乳产品图片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全球不同产品类型初乳销售额2019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全球不同产品类型初乳市场份额2024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全球不同应用初乳销售额2019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全球不同应用初乳市场份额2024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2024年全球前五大品牌初乳市场份额</w:t>
      </w:r>
      <w:r>
        <w:rPr>
          <w:rFonts w:hint="eastAsia"/>
        </w:rPr>
        <w:br/>
      </w:r>
      <w:r>
        <w:rPr>
          <w:rFonts w:hint="eastAsia"/>
        </w:rPr>
        <w:t>　　图 2024年全球初乳第一梯队、第二梯队和第三梯队厂商及市场份额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全球初乳产能、产量、产能利用率及发展趋势（2019-2031）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全球初乳产量、需求量及发展趋势（2019-2031）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全球主要地区初乳产量市场份额（2019-2031）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中国初乳产能、产量、产能利用率及发展趋势（2019-2031）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中国初乳产量、市场需求量及发展趋势（2019-2031）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全球初乳市场销售额及增长率（2019-2031）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全球市场初乳市场规模：2019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全球市场初乳销量及增长率（2019-2031）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全球市场初乳价格趋势（2019-2031）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全球主要地区初乳销售收入（2019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全球主要地区初乳销售收入市场份额（2019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北美市场初乳销量及增长率（2019-2031）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北美市场初乳收入及增长率（2019-2031）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欧洲市场初乳销量及增长率（2019-2031）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欧洲市场初乳收入及增长率（2019-2031）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中国市场初乳销量及增长率（2019-2031）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中国市场初乳收入及增长率（2019-2031）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日本市场初乳销量及增长率（2019-2031）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日本市场初乳收入及增长率（2019-2031）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东南亚市场初乳销量及增长率（2019-2031）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东南亚市场初乳收入及增长率（2019-2031）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印度市场初乳销量及增长率（2019-2031）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印度市场初乳收入及增长率（2019-2031）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全球不同产品类型初乳价格走势（2019-2031）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全球不同应用初乳价格走势（2019-2031）</w:t>
      </w:r>
      <w:r>
        <w:rPr>
          <w:rFonts w:hint="eastAsia"/>
        </w:rPr>
        <w:br/>
      </w:r>
      <w:r>
        <w:rPr>
          <w:rFonts w:hint="eastAsia"/>
        </w:rPr>
        <w:t>　　图 中国初乳企业初乳优势、劣势、机会、威胁分析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初乳产业链</w:t>
      </w:r>
      <w:r>
        <w:rPr>
          <w:rFonts w:hint="eastAsia"/>
        </w:rPr>
        <w:br/>
      </w:r>
      <w:r>
        <w:rPr>
          <w:rFonts w:hint="eastAsia"/>
        </w:rPr>
        <w:t>　　图 初乳行业采购模式分析</w:t>
      </w:r>
      <w:r>
        <w:rPr>
          <w:rFonts w:hint="eastAsia"/>
        </w:rPr>
        <w:br/>
      </w:r>
      <w:r>
        <w:rPr>
          <w:rFonts w:hint="eastAsia"/>
        </w:rPr>
        <w:t>　　图 初乳行业生产模式分析</w:t>
      </w:r>
      <w:r>
        <w:rPr>
          <w:rFonts w:hint="eastAsia"/>
        </w:rPr>
        <w:br/>
      </w:r>
      <w:r>
        <w:rPr>
          <w:rFonts w:hint="eastAsia"/>
        </w:rPr>
        <w:t>　　图 初乳行业销售模式分析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按产品类型细分，全球初乳市场规模2019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按应用细分，全球初乳市场规模2019 VS 2024 VS 2031</w:t>
      </w:r>
      <w:r>
        <w:rPr>
          <w:rFonts w:hint="eastAsia"/>
        </w:rPr>
        <w:br/>
      </w:r>
      <w:r>
        <w:rPr>
          <w:rFonts w:hint="eastAsia"/>
        </w:rPr>
        <w:t>　　表 初乳行业发展主要特点</w:t>
      </w:r>
      <w:r>
        <w:rPr>
          <w:rFonts w:hint="eastAsia"/>
        </w:rPr>
        <w:br/>
      </w:r>
      <w:r>
        <w:rPr>
          <w:rFonts w:hint="eastAsia"/>
        </w:rPr>
        <w:t>　　表 初乳行业发展有利因素分析</w:t>
      </w:r>
      <w:r>
        <w:rPr>
          <w:rFonts w:hint="eastAsia"/>
        </w:rPr>
        <w:br/>
      </w:r>
      <w:r>
        <w:rPr>
          <w:rFonts w:hint="eastAsia"/>
        </w:rPr>
        <w:t>　　表 初乳行业发展不利因素分析</w:t>
      </w:r>
      <w:r>
        <w:rPr>
          <w:rFonts w:hint="eastAsia"/>
        </w:rPr>
        <w:br/>
      </w:r>
      <w:r>
        <w:rPr>
          <w:rFonts w:hint="eastAsia"/>
        </w:rPr>
        <w:t>　　表 初乳技术 标准</w:t>
      </w:r>
      <w:r>
        <w:rPr>
          <w:rFonts w:hint="eastAsia"/>
        </w:rPr>
        <w:br/>
      </w:r>
      <w:r>
        <w:rPr>
          <w:rFonts w:hint="eastAsia"/>
        </w:rPr>
        <w:t>　　表 进入初乳行业壁垒</w:t>
      </w:r>
      <w:r>
        <w:rPr>
          <w:rFonts w:hint="eastAsia"/>
        </w:rPr>
        <w:br/>
      </w:r>
      <w:r>
        <w:rPr>
          <w:rFonts w:hint="eastAsia"/>
        </w:rPr>
        <w:t>　　表 初乳主要企业在国际市场占有率（按销量，2019-2024）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2024年初乳主要企业在国际市场排名（按销量）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全球市场主要企业初乳销量（2019-2024）</w:t>
      </w:r>
      <w:r>
        <w:rPr>
          <w:rFonts w:hint="eastAsia"/>
        </w:rPr>
        <w:br/>
      </w:r>
      <w:r>
        <w:rPr>
          <w:rFonts w:hint="eastAsia"/>
        </w:rPr>
        <w:t>　　表 初乳主要企业在国际市场占有率（按收入，2019-2024）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2024年初乳主要企业在国际市场排名（按收入）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全球市场主要企业初乳销售收入（2019-2024）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全球市场主要企业初乳销售价格（2019-2024）</w:t>
      </w:r>
      <w:r>
        <w:rPr>
          <w:rFonts w:hint="eastAsia"/>
        </w:rPr>
        <w:br/>
      </w:r>
      <w:r>
        <w:rPr>
          <w:rFonts w:hint="eastAsia"/>
        </w:rPr>
        <w:t>　　表 初乳主要企业在中国市场占有率（按销量，2019-2024）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2024年初乳主要企业在中国市场排名（按销量）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中国市场主要企业初乳销量（2019-2024）</w:t>
      </w:r>
      <w:r>
        <w:rPr>
          <w:rFonts w:hint="eastAsia"/>
        </w:rPr>
        <w:br/>
      </w:r>
      <w:r>
        <w:rPr>
          <w:rFonts w:hint="eastAsia"/>
        </w:rPr>
        <w:t>　　表 初乳主要企业在中国市场占有率（按收入，2019-2024）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2024年初乳主要企业在中国市场排名（按收入）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中国市场主要企业初乳销售收入（2019-2024）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全球主要厂商初乳总部及产地分布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全球主要厂商成立时间及初乳商业化日期</w:t>
      </w:r>
      <w:r>
        <w:rPr>
          <w:rFonts w:hint="eastAsia"/>
        </w:rPr>
        <w:br/>
      </w:r>
      <w:r>
        <w:rPr>
          <w:rFonts w:hint="eastAsia"/>
        </w:rPr>
        <w:t>　　表 全球主要厂商初乳产品类型及应用</w:t>
      </w:r>
      <w:r>
        <w:rPr>
          <w:rFonts w:hint="eastAsia"/>
        </w:rPr>
        <w:br/>
      </w:r>
      <w:r>
        <w:rPr>
          <w:rFonts w:hint="eastAsia"/>
        </w:rPr>
        <w:t>　　表 2024年全球初乳主要厂商市场地位（第一梯队、第二梯队和第三梯队）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全球初乳市场投资、并购等现状分析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全球主要地区初乳产量增速（CAGR）（2019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全球主要地区初乳产量（2019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全球主要地区初乳产量（2019-2024）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全球主要地区初乳产量（2025-2031）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全球主要地区初乳产量市场份额（2019-2024）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全球主要地区初乳产量（2025-2031）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全球主要地区初乳销售收入增速（2019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全球主要地区初乳销售收入（2019-2024）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全球主要地区初乳销售收入市场份额（2019-2024）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全球主要地区初乳收入（2025-2031）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全球主要地区初乳收入市场份额（2025-2031）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全球主要地区初乳销量：2019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全球主要地区初乳销量（2019-2024）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全球主要地区初乳销量市场份额（2019-2024）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全球主要地区初乳销量（2025-2031）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全球主要地区初乳销量份额（2025-2031）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初乳生产基地、销售区域、竞争对手及市场地位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初乳产品规格、参数及市场应用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初乳销量、收入、价格及毛利率（2019-2024）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全球不同产品类型初乳销量（2019-2024年）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全球不同产品类型初乳销量市场份额（2019-2024）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全球不同产品类型初乳销量预测（2025-2031）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全球市场不同产品类型初乳销量市场份额预测（2025-2031）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全球不同产品类型初乳收入（2019-2024年）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全球不同产品类型初乳收入市场份额（2019-2024）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全球不同产品类型初乳收入预测（2025-2031）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全球不同产品类型初乳收入市场份额预测（2025-2031）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全球不同应用初乳销量（2019-2024年）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全球不同应用初乳销量市场份额（2019-2024）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全球不同应用初乳销量预测（2025-2031）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全球市场不同应用初乳销量市场份额预测（2025-2031）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全球不同应用初乳收入（2019-2024年）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全球不同应用初乳收入市场份额（2019-2024）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全球不同应用初乳收入预测（2025-2031）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全球不同应用初乳收入市场份额预测（2025-2031）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初乳行业发展趋势</w:t>
      </w:r>
      <w:r>
        <w:rPr>
          <w:rFonts w:hint="eastAsia"/>
        </w:rPr>
        <w:br/>
      </w:r>
      <w:r>
        <w:rPr>
          <w:rFonts w:hint="eastAsia"/>
        </w:rPr>
        <w:t>　　表 初乳市场前景</w:t>
      </w:r>
      <w:r>
        <w:rPr>
          <w:rFonts w:hint="eastAsia"/>
        </w:rPr>
        <w:br/>
      </w:r>
      <w:r>
        <w:rPr>
          <w:rFonts w:hint="eastAsia"/>
        </w:rPr>
        <w:t>　　表 初乳行业主要驱动因素</w:t>
      </w:r>
      <w:r>
        <w:rPr>
          <w:rFonts w:hint="eastAsia"/>
        </w:rPr>
        <w:br/>
      </w:r>
      <w:r>
        <w:rPr>
          <w:rFonts w:hint="eastAsia"/>
        </w:rPr>
        <w:t>　　表 初乳行业供应链分析</w:t>
      </w:r>
      <w:r>
        <w:rPr>
          <w:rFonts w:hint="eastAsia"/>
        </w:rPr>
        <w:br/>
      </w:r>
      <w:r>
        <w:rPr>
          <w:rFonts w:hint="eastAsia"/>
        </w:rPr>
        <w:t>　　表 初乳上游原料供应商</w:t>
      </w:r>
      <w:r>
        <w:rPr>
          <w:rFonts w:hint="eastAsia"/>
        </w:rPr>
        <w:br/>
      </w:r>
      <w:r>
        <w:rPr>
          <w:rFonts w:hint="eastAsia"/>
        </w:rPr>
        <w:t>　　表 初乳行业主要下游客户</w:t>
      </w:r>
      <w:r>
        <w:rPr>
          <w:rFonts w:hint="eastAsia"/>
        </w:rPr>
        <w:br/>
      </w:r>
      <w:r>
        <w:rPr>
          <w:rFonts w:hint="eastAsia"/>
        </w:rPr>
        <w:t>　　表 初乳行业典型经销商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47e71929e4245" w:history="1">
        <w:r>
          <w:rPr>
            <w:rStyle w:val="Hyperlink"/>
          </w:rPr>
          <w:t>2025-2031年全球与中国初乳市场调研及发展前景预测报告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47e71929e4245" w:history="1">
        <w:r>
          <w:rPr>
            <w:rStyle w:val="Hyperlink"/>
          </w:rPr>
          <w:t>https://www.20087.com/3/95/ChuRuDeQianJing.html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677e524f4ef6" w:history="1">
      <w:r>
        <w:rPr>
          <w:rStyle w:val="Hyperlink"/>
        </w:rPr>
        <w:t>2025-2031年全球与中国初乳市场调研及发展前景预测报告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huRuDeQianJing.html" TargetMode="External" Id="Rc5447e71929e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huRuDeQianJing.html" TargetMode="External" Id="R3289677e524f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2025-02-09T07:28:23Z</dcterms:created>
  <dcterms:modified xsi:type="dcterms:W3CDTF">2025-02-09T08:28:23Z</dcterms:modified>
  <dc:subject>2025-2031年全球与中国初乳市场调研及发展前景预测报告</dc:subject>
  <dc:title>2025-2031年全球与中国初乳市场调研及发展前景预测报告</dc:title>
  <cp:keywords>2025-2031年全球与中国初乳市场调研及发展前景预测报告</cp:keywords>
  <dc:description>2025-2031年全球与中国初乳市场调研及发展前景预测报告</dc:description>
</cp:coreProperties>
</file>