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b48bf307d4ebe" w:history="1">
              <w:r>
                <w:rPr>
                  <w:rStyle w:val="Hyperlink"/>
                </w:rPr>
                <w:t>2025-2031年中国大豆磷脂油市场研究分析与前景趋势报告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b48bf307d4ebe" w:history="1">
              <w:r>
                <w:rPr>
                  <w:rStyle w:val="Hyperlink"/>
                </w:rPr>
                <w:t>2025-2031年中国大豆磷脂油市场研究分析与前景趋势报告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b48bf307d4ebe" w:history="1">
                <w:r>
                  <w:rPr>
                    <w:rStyle w:val="Hyperlink"/>
                  </w:rPr>
                  <w:t>https://www.20087.com/3/35/DaDouLinZhiYouHangYeQuShi.html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磷脂油是从大豆中提取的一种天然油脂，富含磷脂、不饱和脂肪酸和抗氧化成分，广泛应用于食品工业、化妆品和保健品等领域。近年来，随着消费者对健康食品和天然成分的偏好增强，大豆磷脂油的市场需求持续增长。现代提取技术，如超临界二氧化碳萃取和分子蒸馏，提高了大豆磷脂油的纯度和营养价值，减少了有害残留物。</w:t>
      </w:r>
      <w:r>
        <w:rPr>
          <w:rFonts w:hint="eastAsia"/>
        </w:rPr>
        <w:br/>
      </w:r>
      <w:r>
        <w:rPr>
          <w:rFonts w:hint="eastAsia"/>
        </w:rPr>
        <w:t>　　未来，大豆磷脂油将更加注重功能强化和个性化需求满足。功能强化方面，通过生物工程技术，大豆磷脂油将被赋予特定的健康功效，如改善心血管健康、促进脑部发育和增强免疫系统。个性化需求满足方面，将开发针对不同人群（如婴幼儿、老年人、素食主义者）和特定健康状况的定制化大豆磷脂油产品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b48bf307d4ebe" w:history="1">
        <w:r>
          <w:rPr>
            <w:rStyle w:val="Hyperlink"/>
          </w:rPr>
          <w:t>2025-2031年中国大豆磷脂油市场研究分析与前景趋势报告</w:t>
        </w:r>
      </w:hyperlink>
      <w:r>
        <w:rPr>
          <w:rFonts w:hint="eastAsia"/>
        </w:rPr>
        <w:t>》基于国家统计局及相关协会的详实数据，系统分析了大豆磷脂油行业的市场规模、重点企业表现、产业链结构、竞争格局及价格动态。报告内容严谨、数据详实，结合丰富图表，全面呈现大豆磷脂油行业现状与未来发展趋势。通过对大豆磷脂油技术现状、SWOT分析及市场前景的解读，报告为大豆磷脂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大豆磷脂油产品概述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大豆磷脂油市场特点分析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大豆磷脂油行业发展周期特征分析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2024-2025年中国大豆磷脂油行业发展环境分析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中国大豆磷脂油行业发展经济环境分析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中国大豆磷脂油行业发展政策环境分析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一、大豆磷脂油行业政策影响分析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二、相关大豆磷脂油行业标准分析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全球大豆磷脂油行业市场发展调研分析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全球大豆磷脂油行业市场运行环境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全球大豆磷脂油行业市场发展情况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一、全球大豆磷脂油行业市场供给分析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二、全球大豆磷脂油行业市场需求分析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三、全球大豆磷脂油行业主要国家地区发展情况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2025-2031年全球大豆磷脂油行业市场规模趋势预测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中国大豆磷脂油行业市场供需现状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中国大豆磷脂油市场现状</w:t>
      </w:r>
      <w:r>
        <w:rPr>
          <w:rFonts w:hint="eastAsia"/>
        </w:rPr>
        <w:br/>
      </w:r>
      <w:r>
        <w:rPr>
          <w:rFonts w:hint="eastAsia"/>
        </w:rPr>
        <w:t>　　第二节 中国大豆磷脂油行业产量情况分析及预测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一、大豆磷脂油总体产能规模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二、2019-2024年中国大豆磷脂油行业产量统计</w:t>
      </w:r>
      <w:r>
        <w:rPr>
          <w:rFonts w:hint="eastAsia"/>
        </w:rPr>
        <w:br/>
      </w:r>
      <w:r>
        <w:rPr>
          <w:rFonts w:hint="eastAsia"/>
        </w:rPr>
        <w:t>　　　　三、大豆磷脂油行业供给区域分布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四、2025-2031年中国大豆磷脂油行业产量预测</w:t>
      </w:r>
      <w:r>
        <w:rPr>
          <w:rFonts w:hint="eastAsia"/>
        </w:rPr>
        <w:br/>
      </w:r>
      <w:r>
        <w:rPr>
          <w:rFonts w:hint="eastAsia"/>
        </w:rPr>
        <w:t>　　第三节 中国大豆磷脂油市场需求分析及预测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一、2019-2024年中国大豆磷脂油市场需求统计</w:t>
      </w:r>
      <w:r>
        <w:rPr>
          <w:rFonts w:hint="eastAsia"/>
        </w:rPr>
        <w:br/>
      </w:r>
      <w:r>
        <w:rPr>
          <w:rFonts w:hint="eastAsia"/>
        </w:rPr>
        <w:t>　　　　二、中国大豆磷脂油市场需求特点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三、2025-2031年中国大豆磷脂油市场需求量预测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中国大豆磷脂油行业现状调研分析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中国大豆磷脂油行业发展现状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一、2024-2025年大豆磷脂油行业品牌发展现状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二、2024-2025年大豆磷脂油行业需求市场现状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三、2024-2025年大豆磷脂油市场需求层次分析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四、2024-2025年中国大豆磷脂油市场走向分析</w:t>
      </w:r>
      <w:r>
        <w:rPr>
          <w:rFonts w:hint="eastAsia"/>
        </w:rPr>
        <w:br/>
      </w:r>
      <w:r>
        <w:rPr>
          <w:rFonts w:hint="eastAsia"/>
        </w:rPr>
        <w:t>　　第二节 中国大豆磷脂油产品技术分析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一、2024-2025年大豆磷脂油产品技术变化特点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二、2024-2025年大豆磷脂油产品市场的新技术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三、2024-2025年大豆磷脂油产品市场现状分析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中国大豆磷脂油行业存在的问题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一、2024-2025年大豆磷脂油产品市场存在的主要问题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二、2024-2025年国内大豆磷脂油产品市场的三大瓶颈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三、2024-2025年大豆磷脂油产品市场遭遇的规模难题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对中国大豆磷脂油市场的分析及思考</w:t>
      </w:r>
      <w:r>
        <w:rPr>
          <w:rFonts w:hint="eastAsia"/>
        </w:rPr>
        <w:br/>
      </w:r>
      <w:r>
        <w:rPr>
          <w:rFonts w:hint="eastAsia"/>
        </w:rPr>
        <w:t>　　　　一、大豆磷脂油市场特点</w:t>
      </w:r>
      <w:r>
        <w:rPr>
          <w:rFonts w:hint="eastAsia"/>
        </w:rPr>
        <w:br/>
      </w:r>
      <w:r>
        <w:rPr>
          <w:rFonts w:hint="eastAsia"/>
        </w:rPr>
        <w:t>　　　　二、大豆磷脂油市场分析</w:t>
      </w:r>
      <w:r>
        <w:rPr>
          <w:rFonts w:hint="eastAsia"/>
        </w:rPr>
        <w:br/>
      </w:r>
      <w:r>
        <w:rPr>
          <w:rFonts w:hint="eastAsia"/>
        </w:rPr>
        <w:t>　　　　三、大豆磷脂油市场变化的方向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四、中国大豆磷脂油行业发展的新思路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五、对中国大豆磷脂油行业发展的思考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2019-2024年中国大豆磷脂油产品市场进出口数据分析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2019-2024年中国大豆磷脂油产品出口统计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2019-2024年中国大豆磷脂油产品进口统计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2019-2024年中国大豆磷脂油产品进出口价格对比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中国大豆磷脂油主要进口来源地及出口目的地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大豆磷脂油行业细分产品调研</w:t>
      </w:r>
      <w:r>
        <w:rPr>
          <w:rFonts w:hint="eastAsia"/>
        </w:rPr>
        <w:br/>
      </w:r>
      <w:r>
        <w:rPr>
          <w:rFonts w:hint="eastAsia"/>
        </w:rPr>
        <w:t>　　第一节 大豆磷脂油细分产品结构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2019-2024年中国大豆磷脂油行业竞争态势分析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2025年大豆磷脂油行业集中度分析</w:t>
      </w:r>
      <w:r>
        <w:rPr>
          <w:rFonts w:hint="eastAsia"/>
        </w:rPr>
        <w:br/>
      </w:r>
      <w:r>
        <w:rPr>
          <w:rFonts w:hint="eastAsia"/>
        </w:rPr>
        <w:t>　　　　一、大豆磷脂油市场集中度分析</w:t>
      </w:r>
      <w:r>
        <w:rPr>
          <w:rFonts w:hint="eastAsia"/>
        </w:rPr>
        <w:br/>
      </w:r>
      <w:r>
        <w:rPr>
          <w:rFonts w:hint="eastAsia"/>
        </w:rPr>
        <w:t>　　　　二、大豆磷脂油企业分布区域集中度分析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三、大豆磷脂油区域消费集中度分析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2019-2024年大豆磷脂油主要企业竞争力分析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2025年大豆磷脂油行业竞争格局分析</w:t>
      </w:r>
      <w:r>
        <w:rPr>
          <w:rFonts w:hint="eastAsia"/>
        </w:rPr>
        <w:br/>
      </w:r>
      <w:r>
        <w:rPr>
          <w:rFonts w:hint="eastAsia"/>
        </w:rPr>
        <w:t>　　　　一、大豆磷脂油行业竞争分析</w:t>
      </w:r>
      <w:r>
        <w:rPr>
          <w:rFonts w:hint="eastAsia"/>
        </w:rPr>
        <w:br/>
      </w:r>
      <w:r>
        <w:rPr>
          <w:rFonts w:hint="eastAsia"/>
        </w:rPr>
        <w:t>　　　　二、中外大豆磷脂油产品竞争分析</w:t>
      </w:r>
      <w:r>
        <w:rPr>
          <w:rFonts w:hint="eastAsia"/>
        </w:rPr>
        <w:br/>
      </w:r>
      <w:r>
        <w:rPr>
          <w:rFonts w:hint="eastAsia"/>
        </w:rPr>
        <w:t>　　　　三、国内大豆磷脂油行业重点企业发展动向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大豆磷脂油行业上下游产业链发展情况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大豆磷脂油上游产业发展分析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大豆磷脂油下游产业发展分析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大豆磷脂油行业重点企业竞争力分析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三、企业大豆磷脂油经营状况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三、企业大豆磷脂油经营状况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三、企业大豆磷脂油经营状况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三、企业大豆磷脂油经营状况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三、企业大豆磷脂油经营状况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三、企业大豆磷脂油经营状况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大豆磷脂油企业管理策略建议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提高大豆磷脂油企业竞争力的策略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一、提高中国大豆磷脂油企业核心竞争力的对策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二、大豆磷脂油企业提升竞争力的主要方向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三、影响大豆磷脂油企业核心竞争力的因素及提升途径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四、提高大豆磷脂油企业竞争力的策略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对中国大豆磷脂油品牌的战略思考</w:t>
      </w:r>
      <w:r>
        <w:rPr>
          <w:rFonts w:hint="eastAsia"/>
        </w:rPr>
        <w:br/>
      </w:r>
      <w:r>
        <w:rPr>
          <w:rFonts w:hint="eastAsia"/>
        </w:rPr>
        <w:t>　　　　一、大豆磷脂油实施品牌战略的意义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二、大豆磷脂油企业品牌的现状分析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三、中国大豆磷脂油企业的品牌战略</w:t>
      </w:r>
      <w:r>
        <w:rPr>
          <w:rFonts w:hint="eastAsia"/>
        </w:rPr>
        <w:br/>
      </w:r>
      <w:r>
        <w:rPr>
          <w:rFonts w:hint="eastAsia"/>
        </w:rPr>
        <w:t>　　　　四、大豆磷脂油品牌战略管理的策略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大豆磷脂油行业发展趋势及投资风险预警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2025-2031年大豆磷脂油市场前景分析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2025-2031年大豆磷脂油行业发展趋势预测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影响大豆磷脂油行业发展的主要因素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一、2025年影响大豆磷脂油行业运行的有利因素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二、2025年影响大豆磷脂油行业运行的稳定因素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三、2025年影响大豆磷脂油行业运行的不利因素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四、2025年中国大豆磷脂油行业发展面临的挑战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五、2025年中国大豆磷脂油行业发展面临的机遇</w:t>
      </w:r>
      <w:r>
        <w:rPr>
          <w:rFonts w:hint="eastAsia"/>
        </w:rPr>
        <w:br/>
      </w:r>
      <w:r>
        <w:rPr>
          <w:rFonts w:hint="eastAsia"/>
        </w:rPr>
        <w:t>　　第四节 大豆磷脂油行业投资风险预警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一、2025年大豆磷脂油行业市场风险及控制策略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二、2025年大豆磷脂油行业政策风险及控制策略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三、2025年大豆磷脂油行业经营风险及控制策略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四、2025年大豆磷脂油同业竞争风险及控制策略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五、2025年大豆磷脂油行业其他风险及控制策略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大豆磷脂油市场研究结论</w:t>
      </w:r>
      <w:r>
        <w:rPr>
          <w:rFonts w:hint="eastAsia"/>
        </w:rPr>
        <w:br/>
      </w:r>
      <w:r>
        <w:rPr>
          <w:rFonts w:hint="eastAsia"/>
        </w:rPr>
        <w:t>　　第二节 大豆磷脂油子行业研究结论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中:智:林:：大豆磷脂油市场发展建议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大豆磷脂油行业类别</w:t>
      </w:r>
      <w:r>
        <w:rPr>
          <w:rFonts w:hint="eastAsia"/>
        </w:rPr>
        <w:br/>
      </w:r>
      <w:r>
        <w:rPr>
          <w:rFonts w:hint="eastAsia"/>
        </w:rPr>
        <w:t>　　图表 大豆磷脂油行业产业链调研</w:t>
      </w:r>
      <w:r>
        <w:rPr>
          <w:rFonts w:hint="eastAsia"/>
        </w:rPr>
        <w:br/>
      </w:r>
      <w:r>
        <w:rPr>
          <w:rFonts w:hint="eastAsia"/>
        </w:rPr>
        <w:t>　　图表 大豆磷脂油行业现状</w:t>
      </w:r>
      <w:r>
        <w:rPr>
          <w:rFonts w:hint="eastAsia"/>
        </w:rPr>
        <w:br/>
      </w:r>
      <w:r>
        <w:rPr>
          <w:rFonts w:hint="eastAsia"/>
        </w:rPr>
        <w:t>　　图表 大豆磷脂油行业标准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2019-2024年中国大豆磷脂油市场规模</w:t>
      </w:r>
      <w:r>
        <w:rPr>
          <w:rFonts w:hint="eastAsia"/>
        </w:rPr>
        <w:br/>
      </w:r>
      <w:r>
        <w:rPr>
          <w:rFonts w:hint="eastAsia"/>
        </w:rPr>
        <w:t>　　图表 2025年中国大豆磷脂油行业产能</w:t>
      </w:r>
      <w:r>
        <w:rPr>
          <w:rFonts w:hint="eastAsia"/>
        </w:rPr>
        <w:br/>
      </w:r>
      <w:r>
        <w:rPr>
          <w:rFonts w:hint="eastAsia"/>
        </w:rPr>
        <w:t>　　图表 2019-2024年中国大豆磷脂油产量</w:t>
      </w:r>
      <w:r>
        <w:rPr>
          <w:rFonts w:hint="eastAsia"/>
        </w:rPr>
        <w:br/>
      </w:r>
      <w:r>
        <w:rPr>
          <w:rFonts w:hint="eastAsia"/>
        </w:rPr>
        <w:t>　　图表 大豆磷脂油行业动态</w:t>
      </w:r>
      <w:r>
        <w:rPr>
          <w:rFonts w:hint="eastAsia"/>
        </w:rPr>
        <w:br/>
      </w:r>
      <w:r>
        <w:rPr>
          <w:rFonts w:hint="eastAsia"/>
        </w:rPr>
        <w:t>　　图表 2019-2024年中国大豆磷脂油市场需求量</w:t>
      </w:r>
      <w:r>
        <w:rPr>
          <w:rFonts w:hint="eastAsia"/>
        </w:rPr>
        <w:br/>
      </w:r>
      <w:r>
        <w:rPr>
          <w:rFonts w:hint="eastAsia"/>
        </w:rPr>
        <w:t>　　图表 2025年中国大豆磷脂油行业需求区域调研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2019-2024年中国大豆磷脂油行情</w:t>
      </w:r>
      <w:r>
        <w:rPr>
          <w:rFonts w:hint="eastAsia"/>
        </w:rPr>
        <w:br/>
      </w:r>
      <w:r>
        <w:rPr>
          <w:rFonts w:hint="eastAsia"/>
        </w:rPr>
        <w:t>　　图表 2019-2024年中国大豆磷脂油价格走势图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2019-2024年中国大豆磷脂油行业销售收入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2019-2024年中国大豆磷脂油行业盈利情况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2019-2024年中国大豆磷脂油行业利润总额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2019-2024年中国大豆磷脂油进口数据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2019-2024年中国大豆磷脂油行业企业数量统计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**地区大豆磷脂油市场规模</w:t>
      </w:r>
      <w:r>
        <w:rPr>
          <w:rFonts w:hint="eastAsia"/>
        </w:rPr>
        <w:br/>
      </w:r>
      <w:r>
        <w:rPr>
          <w:rFonts w:hint="eastAsia"/>
        </w:rPr>
        <w:t>　　图表 **地区大豆磷脂油行业市场需求</w:t>
      </w:r>
      <w:r>
        <w:rPr>
          <w:rFonts w:hint="eastAsia"/>
        </w:rPr>
        <w:br/>
      </w:r>
      <w:r>
        <w:rPr>
          <w:rFonts w:hint="eastAsia"/>
        </w:rPr>
        <w:t>　　图表 **地区大豆磷脂油市场调研</w:t>
      </w:r>
      <w:r>
        <w:rPr>
          <w:rFonts w:hint="eastAsia"/>
        </w:rPr>
        <w:br/>
      </w:r>
      <w:r>
        <w:rPr>
          <w:rFonts w:hint="eastAsia"/>
        </w:rPr>
        <w:t>　　图表 **地区大豆磷脂油行业市场需求分析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**地区大豆磷脂油市场规模</w:t>
      </w:r>
      <w:r>
        <w:rPr>
          <w:rFonts w:hint="eastAsia"/>
        </w:rPr>
        <w:br/>
      </w:r>
      <w:r>
        <w:rPr>
          <w:rFonts w:hint="eastAsia"/>
        </w:rPr>
        <w:t>　　图表 **地区大豆磷脂油行业市场需求</w:t>
      </w:r>
      <w:r>
        <w:rPr>
          <w:rFonts w:hint="eastAsia"/>
        </w:rPr>
        <w:br/>
      </w:r>
      <w:r>
        <w:rPr>
          <w:rFonts w:hint="eastAsia"/>
        </w:rPr>
        <w:t>　　图表 **地区大豆磷脂油市场调研</w:t>
      </w:r>
      <w:r>
        <w:rPr>
          <w:rFonts w:hint="eastAsia"/>
        </w:rPr>
        <w:br/>
      </w:r>
      <w:r>
        <w:rPr>
          <w:rFonts w:hint="eastAsia"/>
        </w:rPr>
        <w:t>　　图表 **地区大豆磷脂油行业市场需求分析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大豆磷脂油行业竞争对手分析</w:t>
      </w:r>
      <w:r>
        <w:rPr>
          <w:rFonts w:hint="eastAsia"/>
        </w:rPr>
        <w:br/>
      </w:r>
      <w:r>
        <w:rPr>
          <w:rFonts w:hint="eastAsia"/>
        </w:rPr>
        <w:t>　　图表 大豆磷脂油重点企业（一）基本信息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大豆磷脂油重点企业（一）经营情况分析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大豆磷脂油重点企业（一）主要经济指标情况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大豆磷脂油重点企业（二）经营情况分析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大豆磷脂油重点企业（二）主要经济指标情况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大豆磷脂油重点企业（三）经营情况分析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大豆磷脂油重点企业（三）主要经济指标情况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2025-2031年中国大豆磷脂油行业产能预测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2025-2031年中国大豆磷脂油市场需求预测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2025-2031年中国大豆磷脂油市场规模预测</w:t>
      </w:r>
      <w:r>
        <w:rPr>
          <w:rFonts w:hint="eastAsia"/>
        </w:rPr>
        <w:br/>
      </w:r>
      <w:r>
        <w:rPr>
          <w:rFonts w:hint="eastAsia"/>
        </w:rPr>
        <w:t>　　图表 大豆磷脂油行业准入条件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2025-2031年中国大豆磷脂油行业信息化</w:t>
      </w:r>
      <w:r>
        <w:rPr>
          <w:rFonts w:hint="eastAsia"/>
        </w:rPr>
        <w:br/>
      </w:r>
      <w:r>
        <w:rPr>
          <w:rFonts w:hint="eastAsia"/>
        </w:rPr>
        <w:t>　　图表 2025年中国大豆磷脂油市场前景分析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2025-2031年中国大豆磷脂油行业风险分析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2025-2031年中国大豆磷脂油行业发展趋势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b48bf307d4ebe" w:history="1">
        <w:r>
          <w:rPr>
            <w:rStyle w:val="Hyperlink"/>
          </w:rPr>
          <w:t>2025-2031年中国大豆磷脂油市场研究分析与前景趋势报告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b48bf307d4ebe" w:history="1">
        <w:r>
          <w:rPr>
            <w:rStyle w:val="Hyperlink"/>
          </w:rPr>
          <w:t>https://www.20087.com/3/35/DaDouLinZhiYouHangYeQuShi.html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磷脂的好处和坏处、大豆磷脂油是什么东西、磷脂油的使用方法、大豆磷脂油多少钱一吨、磷脂油与豆油的区别、大豆磷脂油可以食用吗、吃鱼油一个月后的变化、大豆磷脂油在饲料的应用、大豆磷脂油多少钱1吨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91648f3a542b6" w:history="1">
      <w:r>
        <w:rPr>
          <w:rStyle w:val="Hyperlink"/>
        </w:rPr>
        <w:t>2025-2031年中国大豆磷脂油市场研究分析与前景趋势报告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DaDouLinZhiYouHangYeQuShi.html" TargetMode="External" Id="R93cb48bf307d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DaDouLinZhiYouHangYeQuShi.html" TargetMode="External" Id="R0d491648f3a5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2025-01-08T05:34:00Z</dcterms:created>
  <dcterms:modified xsi:type="dcterms:W3CDTF">2025-01-08T06:34:00Z</dcterms:modified>
  <dc:subject>2025-2031年中国大豆磷脂油市场研究分析与前景趋势报告</dc:subject>
  <dc:title>2025-2031年中国大豆磷脂油市场研究分析与前景趋势报告</dc:title>
  <cp:keywords>2025-2031年中国大豆磷脂油市场研究分析与前景趋势报告</cp:keywords>
  <dc:description>2025-2031年中国大豆磷脂油市场研究分析与前景趋势报告</dc:description>
</cp:coreProperties>
</file>