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f04cea7b14158" w:history="1">
              <w:r>
                <w:rPr>
                  <w:rStyle w:val="Hyperlink"/>
                </w:rPr>
                <w:t>2024-2030年全球与中国抹茶饼干行业发展深度调研与未来趋势分析报告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f04cea7b14158" w:history="1">
              <w:r>
                <w:rPr>
                  <w:rStyle w:val="Hyperlink"/>
                </w:rPr>
                <w:t>2024-2030年全球与中国抹茶饼干行业发展深度调研与未来趋势分析报告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f04cea7b14158" w:history="1">
                <w:r>
                  <w:rPr>
                    <w:rStyle w:val="Hyperlink"/>
                  </w:rPr>
                  <w:t>https://www.20087.com/3/85/MoChaBingGanWeiLaiFaZhanQuShi.html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饼干是一种特色食品，以其独特的口味和健康属性受到消费者的喜爱。近年来，随着消费者健康意识的增强和对天然食品的需求增长，抹茶饼干凭借其丰富的营养价值和独特的风味，在市场上获得了广泛的认可。抹茶饼干的发展趋势主要体现在配方的优化和包装的创新上，通过选用优质的抹茶粉和健康的配料，使得抹茶饼干不仅口感更佳，还能满足不同人群的饮食需求。此外，随着电商渠道的兴起，抹茶饼干的销售模式也发生了变化，线上销售占比逐渐增加，为消费者提供了更加便捷的购买体验。</w:t>
      </w:r>
      <w:r>
        <w:rPr>
          <w:rFonts w:hint="eastAsia"/>
        </w:rPr>
        <w:br/>
      </w:r>
      <w:r>
        <w:rPr>
          <w:rFonts w:hint="eastAsia"/>
        </w:rPr>
        <w:t>　　未来，抹茶饼干的发展将更加注重健康化和个性化。一方面，通过研究消费者的需求变化，未来的抹茶饼干将推出更多低糖、无添加的健康版本，满足现代人对健康生活方式的追求。另一方面，随着定制化趋势的加强，抹茶饼干将提供更多个性化的产品，如节日限定款、限量版包装等，以吸引年轻消费群体的关注。此外，随着国际交流的加深，抹茶饼干将融合更多地域特色，开发出具有异域风情的新口味，拓宽其市场空间。然而，抹茶饼干的发展还需克服原料供应和市场竞争的挑战，未来需通过供应链管理和品牌建设来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f04cea7b14158" w:history="1">
        <w:r>
          <w:rPr>
            <w:rStyle w:val="Hyperlink"/>
          </w:rPr>
          <w:t>2024-2030年全球与中国抹茶饼干行业发展深度调研与未来趋势分析报告</w:t>
        </w:r>
      </w:hyperlink>
      <w:r>
        <w:rPr>
          <w:rFonts w:hint="eastAsia"/>
        </w:rPr>
        <w:t>》在多年抹茶饼干行业研究结论的基础上，结合全球及中国抹茶饼干行业市场的发展现状，通过资深研究团队对抹茶饼干市场各类资讯进行整理分析，并依托国家权威数据资源和长期市场监测的数据库，对抹茶饼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7f04cea7b14158" w:history="1">
        <w:r>
          <w:rPr>
            <w:rStyle w:val="Hyperlink"/>
          </w:rPr>
          <w:t>2024-2030年全球与中国抹茶饼干行业发展深度调研与未来趋势分析报告</w:t>
        </w:r>
      </w:hyperlink>
      <w:r>
        <w:rPr>
          <w:rFonts w:hint="eastAsia"/>
        </w:rPr>
        <w:t>可以帮助投资者准确把握抹茶饼干行业的市场现状，为投资者进行投资作出抹茶饼干行业前景预判，挖掘抹茶饼干行业投资价值，同时提出抹茶饼干行业投资策略、营销策略等方面的建议。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抹茶饼干行业简介</w:t>
      </w:r>
      <w:r>
        <w:rPr>
          <w:rFonts w:hint="eastAsia"/>
        </w:rPr>
        <w:br/>
      </w:r>
      <w:r>
        <w:rPr>
          <w:rFonts w:hint="eastAsia"/>
        </w:rPr>
        <w:t>　　　　1.1.1 抹茶饼干行业界定及分类</w:t>
      </w:r>
      <w:r>
        <w:rPr>
          <w:rFonts w:hint="eastAsia"/>
        </w:rPr>
        <w:br/>
      </w:r>
      <w:r>
        <w:rPr>
          <w:rFonts w:hint="eastAsia"/>
        </w:rPr>
        <w:t>　　　　1.1.2 抹茶饼干行业特征</w:t>
      </w:r>
      <w:r>
        <w:rPr>
          <w:rFonts w:hint="eastAsia"/>
        </w:rPr>
        <w:br/>
      </w:r>
      <w:r>
        <w:rPr>
          <w:rFonts w:hint="eastAsia"/>
        </w:rPr>
        <w:t>　　1.2 抹茶饼干产品主要分类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不同种类抹茶饼干价格走势（2018-2030年）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抹茶威化饼干</w:t>
      </w:r>
      <w:r>
        <w:rPr>
          <w:rFonts w:hint="eastAsia"/>
        </w:rPr>
        <w:br/>
      </w:r>
      <w:r>
        <w:rPr>
          <w:rFonts w:hint="eastAsia"/>
        </w:rPr>
        <w:t>　　　　1.2.3 抹茶夹心饼干</w:t>
      </w:r>
      <w:r>
        <w:rPr>
          <w:rFonts w:hint="eastAsia"/>
        </w:rPr>
        <w:br/>
      </w:r>
      <w:r>
        <w:rPr>
          <w:rFonts w:hint="eastAsia"/>
        </w:rPr>
        <w:t>　　　　1.2.4 抹茶曲奇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抹茶饼干主要应用领域分析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全球抹茶饼干供需现状及预测（2018-2030年）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全球抹茶饼干产能、产量、产能利用率及发展趋势（2018-2030年）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全球抹茶饼干产量、表观消费量及发展趋势（2018-2030年）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全球抹茶饼干产量、市场需求量及发展趋势（2018-2030年）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中国抹茶饼干供需现状及预测（2018-2030年）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中国抹茶饼干产能、产量、产能利用率及发展趋势（2018-2030年）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中国抹茶饼干产量、表观消费量及发展趋势（2018-2030年）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中国抹茶饼干产量、市场需求量及发展趋势（2018-2030年）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抹茶饼干中国及欧美日等行业政策分析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全球与中国主要厂商抹茶饼干产量、产值及竞争分析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全球市场抹茶饼干主要厂商2022和2023年产量、产值及市场份额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全球市场抹茶饼干主要厂商2022和2023年产量列表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全球市场抹茶饼干主要厂商2022和2023年产值列表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全球市场抹茶饼干主要厂商2022和2023年产品价格列表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中国市场抹茶饼干主要厂商2022和2023年产量、产值及市场份额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中国市场抹茶饼干主要厂商2022和2023年产量列表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中国市场抹茶饼干主要厂商2022和2023年产值列表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抹茶饼干厂商产地分布及商业化日期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抹茶饼干行业集中度、竞争程度分析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抹茶饼干行业集中度分析</w:t>
      </w:r>
      <w:r>
        <w:rPr>
          <w:rFonts w:hint="eastAsia"/>
        </w:rPr>
        <w:br/>
      </w:r>
      <w:r>
        <w:rPr>
          <w:rFonts w:hint="eastAsia"/>
        </w:rPr>
        <w:t>　　　　2.4.2 抹茶饼干行业竞争程度分析</w:t>
      </w:r>
      <w:r>
        <w:rPr>
          <w:rFonts w:hint="eastAsia"/>
        </w:rPr>
        <w:br/>
      </w:r>
      <w:r>
        <w:rPr>
          <w:rFonts w:hint="eastAsia"/>
        </w:rPr>
        <w:t>　　2.5 抹茶饼干全球领先企业SWOT分析</w:t>
      </w:r>
      <w:r>
        <w:rPr>
          <w:rFonts w:hint="eastAsia"/>
        </w:rPr>
        <w:br/>
      </w:r>
      <w:r>
        <w:rPr>
          <w:rFonts w:hint="eastAsia"/>
        </w:rPr>
        <w:t>　　2.6 抹茶饼干中国企业SWOT分析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从生产角度分析全球主要地区抹茶饼干产量、产值、市场份额、增长率及发展趋势（2018-2030年）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全球主要地区抹茶饼干产量、产值及市场份额（2018-2030年）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全球主要地区抹茶饼干产量及市场份额（2018-2030年）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全球主要地区抹茶饼干产值及市场份额（2018-2030年）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北美市场抹茶饼干2024-2030年产量、产值及增长率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欧洲市场抹茶饼干2024-2030年产量、产值及增长率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日本市场抹茶饼干2024-2030年产量、产值及增长率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东南亚市场抹茶饼干2024-2030年产量、产值及增长率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印度市场抹茶饼干2024-2030年产量、产值及增长率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中国市场抹茶饼干2024-2030年产量、产值及增长率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从消费角度分析全球主要地区抹茶饼干消费量、市场份额及发展趋势（2018-2030年）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全球主要地区抹茶饼干消费量、市场份额及发展预测（2018-2030年）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中国市场抹茶饼干2018-2030年消费量、增长率及发展预测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北美市场抹茶饼干2018-2030年消费量、增长率及发展预测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欧洲市场抹茶饼干2018-2030年消费量、增长率及发展预测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日本市场抹茶饼干2018-2030年消费量、增长率及发展预测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东南亚市场抹茶饼干2018-2030年消费量、增长率及发展预测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印度市场抹茶饼干2018-2030年消费量、增长率及发展预测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全球与中国抹茶饼干主要生产商分析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重点企业（8）抹茶饼干产品规格、参数及特点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重点企业（8）抹茶饼干产品规格及价格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重点企业（8）抹茶饼干产能、产量、产值、价格及毛利率（2018-2023年）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不同类型抹茶饼干产量、价格、产值及市场份额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全球市场不同类型抹茶饼干产量、产值及市场份额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全球市场抹茶饼干不同类型抹茶饼干产量及市场份额（2018-2030年）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全球市场不同类型抹茶饼干产值、市场份额（2018-2030年）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全球市场不同类型抹茶饼干价格走势（2018-2030年）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中国市场抹茶饼干主要分类产量、产值及市场份额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中国市场抹茶饼干主要分类产量及市场份额及（2018-2030年）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中国市场抹茶饼干主要分类产值、市场份额（2018-2030年）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中国市场抹茶饼干主要分类价格走势（2018-2030年）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抹茶饼干上游原料及下游主要应用领域分析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抹茶饼干产业链分析</w:t>
      </w:r>
      <w:r>
        <w:rPr>
          <w:rFonts w:hint="eastAsia"/>
        </w:rPr>
        <w:br/>
      </w:r>
      <w:r>
        <w:rPr>
          <w:rFonts w:hint="eastAsia"/>
        </w:rPr>
        <w:t>　　7.2 抹茶饼干产业上游供应分析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全球市场抹茶饼干下游主要应用领域消费量、市场份额及增长率（2018-2030年）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中国市场抹茶饼干主要应用领域消费量、市场份额及增长率（2018-2030年）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中国市场抹茶饼干产量、消费量、进出口分析及未来趋势（2018-2030年）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中国市场抹茶饼干产量、消费量、进出口分析及未来趋势（2018-2030年）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中国市场抹茶饼干进出口贸易趋势</w:t>
      </w:r>
      <w:r>
        <w:rPr>
          <w:rFonts w:hint="eastAsia"/>
        </w:rPr>
        <w:br/>
      </w:r>
      <w:r>
        <w:rPr>
          <w:rFonts w:hint="eastAsia"/>
        </w:rPr>
        <w:t>　　8.3 中国市场抹茶饼干主要进口来源</w:t>
      </w:r>
      <w:r>
        <w:rPr>
          <w:rFonts w:hint="eastAsia"/>
        </w:rPr>
        <w:br/>
      </w:r>
      <w:r>
        <w:rPr>
          <w:rFonts w:hint="eastAsia"/>
        </w:rPr>
        <w:t>　　8.4 中国市场抹茶饼干主要出口目的地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中国市场抹茶饼干主要地区分布</w:t>
      </w:r>
      <w:r>
        <w:rPr>
          <w:rFonts w:hint="eastAsia"/>
        </w:rPr>
        <w:br/>
      </w:r>
      <w:r>
        <w:rPr>
          <w:rFonts w:hint="eastAsia"/>
        </w:rPr>
        <w:t>　　9.1 中国抹茶饼干生产地区分布</w:t>
      </w:r>
      <w:r>
        <w:rPr>
          <w:rFonts w:hint="eastAsia"/>
        </w:rPr>
        <w:br/>
      </w:r>
      <w:r>
        <w:rPr>
          <w:rFonts w:hint="eastAsia"/>
        </w:rPr>
        <w:t>　　9.2 中国抹茶饼干消费地区分布</w:t>
      </w:r>
      <w:r>
        <w:rPr>
          <w:rFonts w:hint="eastAsia"/>
        </w:rPr>
        <w:br/>
      </w:r>
      <w:r>
        <w:rPr>
          <w:rFonts w:hint="eastAsia"/>
        </w:rPr>
        <w:t>　　9.3 中国抹茶饼干市场集中度及发展趋势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抹茶饼干技术及相关行业技术发展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抹茶饼干销售渠道分析及建议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国内市场抹茶饼干销售渠道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国内市场抹茶饼干未来销售模式及销售渠道的趋势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企业海外抹茶饼干销售渠道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欧美日等地区抹茶饼干销售渠道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欧美日等地区抹茶饼干未来销售模式及销售渠道的趋势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抹茶饼干销售/营销策略建议</w:t>
      </w:r>
      <w:r>
        <w:rPr>
          <w:rFonts w:hint="eastAsia"/>
        </w:rPr>
        <w:br/>
      </w:r>
      <w:r>
        <w:rPr>
          <w:rFonts w:hint="eastAsia"/>
        </w:rPr>
        <w:t>　　　　12.3.1 抹茶饼干产品市场定位及目标消费者分析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抹茶饼干产品图片</w:t>
      </w:r>
      <w:r>
        <w:rPr>
          <w:rFonts w:hint="eastAsia"/>
        </w:rPr>
        <w:br/>
      </w:r>
      <w:r>
        <w:rPr>
          <w:rFonts w:hint="eastAsia"/>
        </w:rPr>
        <w:t>　　表 抹茶饼干产品分类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2023年全球不同种类抹茶饼干产量市场份额</w:t>
      </w:r>
      <w:r>
        <w:rPr>
          <w:rFonts w:hint="eastAsia"/>
        </w:rPr>
        <w:br/>
      </w:r>
      <w:r>
        <w:rPr>
          <w:rFonts w:hint="eastAsia"/>
        </w:rPr>
        <w:t>　　表 不同种类抹茶饼干价格列表及趋势（2018-2030年）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抹茶威化饼干产品图片</w:t>
      </w:r>
      <w:r>
        <w:rPr>
          <w:rFonts w:hint="eastAsia"/>
        </w:rPr>
        <w:br/>
      </w:r>
      <w:r>
        <w:rPr>
          <w:rFonts w:hint="eastAsia"/>
        </w:rPr>
        <w:t>　　图 抹茶夹心饼干产品图片</w:t>
      </w:r>
      <w:r>
        <w:rPr>
          <w:rFonts w:hint="eastAsia"/>
        </w:rPr>
        <w:br/>
      </w:r>
      <w:r>
        <w:rPr>
          <w:rFonts w:hint="eastAsia"/>
        </w:rPr>
        <w:t>　　图 抹茶曲奇产品图片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抹茶饼干主要应用领域表</w:t>
      </w:r>
      <w:r>
        <w:rPr>
          <w:rFonts w:hint="eastAsia"/>
        </w:rPr>
        <w:br/>
      </w:r>
      <w:r>
        <w:rPr>
          <w:rFonts w:hint="eastAsia"/>
        </w:rPr>
        <w:t>　　图 全球2023年抹茶饼干不同应用领域消费量市场份额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全球市场抹茶饼干产量（吨）及增长率（2018-2030年）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全球市场抹茶饼干产值（万元）及增长率（2018-2030年）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中国市场抹茶饼干产量（吨）、增长率及发展趋势（2018-2030年）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中国市场抹茶饼干产值（万元）、增长率及未来发展趋势（2018-2030年）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全球抹茶饼干产能（吨）、产量（吨）、产能利用率及发展趋势（2018-2030年）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全球抹茶饼干产量（吨）、表观消费量及发展趋势（2018-2030年）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全球抹茶饼干产量（吨）、市场需求量及发展趋势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中国抹茶饼干产能（吨）、产量（吨）、产能利用率及发展趋势（2018-2030年）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中国抹茶饼干产量（吨）、表观消费量及发展趋势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中国抹茶饼干产量（吨）、市场需求量及发展趋势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全球市场抹茶饼干主要厂商2022和2023年产量（吨）列表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全球市场抹茶饼干主要厂商2022和2023年产量市场份额列表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全球市场抹茶饼干主要厂商2023年产量市场份额列表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全球市场抹茶饼干主要厂商2022年产量市场份额列表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全球市场抹茶饼干主要厂商2022和2023年产值（万元）列表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全球市场抹茶饼干主要厂商2022和2023年产值市场份额列表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全球市场抹茶饼干主要厂商2023年产值市场份额列表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全球市场抹茶饼干主要厂商2022年产值市场份额列表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全球市场抹茶饼干主要厂商2022和2023年产品价格列表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中国市场抹茶饼干主要厂商2022和2023年产量（吨）列表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中国市场抹茶饼干主要厂商2022和2023年产量市场份额列表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中国市场抹茶饼干主要厂商2023年产量市场份额列表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中国市场抹茶饼干主要厂商2022年产量市场份额列表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中国市场抹茶饼干主要厂商2022和2023年产值（万元）列表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中国市场抹茶饼干主要厂商2022和2023年产值市场份额列表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中国市场抹茶饼干主要厂商2023年产值市场份额列表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中国市场抹茶饼干主要厂商2022年产值市场份额列表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抹茶饼干厂商产地分布及商业化日期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抹茶饼干全球领先企业SWOT分析</w:t>
      </w:r>
      <w:r>
        <w:rPr>
          <w:rFonts w:hint="eastAsia"/>
        </w:rPr>
        <w:br/>
      </w:r>
      <w:r>
        <w:rPr>
          <w:rFonts w:hint="eastAsia"/>
        </w:rPr>
        <w:t>　　表 抹茶饼干中国企业SWOT分析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全球主要地区抹茶饼干2024-2030年产量（吨）列表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全球主要地区抹茶饼干2024-2030年产量市场份额列表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全球主要地区抹茶饼干2023年产量市场份额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全球主要地区抹茶饼干2024-2030年产值（万元）列表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全球主要地区抹茶饼干2024-2030年产值市场份额列表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全球主要地区抹茶饼干2023年产值市场份额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北美市场抹茶饼干2024-2030年产量（吨）及增长率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北美市场抹茶饼干2024-2030年产值（万元）及增长率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欧洲市场抹茶饼干2024-2030年产量（吨）及增长率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欧洲市场抹茶饼干2024-2030年产值（万元）及增长率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日本市场抹茶饼干2024-2030年产量（吨）及增长率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日本市场抹茶饼干2024-2030年产值（万元）及增长率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东南亚市场抹茶饼干2024-2030年产量（吨）及增长率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东南亚市场抹茶饼干2024-2030年产值（万元）及增长率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印度市场抹茶饼干2024-2030年产量（吨）及增长率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印度市场抹茶饼干2024-2030年产值（万元）及增长率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中国市场抹茶饼干2024-2030年产量（吨）及增长率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中国市场抹茶饼干2024-2030年产值（万元）及增长率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全球主要地区抹茶饼干2024-2030年消费量（吨）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全球主要地区抹茶饼干2024-2030年消费量市场份额列表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全球主要地区抹茶饼干2023年消费量市场份额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中国市场抹茶饼干2018-2030年消费量（吨）、增长率及发展预测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北美市场抹茶饼干2018-2030年消费量（吨）、增长率及发展预测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欧洲市场抹茶饼干2018-2030年消费量（吨）、增长率及发展预测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日本市场抹茶饼干2018-2030年消费量（吨）、增长率及发展预测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东南亚市场抹茶饼干2018-2030年消费量（吨）、增长率及发展预测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印度市场抹茶饼干2018-2030年消费量（吨）、增长率及发展预测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重点企业（8）抹茶饼干产品规格、参数、特点及价格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重点企业（8）抹茶饼干产品规格及价格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重点企业（8）抹茶饼干产能（吨）、产量（吨）、产值（万元）、价格及毛利率（2018-2023年）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重点企业（8）抹茶饼干产量全球市场份额（2022年）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重点企业（8）抹茶饼干产量全球市场份额（2023年）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全球市场不同类型抹茶饼干产量（吨）（2018-2030年）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全球市场不同类型抹茶饼干产量市场份额（2018-2030年）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全球市场不同类型抹茶饼干产值（万元）（2018-2030年）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全球市场不同类型抹茶饼干产值市场份额（2018-2030年）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全球市场不同类型抹茶饼干价格走势（2018-2030年）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抹茶饼干产业链图</w:t>
      </w:r>
      <w:r>
        <w:rPr>
          <w:rFonts w:hint="eastAsia"/>
        </w:rPr>
        <w:br/>
      </w:r>
      <w:r>
        <w:rPr>
          <w:rFonts w:hint="eastAsia"/>
        </w:rPr>
        <w:t>　　表 抹茶饼干上游原料供应商及联系方式列表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全球市场抹茶饼干主要应用领域消费量（吨）（2018-2030年）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全球市场抹茶饼干主要应用领域消费量市场份额（2018-2030年）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2023年全球市场抹茶饼干主要应用领域消费量市场份额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全球市场抹茶饼干主要应用领域消费量增长率（2018-2030年）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中国市场抹茶饼干产量（吨）、消费量（吨）、进出口分析及未来趋势（2018-2030年）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f04cea7b14158" w:history="1">
        <w:r>
          <w:rPr>
            <w:rStyle w:val="Hyperlink"/>
          </w:rPr>
          <w:t>2024-2030年全球与中国抹茶饼干行业发展深度调研与未来趋势分析报告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f04cea7b14158" w:history="1">
        <w:r>
          <w:rPr>
            <w:rStyle w:val="Hyperlink"/>
          </w:rPr>
          <w:t>https://www.20087.com/3/85/MoChaBingGanWeiLaiFaZhanQuShi.html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8c42b732a4504" w:history="1">
      <w:r>
        <w:rPr>
          <w:rStyle w:val="Hyperlink"/>
        </w:rPr>
        <w:t>2024-2030年全球与中国抹茶饼干行业发展深度调研与未来趋势分析报告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MoChaBingGanWeiLaiFaZhanQuShi.html" TargetMode="External" Id="Rdc7f04cea7b1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MoChaBingGanWeiLaiFaZhanQuShi.html" TargetMode="External" Id="R2528c42b732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2023-09-25T08:10:00Z</dcterms:created>
  <dcterms:modified xsi:type="dcterms:W3CDTF">2023-09-25T09:10:00Z</dcterms:modified>
  <dc:subject>2024-2030年全球与中国抹茶饼干行业发展深度调研与未来趋势分析报告</dc:subject>
  <dc:title>2024-2030年全球与中国抹茶饼干行业发展深度调研与未来趋势分析报告</dc:title>
  <cp:keywords>2024-2030年全球与中国抹茶饼干行业发展深度调研与未来趋势分析报告</cp:keywords>
  <dc:description>2024-2030年全球与中国抹茶饼干行业发展深度调研与未来趋势分析报告</dc:description>
</cp:coreProperties>
</file>