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8be681dc140d1" w:history="1">
              <w:r>
                <w:rPr>
                  <w:rStyle w:val="Hyperlink"/>
                </w:rPr>
                <w:t>2025-2031年全球与中国牛肉汁市场调研及发展前景报告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8be681dc140d1" w:history="1">
              <w:r>
                <w:rPr>
                  <w:rStyle w:val="Hyperlink"/>
                </w:rPr>
                <w:t>2025-2031年全球与中国牛肉汁市场调研及发展前景报告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8be681dc140d1" w:history="1">
                <w:r>
                  <w:rPr>
                    <w:rStyle w:val="Hyperlink"/>
                  </w:rPr>
                  <w:t>https://www.20087.com/3/15/NiuRouZhiHangYeFaZhanQianJing.html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汁是一种由牛肉熬制而成的调味品，广泛应用于餐饮业和家庭烹饪中。随着消费者对高品质食品和多样化口味的追求，牛肉汁逐渐成为热门调味品之一。其浓郁的风味和丰富的营养成分使其在各类菜肴中备受欢迎。然而，市场上部分牛肉汁产品存在添加剂过多和营养成分不均衡的问题，影响了其健康形象。</w:t>
      </w:r>
      <w:r>
        <w:rPr>
          <w:rFonts w:hint="eastAsia"/>
        </w:rPr>
        <w:br/>
      </w:r>
      <w:r>
        <w:rPr>
          <w:rFonts w:hint="eastAsia"/>
        </w:rPr>
        <w:t>　　未来，牛肉汁将在配方创新和健康导向方面取得新进展。一方面，随着功能性食品和个性化营养理念的推广，未来的牛肉汁将更加注重营养均衡和健康成分。例如，添加天然香料、植物蛋白和膳食纤维，可以显著提升产品的营养价值，满足不同消费者的健康需求。此外，通过使用有机原料和无添加工艺，可以减少化学添加剂的使用，提高产品的纯净度和安全性。另一方面，随着食品科技的进步，牛肉汁的生产工艺将更加高效和环保。例如，采用超微粉碎和低温干燥技术，可以更好地保留原料中的营养成分和风味，提升产品的品质和口感。结合绿色包装和可持续发展的理念，未来的牛肉汁产品将更加注重环保包装材料的选择，减少塑料使用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8be681dc140d1" w:history="1">
        <w:r>
          <w:rPr>
            <w:rStyle w:val="Hyperlink"/>
          </w:rPr>
          <w:t>2025-2031年全球与中国牛肉汁市场调研及发展前景报告</w:t>
        </w:r>
      </w:hyperlink>
      <w:r>
        <w:rPr>
          <w:rFonts w:hint="eastAsia"/>
        </w:rPr>
        <w:t>》主要基于统计局、相关协会等机构的详实数据，全面分析牛肉汁市场规模、价格走势及需求特征，梳理牛肉汁产业链各环节发展现状。报告客观评估牛肉汁行业技术演进方向与市场格局变化，对牛肉汁未来发展趋势作出合理预测，并分析牛肉汁不同细分领域的成长空间与潜在风险。通过对牛肉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按照不同产品类型，牛肉汁主要可以分为如下几个类别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全球不同产品类型牛肉汁销售额增长趋势2020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普通牛肉汁</w:t>
      </w:r>
      <w:r>
        <w:rPr>
          <w:rFonts w:hint="eastAsia"/>
        </w:rPr>
        <w:br/>
      </w:r>
      <w:r>
        <w:rPr>
          <w:rFonts w:hint="eastAsia"/>
        </w:rPr>
        <w:t>　　　　1.2.3 浓缩牛肉汁</w:t>
      </w:r>
      <w:r>
        <w:rPr>
          <w:rFonts w:hint="eastAsia"/>
        </w:rPr>
        <w:br/>
      </w:r>
      <w:r>
        <w:rPr>
          <w:rFonts w:hint="eastAsia"/>
        </w:rPr>
        <w:t>　　1.3 从不同应用，牛肉汁主要包括如下几个方面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全球不同应用牛肉汁销售额增长趋势2020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餐饮服务业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牛肉汁行业背景、发展历史、现状及趋势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牛肉汁行业目前现状分析</w:t>
      </w:r>
      <w:r>
        <w:rPr>
          <w:rFonts w:hint="eastAsia"/>
        </w:rPr>
        <w:br/>
      </w:r>
      <w:r>
        <w:rPr>
          <w:rFonts w:hint="eastAsia"/>
        </w:rPr>
        <w:t>　　　　1.4.2 牛肉汁发展趋势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全球牛肉汁总体规模分析</w:t>
      </w:r>
      <w:r>
        <w:rPr>
          <w:rFonts w:hint="eastAsia"/>
        </w:rPr>
        <w:br/>
      </w:r>
      <w:r>
        <w:rPr>
          <w:rFonts w:hint="eastAsia"/>
        </w:rPr>
        <w:t>　　2.1 全球牛肉汁供需现状及预测（2020-2031）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全球牛肉汁产能、产量、产能利用率及发展趋势（2020-2031）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全球牛肉汁产量、需求量及发展趋势（2020-2031）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全球主要地区牛肉汁产量及发展趋势（2020-2031）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全球主要地区牛肉汁产量（2020-2025）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全球主要地区牛肉汁产量（2026-2031）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全球主要地区牛肉汁产量市场份额（2020-2031）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中国牛肉汁供需现状及预测（2020-2031）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中国牛肉汁产能、产量、产能利用率及发展趋势（2020-2031）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中国牛肉汁产量、市场需求量及发展趋势（2020-2031）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全球牛肉汁销量及销售额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全球市场牛肉汁销售额（2020-2031）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全球市场牛肉汁销量（2020-2031）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全球市场牛肉汁价格趋势（2020-2031）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全球牛肉汁主要地区分析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全球主要地区牛肉汁市场规模分析：2020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全球主要地区牛肉汁销售收入及市场份额（2020-2025年）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全球主要地区牛肉汁销售收入预测（2026-2031年）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全球主要地区牛肉汁销量分析：2020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全球主要地区牛肉汁销量及市场份额（2020-2025年）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全球主要地区牛肉汁销量及市场份额预测（2026-2031）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北美市场牛肉汁销量、收入及增长率（2020-2031）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欧洲市场牛肉汁销量、收入及增长率（2020-2031）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中国市场牛肉汁销量、收入及增长率（2020-2031）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日本市场牛肉汁销量、收入及增长率（2020-2031）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东南亚市场牛肉汁销量、收入及增长率（2020-2031）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印度市场牛肉汁销量、收入及增长率（2020-2031）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全球市场主要厂商牛肉汁产能市场份额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全球市场主要厂商牛肉汁销量（2020-2025）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全球市场主要厂商牛肉汁销量（2020-2025）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全球市场主要厂商牛肉汁销售收入（2020-2025）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全球市场主要厂商牛肉汁销售价格（2020-2025）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2024年全球主要生产商牛肉汁收入排名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中国市场主要厂商牛肉汁销量（2020-2025）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中国市场主要厂商牛肉汁销量（2020-2025）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中国市场主要厂商牛肉汁销售收入（2020-2025）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2024年中国主要生产商牛肉汁收入排名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中国市场主要厂商牛肉汁销售价格（2020-2025）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全球主要厂商牛肉汁总部及产地分布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全球主要厂商成立时间及牛肉汁商业化日期</w:t>
      </w:r>
      <w:r>
        <w:rPr>
          <w:rFonts w:hint="eastAsia"/>
        </w:rPr>
        <w:br/>
      </w:r>
      <w:r>
        <w:rPr>
          <w:rFonts w:hint="eastAsia"/>
        </w:rPr>
        <w:t>　　4.6 全球主要厂商牛肉汁产品类型及应用</w:t>
      </w:r>
      <w:r>
        <w:rPr>
          <w:rFonts w:hint="eastAsia"/>
        </w:rPr>
        <w:br/>
      </w:r>
      <w:r>
        <w:rPr>
          <w:rFonts w:hint="eastAsia"/>
        </w:rPr>
        <w:t>　　4.7 牛肉汁行业集中度、竞争程度分析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牛肉汁行业集中度分析：2024年全球Top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全球牛肉汁第一梯队、第二梯队和第三梯队生产商（品牌）及市场份额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牛肉汁销量、收入、价格及毛利率（2020-2025）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牛肉汁销量、收入、价格及毛利率（2020-2025）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牛肉汁销量、收入、价格及毛利率（2020-2025）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牛肉汁销量、收入、价格及毛利率（2020-2025）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牛肉汁销量、收入、价格及毛利率（2020-2025）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牛肉汁销量、收入、价格及毛利率（2020-2025）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牛肉汁销量、收入、价格及毛利率（2020-2025）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牛肉汁销量、收入、价格及毛利率（2020-2025）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牛肉汁销量、收入、价格及毛利率（2020-2025）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牛肉汁销量、收入、价格及毛利率（2020-2025）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不同产品类型牛肉汁分析</w:t>
      </w:r>
      <w:r>
        <w:rPr>
          <w:rFonts w:hint="eastAsia"/>
        </w:rPr>
        <w:br/>
      </w:r>
      <w:r>
        <w:rPr>
          <w:rFonts w:hint="eastAsia"/>
        </w:rPr>
        <w:t>　　6.1 全球不同产品类型牛肉汁销量（2020-2031）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全球不同产品类型牛肉汁销量及市场份额（2020-2025）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全球不同产品类型牛肉汁销量预测（2026-2031）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全球不同产品类型牛肉汁收入（2020-2031）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全球不同产品类型牛肉汁收入及市场份额（2020-2025）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全球不同产品类型牛肉汁收入预测（2026-2031）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全球不同产品类型牛肉汁价格走势（2020-2031）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不同应用牛肉汁分析</w:t>
      </w:r>
      <w:r>
        <w:rPr>
          <w:rFonts w:hint="eastAsia"/>
        </w:rPr>
        <w:br/>
      </w:r>
      <w:r>
        <w:rPr>
          <w:rFonts w:hint="eastAsia"/>
        </w:rPr>
        <w:t>　　7.1 全球不同应用牛肉汁销量（2020-2031）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全球不同应用牛肉汁销量及市场份额（2020-2025）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全球不同应用牛肉汁销量预测（2026-2031）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全球不同应用牛肉汁收入（2020-2031）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全球不同应用牛肉汁收入及市场份额（2020-2025）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全球不同应用牛肉汁收入预测（2026-2031）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全球不同应用牛肉汁价格走势（2020-2031）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牛肉汁产业链分析</w:t>
      </w:r>
      <w:r>
        <w:rPr>
          <w:rFonts w:hint="eastAsia"/>
        </w:rPr>
        <w:br/>
      </w:r>
      <w:r>
        <w:rPr>
          <w:rFonts w:hint="eastAsia"/>
        </w:rPr>
        <w:t>　　8.2 牛肉汁工艺制造技术分析</w:t>
      </w:r>
      <w:r>
        <w:rPr>
          <w:rFonts w:hint="eastAsia"/>
        </w:rPr>
        <w:br/>
      </w:r>
      <w:r>
        <w:rPr>
          <w:rFonts w:hint="eastAsia"/>
        </w:rPr>
        <w:t>　　8.3 牛肉汁产业上游供应分析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牛肉汁下游客户分析</w:t>
      </w:r>
      <w:r>
        <w:rPr>
          <w:rFonts w:hint="eastAsia"/>
        </w:rPr>
        <w:br/>
      </w:r>
      <w:r>
        <w:rPr>
          <w:rFonts w:hint="eastAsia"/>
        </w:rPr>
        <w:t>　　8.5 牛肉汁销售渠道分析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牛肉汁行业发展机遇及主要驱动因素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牛肉汁行业发展面临的风险</w:t>
      </w:r>
      <w:r>
        <w:rPr>
          <w:rFonts w:hint="eastAsia"/>
        </w:rPr>
        <w:br/>
      </w:r>
      <w:r>
        <w:rPr>
          <w:rFonts w:hint="eastAsia"/>
        </w:rPr>
        <w:t>　　9.3 牛肉汁行业政策分析</w:t>
      </w:r>
      <w:r>
        <w:rPr>
          <w:rFonts w:hint="eastAsia"/>
        </w:rPr>
        <w:br/>
      </w:r>
      <w:r>
        <w:rPr>
          <w:rFonts w:hint="eastAsia"/>
        </w:rPr>
        <w:t>　　9.4 牛肉汁中国企业SWOT分析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全球不同产品类型牛肉汁销售额增长（CAGR）趋势2020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牛肉汁行业目前发展现状</w:t>
      </w:r>
      <w:r>
        <w:rPr>
          <w:rFonts w:hint="eastAsia"/>
        </w:rPr>
        <w:br/>
      </w:r>
      <w:r>
        <w:rPr>
          <w:rFonts w:hint="eastAsia"/>
        </w:rPr>
        <w:t>　　表 4： 牛肉汁发展趋势</w:t>
      </w:r>
      <w:r>
        <w:rPr>
          <w:rFonts w:hint="eastAsia"/>
        </w:rPr>
        <w:br/>
      </w:r>
      <w:r>
        <w:rPr>
          <w:rFonts w:hint="eastAsia"/>
        </w:rPr>
        <w:t>　　表 5： 全球主要地区牛肉汁产量增速（CAGR）：（2020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全球主要地区牛肉汁产量（2020-2025）&amp;（千件）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全球主要地区牛肉汁产量（2026-2031）&amp;（千件）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全球主要地区牛肉汁产量市场份额（2020-2025）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全球主要地区牛肉汁产量（2026-2031）&amp;（千件）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全球主要地区牛肉汁销售收入增速：（2020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全球主要地区牛肉汁销售收入（2020-2025）&amp;（百万美元）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全球主要地区牛肉汁销售收入市场份额（2020-2025）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全球主要地区牛肉汁收入（2026-2031）&amp;（百万美元）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全球主要地区牛肉汁收入市场份额（2026-2031）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全球主要地区牛肉汁销量（千件）：2020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全球主要地区牛肉汁销量（2020-2025）&amp;（千件）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全球主要地区牛肉汁销量市场份额（2020-2025）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全球主要地区牛肉汁销量（2026-2031）&amp;（千件）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全球主要地区牛肉汁销量份额（2026-2031）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全球市场主要厂商牛肉汁产能（2024-2025）&amp;（千件）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全球市场主要厂商牛肉汁销量（2020-2025）&amp;（千件）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全球市场主要厂商牛肉汁销量市场份额（2020-2025）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全球市场主要厂商牛肉汁销售收入（2020-2025）&amp;（百万美元）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全球市场主要厂商牛肉汁销售收入市场份额（2020-2025）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全球市场主要厂商牛肉汁销售价格（2020-2025）&amp;（美元/件）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2024年全球主要生产商牛肉汁收入排名（百万美元）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中国市场主要厂商牛肉汁销量（2020-2025）&amp;（千件）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中国市场主要厂商牛肉汁销量市场份额（2020-2025）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中国市场主要厂商牛肉汁销售收入（2020-2025）&amp;（百万美元）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中国市场主要厂商牛肉汁销售收入市场份额（2020-2025）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2024年中国主要生产商牛肉汁收入排名（百万美元）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中国市场主要厂商牛肉汁销售价格（2020-2025）&amp;（美元/件）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全球主要厂商牛肉汁总部及产地分布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全球主要厂商成立时间及牛肉汁商业化日期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全球主要厂商牛肉汁产品类型及应用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2024年全球牛肉汁主要厂商市场地位（第一梯队、第二梯队和第三梯队）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全球牛肉汁市场投资、并购等现状分析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牛肉汁销量（千件）、收入（百万美元）、价格（美元/件）及毛利率（2020-2025）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牛肉汁销量（千件）、收入（百万美元）、价格（美元/件）及毛利率（2020-2025）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牛肉汁销量（千件）、收入（百万美元）、价格（美元/件）及毛利率（2020-2025）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牛肉汁销量（千件）、收入（百万美元）、价格（美元/件）及毛利率（2020-2025）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牛肉汁销量（千件）、收入（百万美元）、价格（美元/件）及毛利率（2020-2025）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牛肉汁销量（千件）、收入（百万美元）、价格（美元/件）及毛利率（2020-2025）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牛肉汁销量（千件）、收入（百万美元）、价格（美元/件）及毛利率（2020-2025）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牛肉汁销量（千件）、收入（百万美元）、价格（美元/件）及毛利率（2020-2025）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牛肉汁销量（千件）、收入（百万美元）、价格（美元/件）及毛利率（2020-2025）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牛肉汁生产基地、销售区域、竞争对手及市场地位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牛肉汁产品规格、参数及市场应用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牛肉汁销量（千件）、收入（百万美元）、价格（美元/件）及毛利率（2020-2025）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全球不同产品类型牛肉汁销量（2020-2025年）&amp;（千件）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全球不同产品类型牛肉汁销量市场份额（2020-2025）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全球不同产品类型牛肉汁销量预测（2026-2031）&amp;（千件）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全球市场不同产品类型牛肉汁销量市场份额预测（2026-2031）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全球不同产品类型牛肉汁收入（2020-2025年）&amp;（百万美元）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全球不同产品类型牛肉汁收入市场份额（2020-2025）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全球不同产品类型牛肉汁收入预测（2026-2031）&amp;（百万美元）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全球不同产品类型牛肉汁收入市场份额预测（2026-2031）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全球不同应用牛肉汁销量（2020-2025年）&amp;（千件）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全球不同应用牛肉汁销量市场份额（2020-2025）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全球不同应用牛肉汁销量预测（2026-2031）&amp;（千件）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全球市场不同应用牛肉汁销量市场份额预测（2026-2031）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全球不同应用牛肉汁收入（2020-2025年）&amp;（百万美元）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全球不同应用牛肉汁收入市场份额（2020-2025）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全球不同应用牛肉汁收入预测（2026-2031）&amp;（百万美元）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全球不同应用牛肉汁收入市场份额预测（2026-2031）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牛肉汁上游原料供应商及联系方式列表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牛肉汁典型客户列表</w:t>
      </w:r>
      <w:r>
        <w:rPr>
          <w:rFonts w:hint="eastAsia"/>
        </w:rPr>
        <w:br/>
      </w:r>
      <w:r>
        <w:rPr>
          <w:rFonts w:hint="eastAsia"/>
        </w:rPr>
        <w:t>　　表 106： 牛肉汁主要销售模式及销售渠道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牛肉汁行业发展机遇及主要驱动因素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牛肉汁行业发展面临的风险</w:t>
      </w:r>
      <w:r>
        <w:rPr>
          <w:rFonts w:hint="eastAsia"/>
        </w:rPr>
        <w:br/>
      </w:r>
      <w:r>
        <w:rPr>
          <w:rFonts w:hint="eastAsia"/>
        </w:rPr>
        <w:t>　　表 109： 牛肉汁行业政策分析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牛肉汁产品图片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全球不同产品类型牛肉汁销售额2020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全球不同产品类型牛肉汁市场份额2024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普通牛肉汁产品图片</w:t>
      </w:r>
      <w:r>
        <w:rPr>
          <w:rFonts w:hint="eastAsia"/>
        </w:rPr>
        <w:br/>
      </w:r>
      <w:r>
        <w:rPr>
          <w:rFonts w:hint="eastAsia"/>
        </w:rPr>
        <w:t>　　图 5： 浓缩牛肉汁产品图片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全球不同应用牛肉汁市场份额2024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餐饮服务业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全球牛肉汁产能、产量、产能利用率及发展趋势（2020-2031）&amp;（千件）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全球牛肉汁产量、需求量及发展趋势（2020-2031）&amp;（千件）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全球主要地区牛肉汁产量（2020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全球主要地区牛肉汁产量市场份额（2020-2031）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中国牛肉汁产能、产量、产能利用率及发展趋势（2020-2031）&amp;（千件）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中国牛肉汁产量、市场需求量及发展趋势（2020-2031）&amp;（千件）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全球牛肉汁市场销售额及增长率：（2020-2031）&amp;（百万美元）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全球市场牛肉汁市场规模：2020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全球市场牛肉汁销量及增长率（2020-2031）&amp;（千件）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全球市场牛肉汁价格趋势（2020-2031）&amp;（美元/件）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全球主要地区牛肉汁销售收入（2020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全球主要地区牛肉汁销售收入市场份额（2020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北美市场牛肉汁销量及增长率（2020-2031）&amp;（千件）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北美市场牛肉汁收入及增长率（2020-2031）&amp;（百万美元）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欧洲市场牛肉汁销量及增长率（2020-2031）&amp;（千件）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欧洲市场牛肉汁收入及增长率（2020-2031）&amp;（百万美元）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中国市场牛肉汁销量及增长率（2020-2031）&amp;（千件）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中国市场牛肉汁收入及增长率（2020-2031）&amp;（百万美元）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日本市场牛肉汁销量及增长率（2020-2031）&amp;（千件）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日本市场牛肉汁收入及增长率（2020-2031）&amp;（百万美元）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东南亚市场牛肉汁销量及增长率（2020-2031）&amp;（千件）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东南亚市场牛肉汁收入及增长率（2020-2031）&amp;（百万美元）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印度市场牛肉汁销量及增长率（2020-2031）&amp;（千件）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印度市场牛肉汁收入及增长率（2020-2031）&amp;（百万美元）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2024年全球市场主要厂商牛肉汁销量市场份额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2024年全球市场主要厂商牛肉汁收入市场份额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2024年中国市场主要厂商牛肉汁销量市场份额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2024年中国市场主要厂商牛肉汁收入市场份额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2024年全球前五大生产商牛肉汁市场份额</w:t>
      </w:r>
      <w:r>
        <w:rPr>
          <w:rFonts w:hint="eastAsia"/>
        </w:rPr>
        <w:br/>
      </w:r>
      <w:r>
        <w:rPr>
          <w:rFonts w:hint="eastAsia"/>
        </w:rPr>
        <w:t>　　图 41： 2024年全球牛肉汁第一梯队、第二梯队和第三梯队厂商及市场份额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全球不同产品类型牛肉汁价格走势（2020-2031）&amp;（美元/件）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全球不同应用牛肉汁价格走势（2020-2031）&amp;（美元/件）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牛肉汁产业链</w:t>
      </w:r>
      <w:r>
        <w:rPr>
          <w:rFonts w:hint="eastAsia"/>
        </w:rPr>
        <w:br/>
      </w:r>
      <w:r>
        <w:rPr>
          <w:rFonts w:hint="eastAsia"/>
        </w:rPr>
        <w:t>　　图 45： 牛肉汁中国企业SWOT分析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8be681dc140d1" w:history="1">
        <w:r>
          <w:rPr>
            <w:rStyle w:val="Hyperlink"/>
          </w:rPr>
          <w:t>2025-2031年全球与中国牛肉汁市场调研及发展前景报告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8be681dc140d1" w:history="1">
        <w:r>
          <w:rPr>
            <w:rStyle w:val="Hyperlink"/>
          </w:rPr>
          <w:t>https://www.20087.com/3/15/NiuRouZhiHangYeFaZhanQianJing.html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热点：鸡汁、牛肉汁怎么调才好、牛肉料汁怎么调好吃、牛肉汁的作用、牛汁是什么、牛肉汁怎么炖、牛肉的制作方法、牛肉汁什么牌子最好、酱牛肉的做法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1ed3614354d0a" w:history="1">
      <w:r>
        <w:rPr>
          <w:rStyle w:val="Hyperlink"/>
        </w:rPr>
        <w:t>2025-2031年全球与中国牛肉汁市场调研及发展前景报告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NiuRouZhiHangYeFaZhanQianJing.html" TargetMode="External" Id="Rced8be681dc1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NiuRouZhiHangYeFaZhanQianJing.html" TargetMode="External" Id="R9211ed361435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2025-01-29T02:58:27Z</dcterms:created>
  <dcterms:modified xsi:type="dcterms:W3CDTF">2025-01-29T03:58:27Z</dcterms:modified>
  <dc:subject>2025-2031年全球与中国牛肉汁市场调研及发展前景报告</dc:subject>
  <dc:title>2025-2031年全球与中国牛肉汁市场调研及发展前景报告</dc:title>
  <cp:keywords>2025-2031年全球与中国牛肉汁市场调研及发展前景报告</cp:keywords>
  <dc:description>2025-2031年全球与中国牛肉汁市场调研及发展前景报告</dc:description>
</cp:coreProperties>
</file>