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0b358573f4025" w:history="1">
              <w:r>
                <w:rPr>
                  <w:rStyle w:val="Hyperlink"/>
                </w:rPr>
                <w:t>2025-2031年中国白兰地行业研究与趋势分析报告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0b358573f4025" w:history="1">
              <w:r>
                <w:rPr>
                  <w:rStyle w:val="Hyperlink"/>
                </w:rPr>
                <w:t>2025-2031年中国白兰地行业研究与趋势分析报告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0b358573f4025" w:history="1">
                <w:r>
                  <w:rPr>
                    <w:rStyle w:val="Hyperlink"/>
                  </w:rPr>
                  <w:t>https://www.20087.com/3/75/BaiLanDiDeQianJingQuShi.html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是历史悠久的蒸馏酒，近年来在全球范围内依然保持着稳定的消费基础，尤其是在法国干邑和雅文邑地区，其生产标准和品质享誉世界。现代白兰地行业不仅延续了传统的酿造工艺，还引入了更多现代科技，如精密的蒸馏设备和先进的橡木桶管理技术，以确保酒体的复杂度和陈年潜力。</w:t>
      </w:r>
      <w:r>
        <w:rPr>
          <w:rFonts w:hint="eastAsia"/>
        </w:rPr>
        <w:br/>
      </w:r>
      <w:r>
        <w:rPr>
          <w:rFonts w:hint="eastAsia"/>
        </w:rPr>
        <w:t>　　未来，白兰地的发展将更加注重个性化、年轻化和国际化。个性化趋势体现在白兰地生产商将推出更多限量版和小批次产品，以满足高端市场对独特性和收藏价值的需求。年轻化趋势意味着将开发更多适合年轻消费者口味的白兰地产品，如混合鸡尾酒基酒和低酒精度数的白兰地。国际化趋势则反映了白兰地生产商将更加积极地开拓国际市场，通过文化营销和品牌合作，提升全球品牌影响力，吸引不同文化背景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0b358573f4025" w:history="1">
        <w:r>
          <w:rPr>
            <w:rStyle w:val="Hyperlink"/>
          </w:rPr>
          <w:t>2025-2031年中国白兰地行业研究与趋势分析报告</w:t>
        </w:r>
      </w:hyperlink>
      <w:r>
        <w:rPr>
          <w:rFonts w:hint="eastAsia"/>
        </w:rPr>
        <w:t>》深入剖析了当前白兰地行业的现状与市场需求，详细探讨了白兰地市场规模及其价格动态。白兰地报告从产业链角度出发，分析了上下游的影响因素，并进一步细分市场，对白兰地各细分领域的具体情况进行探讨。白兰地报告还根据现有数据，对白兰地市场前景及发展趋势进行了科学预测，揭示了行业内重点企业的竞争格局，评估了品牌影响力和市场集中度，同时指出了白兰地行业面临的风险与机遇。白兰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白兰地行业相关概述</w:t>
      </w:r>
      <w:r>
        <w:rPr>
          <w:rFonts w:hint="eastAsia"/>
        </w:rPr>
        <w:br/>
      </w:r>
      <w:r>
        <w:rPr>
          <w:rFonts w:hint="eastAsia"/>
        </w:rPr>
        <w:t>　　　　一、白兰地行业定义及特点</w:t>
      </w:r>
      <w:r>
        <w:rPr>
          <w:rFonts w:hint="eastAsia"/>
        </w:rPr>
        <w:br/>
      </w:r>
      <w:r>
        <w:rPr>
          <w:rFonts w:hint="eastAsia"/>
        </w:rPr>
        <w:t>　　　　　　1、白兰地行业定义</w:t>
      </w:r>
      <w:r>
        <w:rPr>
          <w:rFonts w:hint="eastAsia"/>
        </w:rPr>
        <w:br/>
      </w:r>
      <w:r>
        <w:rPr>
          <w:rFonts w:hint="eastAsia"/>
        </w:rPr>
        <w:t>　　　　　　2、白兰地行业特点</w:t>
      </w:r>
      <w:r>
        <w:rPr>
          <w:rFonts w:hint="eastAsia"/>
        </w:rPr>
        <w:br/>
      </w:r>
      <w:r>
        <w:rPr>
          <w:rFonts w:hint="eastAsia"/>
        </w:rPr>
        <w:t>　　　　二、白兰地行业经营模式分析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1、白兰地生产模式</w:t>
      </w:r>
      <w:r>
        <w:rPr>
          <w:rFonts w:hint="eastAsia"/>
        </w:rPr>
        <w:br/>
      </w:r>
      <w:r>
        <w:rPr>
          <w:rFonts w:hint="eastAsia"/>
        </w:rPr>
        <w:t>　　　　　　2、白兰地采购模式</w:t>
      </w:r>
      <w:r>
        <w:rPr>
          <w:rFonts w:hint="eastAsia"/>
        </w:rPr>
        <w:br/>
      </w:r>
      <w:r>
        <w:rPr>
          <w:rFonts w:hint="eastAsia"/>
        </w:rPr>
        <w:t>　　　　　　3、白兰地销售模式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2024-2025年世界白兰地行业市场运行形势分析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2024-2025年全球白兰地行业发展概况</w:t>
      </w:r>
      <w:r>
        <w:rPr>
          <w:rFonts w:hint="eastAsia"/>
        </w:rPr>
        <w:br/>
      </w:r>
      <w:r>
        <w:rPr>
          <w:rFonts w:hint="eastAsia"/>
        </w:rPr>
        <w:t>　　第二节 世界白兰地行业发展走势</w:t>
      </w:r>
      <w:r>
        <w:rPr>
          <w:rFonts w:hint="eastAsia"/>
        </w:rPr>
        <w:br/>
      </w:r>
      <w:r>
        <w:rPr>
          <w:rFonts w:hint="eastAsia"/>
        </w:rPr>
        <w:t>　　　　一、全球白兰地行业市场分布情况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二、全球白兰地行业发展趋势分析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全球白兰地行业重点国家和区域分析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2024-2025年中国白兰地行业发展环境分析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白兰地政策环境分析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白兰地技术环境分析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2024-2025年白兰地行业技术发展现状及趋势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当前我国白兰地技术发展现状</w:t>
      </w:r>
      <w:r>
        <w:rPr>
          <w:rFonts w:hint="eastAsia"/>
        </w:rPr>
        <w:br/>
      </w:r>
      <w:r>
        <w:rPr>
          <w:rFonts w:hint="eastAsia"/>
        </w:rPr>
        <w:t>　　第二节 中外白兰地技术差距及产生差距的主要原因分析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提高我国白兰地技术的对策</w:t>
      </w:r>
      <w:r>
        <w:rPr>
          <w:rFonts w:hint="eastAsia"/>
        </w:rPr>
        <w:br/>
      </w:r>
      <w:r>
        <w:rPr>
          <w:rFonts w:hint="eastAsia"/>
        </w:rPr>
        <w:t>　　第四节 我国白兰地研发、设计发展趋势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中国白兰地行业市场供需状况分析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中国白兰地行业市场规模情况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中国白兰地行业盈利情况分析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中国白兰地行业市场需求状况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一、2019-2024年白兰地行业市场需求情况</w:t>
      </w:r>
      <w:r>
        <w:rPr>
          <w:rFonts w:hint="eastAsia"/>
        </w:rPr>
        <w:br/>
      </w:r>
      <w:r>
        <w:rPr>
          <w:rFonts w:hint="eastAsia"/>
        </w:rPr>
        <w:t>　　　　二、白兰地行业市场需求特点分析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三、2025-2031年白兰地行业市场需求预测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中国白兰地行业市场供给状况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一、2019-2024年白兰地行业市场供给情况</w:t>
      </w:r>
      <w:r>
        <w:rPr>
          <w:rFonts w:hint="eastAsia"/>
        </w:rPr>
        <w:br/>
      </w:r>
      <w:r>
        <w:rPr>
          <w:rFonts w:hint="eastAsia"/>
        </w:rPr>
        <w:t>　　　　二、白兰地行业市场供给特点分析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三、2025-2031年白兰地行业市场供给预测</w:t>
      </w:r>
      <w:r>
        <w:rPr>
          <w:rFonts w:hint="eastAsia"/>
        </w:rPr>
        <w:br/>
      </w:r>
      <w:r>
        <w:rPr>
          <w:rFonts w:hint="eastAsia"/>
        </w:rPr>
        <w:t>　　第五节 白兰地行业市场供需平衡状况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中国白兰地行业进出口情况分析预测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2019-2024年中国白兰地行业进出口情况分析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一、2019-2024年中国白兰地行业进口分析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二、2019-2024年中国白兰地行业出口分析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2025-2031年中国白兰地行业进出口情况预测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一、2025-2031年中国白兰地行业进口预测分析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二、2025-2031年中国白兰地行业出口预测分析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影响白兰地行业进出口变化的主要原因分析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2019-2024年中国白兰地行业重点地区调研分析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一、中国白兰地行业重点区域市场结构调研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二、**地区白兰地市场调研分析</w:t>
      </w:r>
      <w:r>
        <w:rPr>
          <w:rFonts w:hint="eastAsia"/>
        </w:rPr>
        <w:br/>
      </w:r>
      <w:r>
        <w:rPr>
          <w:rFonts w:hint="eastAsia"/>
        </w:rPr>
        <w:t>　　　　三、**地区白兰地市场调研分析</w:t>
      </w:r>
      <w:r>
        <w:rPr>
          <w:rFonts w:hint="eastAsia"/>
        </w:rPr>
        <w:br/>
      </w:r>
      <w:r>
        <w:rPr>
          <w:rFonts w:hint="eastAsia"/>
        </w:rPr>
        <w:t>　　　　四、**地区白兰地市场调研分析</w:t>
      </w:r>
      <w:r>
        <w:rPr>
          <w:rFonts w:hint="eastAsia"/>
        </w:rPr>
        <w:br/>
      </w:r>
      <w:r>
        <w:rPr>
          <w:rFonts w:hint="eastAsia"/>
        </w:rPr>
        <w:t>　　　　五、**地区白兰地市场调研分析</w:t>
      </w:r>
      <w:r>
        <w:rPr>
          <w:rFonts w:hint="eastAsia"/>
        </w:rPr>
        <w:br/>
      </w:r>
      <w:r>
        <w:rPr>
          <w:rFonts w:hint="eastAsia"/>
        </w:rPr>
        <w:t>　　　　六、**地区白兰地市场调研分析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白兰地行业细分产品市场调研分析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中国白兰地行业市场行情分析预测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白兰地价格影响因素分析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2019-2024年中国白兰地市场价格趋向分析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2025-2031年中国白兰地市场价格趋向预测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白兰地行业上、下游市场分析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白兰地行业上游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白兰地行业下游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白兰地行业竞争格局分析</w:t>
      </w:r>
      <w:r>
        <w:rPr>
          <w:rFonts w:hint="eastAsia"/>
        </w:rPr>
        <w:br/>
      </w:r>
      <w:r>
        <w:rPr>
          <w:rFonts w:hint="eastAsia"/>
        </w:rPr>
        <w:t>　　第一节 白兰地行业集中度分析</w:t>
      </w:r>
      <w:r>
        <w:rPr>
          <w:rFonts w:hint="eastAsia"/>
        </w:rPr>
        <w:br/>
      </w:r>
      <w:r>
        <w:rPr>
          <w:rFonts w:hint="eastAsia"/>
        </w:rPr>
        <w:t>　　　　一、白兰地市场集中度分析</w:t>
      </w:r>
      <w:r>
        <w:rPr>
          <w:rFonts w:hint="eastAsia"/>
        </w:rPr>
        <w:br/>
      </w:r>
      <w:r>
        <w:rPr>
          <w:rFonts w:hint="eastAsia"/>
        </w:rPr>
        <w:t>　　　　二、白兰地企业集中度分析</w:t>
      </w:r>
      <w:r>
        <w:rPr>
          <w:rFonts w:hint="eastAsia"/>
        </w:rPr>
        <w:br/>
      </w:r>
      <w:r>
        <w:rPr>
          <w:rFonts w:hint="eastAsia"/>
        </w:rPr>
        <w:t>　　　　三、白兰地区域集中度分析</w:t>
      </w:r>
      <w:r>
        <w:rPr>
          <w:rFonts w:hint="eastAsia"/>
        </w:rPr>
        <w:br/>
      </w:r>
      <w:r>
        <w:rPr>
          <w:rFonts w:hint="eastAsia"/>
        </w:rPr>
        <w:t>　　第二节 白兰地行业竞争格局分析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一、2024-2025年白兰地行业竞争分析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二、2024-2025年中外白兰地产品竞争分析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三、2024-2025年中国白兰地市场竞争分析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四、2025-2031年国内主要白兰地企业动向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白兰地行业重点企业发展调研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白兰地重点企业（一）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白兰地重点企业（二）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白兰地重点企业（三）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白兰地重点企业（四）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白兰地重点企业（五）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白兰地重点企业（六）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白兰地企业发展策略分析</w:t>
      </w:r>
      <w:r>
        <w:rPr>
          <w:rFonts w:hint="eastAsia"/>
        </w:rPr>
        <w:br/>
      </w:r>
      <w:r>
        <w:rPr>
          <w:rFonts w:hint="eastAsia"/>
        </w:rPr>
        <w:t>　　第一节 白兰地市场策略分析</w:t>
      </w:r>
      <w:r>
        <w:rPr>
          <w:rFonts w:hint="eastAsia"/>
        </w:rPr>
        <w:br/>
      </w:r>
      <w:r>
        <w:rPr>
          <w:rFonts w:hint="eastAsia"/>
        </w:rPr>
        <w:t>　　　　一、白兰地价格策略分析</w:t>
      </w:r>
      <w:r>
        <w:rPr>
          <w:rFonts w:hint="eastAsia"/>
        </w:rPr>
        <w:br/>
      </w:r>
      <w:r>
        <w:rPr>
          <w:rFonts w:hint="eastAsia"/>
        </w:rPr>
        <w:t>　　　　二、白兰地渠道策略分析</w:t>
      </w:r>
      <w:r>
        <w:rPr>
          <w:rFonts w:hint="eastAsia"/>
        </w:rPr>
        <w:br/>
      </w:r>
      <w:r>
        <w:rPr>
          <w:rFonts w:hint="eastAsia"/>
        </w:rPr>
        <w:t>　　第二节 白兰地销售策略分析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提高白兰地企业竞争力的策略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一、提高中国白兰地企业核心竞争力的对策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二、白兰地企业提升竞争力的主要方向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三、影响白兰地企业核心竞争力的因素及提升途径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四、提高白兰地企业竞争力的策略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对我国白兰地品牌的战略思考</w:t>
      </w:r>
      <w:r>
        <w:rPr>
          <w:rFonts w:hint="eastAsia"/>
        </w:rPr>
        <w:br/>
      </w:r>
      <w:r>
        <w:rPr>
          <w:rFonts w:hint="eastAsia"/>
        </w:rPr>
        <w:t>　　　　一、白兰地实施品牌战略的意义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二、白兰地企业品牌的现状分析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三、我国白兰地企业的品牌战略</w:t>
      </w:r>
      <w:r>
        <w:rPr>
          <w:rFonts w:hint="eastAsia"/>
        </w:rPr>
        <w:br/>
      </w:r>
      <w:r>
        <w:rPr>
          <w:rFonts w:hint="eastAsia"/>
        </w:rPr>
        <w:t>　　　　四、白兰地品牌战略管理的策略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中国白兰地行业营销策略分析</w:t>
      </w:r>
      <w:r>
        <w:rPr>
          <w:rFonts w:hint="eastAsia"/>
        </w:rPr>
        <w:br/>
      </w:r>
      <w:r>
        <w:rPr>
          <w:rFonts w:hint="eastAsia"/>
        </w:rPr>
        <w:t>　　第一节 白兰地市场推广策略研究分析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一、做好白兰地产品导入</w:t>
      </w:r>
      <w:r>
        <w:rPr>
          <w:rFonts w:hint="eastAsia"/>
        </w:rPr>
        <w:br/>
      </w:r>
      <w:r>
        <w:rPr>
          <w:rFonts w:hint="eastAsia"/>
        </w:rPr>
        <w:t>　　　　二、做好白兰地产品组合和产品线决策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三、白兰地行业城市市场推广策略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白兰地行业渠道营销研究分析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一、白兰地行业营销环境分析</w:t>
      </w:r>
      <w:r>
        <w:rPr>
          <w:rFonts w:hint="eastAsia"/>
        </w:rPr>
        <w:br/>
      </w:r>
      <w:r>
        <w:rPr>
          <w:rFonts w:hint="eastAsia"/>
        </w:rPr>
        <w:t>　　　　二、白兰地行业现存的营销渠道分析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三、白兰地行业终端市场营销管理策略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白兰地行业营销战略研究分析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一、中国白兰地行业有效整合营销策略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二、建立白兰地行业厂商的双嬴模式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2025-2031年中国白兰地行业前景与风险预测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2025年白兰地市场前景分析</w:t>
      </w:r>
      <w:r>
        <w:rPr>
          <w:rFonts w:hint="eastAsia"/>
        </w:rPr>
        <w:br/>
      </w:r>
      <w:r>
        <w:rPr>
          <w:rFonts w:hint="eastAsia"/>
        </w:rPr>
        <w:t>　　第二节 2025年白兰地发展趋势预测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2025-2031年中国白兰地行业投资特性分析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一、2025-2031年中国白兰地行业进入壁垒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二、2025-2031年中国白兰地行业盈利模式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三、2025-2031年中国白兰地行业盈利因素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2025-2031年中国白兰地行业投资机会分析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一、2025-2031年中国白兰地细分市场投资机会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二、2025-2031年中国白兰地行业区域市场投资潜力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2025-2031年中国白兰地行业投资风险分析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一、2025-2031年中国白兰地行业市场竞争风险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二、2025-2031年中国白兰地行业技术风险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三、2025-2031年中国白兰地行业政策风险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四、2025-2031年中国白兰地行业进入退出风险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2025-2031年中国白兰地行业盈利模式与投资策略分析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国外白兰地行业投资现状及经营模式分析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一、境外白兰地行业成长情况调查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中国白兰地行业商业模式探讨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中国白兰地行业投资国际化发展战略分析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中国白兰地行业投资策略分析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中国白兰地行业资本运作战略选择方案研究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中国白兰地行业多元化经营战略的可行性分析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白兰地行业历程</w:t>
      </w:r>
      <w:r>
        <w:rPr>
          <w:rFonts w:hint="eastAsia"/>
        </w:rPr>
        <w:br/>
      </w:r>
      <w:r>
        <w:rPr>
          <w:rFonts w:hint="eastAsia"/>
        </w:rPr>
        <w:t>　　图表 白兰地行业生命周期</w:t>
      </w:r>
      <w:r>
        <w:rPr>
          <w:rFonts w:hint="eastAsia"/>
        </w:rPr>
        <w:br/>
      </w:r>
      <w:r>
        <w:rPr>
          <w:rFonts w:hint="eastAsia"/>
        </w:rPr>
        <w:t>　　图表 白兰地行业产业链分析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2019-2024年白兰地行业市场容量分析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2019-2024年中国白兰地行业产量及增长趋势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2019-2024年中国白兰地市场需求量及增速统计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2025年中国白兰地行业需求领域分布格局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2019-2024年中国白兰地行业盈利情况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2019-2024年中国白兰地行业利润总额统计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2019-2024年中国白兰地进口金额分析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2019-2024年中国白兰地出口数量分析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2019-2024年中国白兰地出口金额分析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2025年中国白兰地进口国家及地区分析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2025年中国白兰地出口国家及地区分析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2019-2024年中国白兰地行业企业平均规模情况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**地区白兰地市场规模及增长情况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白兰地重点企业（一）基本信息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白兰地重点企业（一）经营情况分析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白兰地重点企业（一）主要经济指标情况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白兰地重点企业（二）经营情况分析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白兰地重点企业（二）主要经济指标情况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白兰地重点企业（三）经营情况分析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白兰地重点企业（三）主要经济指标情况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2025-2031年中国白兰地市场前景分析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2025-2031年中国白兰地行业发展趋势预测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0b358573f4025" w:history="1">
        <w:r>
          <w:rPr>
            <w:rStyle w:val="Hyperlink"/>
          </w:rPr>
          <w:t>2025-2031年中国白兰地行业研究与趋势分析报告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0b358573f4025" w:history="1">
        <w:r>
          <w:rPr>
            <w:rStyle w:val="Hyperlink"/>
          </w:rPr>
          <w:t>https://www.20087.com/3/75/BaiLanDiDeQianJingQuShi.html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9ae64a8f141b0" w:history="1">
      <w:r>
        <w:rPr>
          <w:rStyle w:val="Hyperlink"/>
        </w:rPr>
        <w:t>2025-2031年中国白兰地行业研究与趋势分析报告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aiLanDiDeQianJingQuShi.html" TargetMode="External" Id="Rc110b358573f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aiLanDiDeQianJingQuShi.html" TargetMode="External" Id="R8209ae64a8f1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2024-05-09T08:56:00Z</dcterms:created>
  <dcterms:modified xsi:type="dcterms:W3CDTF">2024-05-09T09:56:00Z</dcterms:modified>
  <dc:subject>2025-2031年中国白兰地行业研究与趋势分析报告</dc:subject>
  <dc:title>2025-2031年中国白兰地行业研究与趋势分析报告</dc:title>
  <cp:keywords>2025-2031年中国白兰地行业研究与趋势分析报告</cp:keywords>
  <dc:description>2025-2031年中国白兰地行业研究与趋势分析报告</dc:description>
</cp:coreProperties>
</file>