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44128527846c4" w:history="1">
              <w:r>
                <w:rPr>
                  <w:rStyle w:val="Hyperlink"/>
                </w:rPr>
                <w:t>全球与中国肉类乳化设备行业研究及前景趋势报告（2025-2031年）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44128527846c4" w:history="1">
              <w:r>
                <w:rPr>
                  <w:rStyle w:val="Hyperlink"/>
                </w:rPr>
                <w:t>全球与中国肉类乳化设备行业研究及前景趋势报告（2025-2031年）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44128527846c4" w:history="1">
                <w:r>
                  <w:rPr>
                    <w:rStyle w:val="Hyperlink"/>
                  </w:rPr>
                  <w:t>https://www.20087.com/3/25/RouLeiRuHuaSheBeiXianZhuangJiFaZhanQuShi.html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乳化设备是肉制品加工中的核心装备，用于将瘦肉、脂肪、水及添加剂等原料高速剪切、混合与均质，形成稳定乳化体系，广泛应用于香肠、火腿、午餐肉等乳化型肉糜制品的生产。肉类乳化设备主流机型为卧式斩拌机与真空乳化机，配备高转速转子-定子系统，通过机械剪切力与空穴效应实现脂肪颗粒的微细化与蛋白质溶出，提升产品质地与保水性。设备通常集成变频调速、温度监控与真空脱气功能，可在低温环境下运行以防止蛋白质变性，同时减少气泡残留，改善产品切片性与外观。刀具材质多采用高强度不锈钢或涂层合金，确保耐磨性与食品安全。控制系统支持多阶段工艺编程，实现斩拌、乳化、混合等工序的自动化执行。肉类乳化设备企业在密封性、清洗便捷性与卫生设计方面持续优化，符合CIP/SIP清洗标准，防止交叉污染。</w:t>
      </w:r>
      <w:r>
        <w:rPr>
          <w:rFonts w:hint="eastAsia"/>
        </w:rPr>
        <w:br/>
      </w:r>
      <w:r>
        <w:rPr>
          <w:rFonts w:hint="eastAsia"/>
        </w:rPr>
        <w:t>　　未来，肉类乳化设备将向高精度过程控制、节能化与智能化生产方向升级，重点提升产品一致性与资源利用效率。流体动力学设计将优化转子-定子间隙与刀具几何形状，增强剪切均匀性并降低能耗。低温控制技术将结合相变材料或高效制冷系统，实现更稳定的加工温度窗口，保障蛋白质功能特性。设备将集成在线物性监测模块，如扭矩传感、粘度计与温度分布成像，实时反馈乳化状态并动态调整工艺参数。模块化设计支持快速换型与功能扩展，适应不同产品配方与产能需求。智能化功能将实现与MES系统的深度集成，完成生产数据追溯、能耗分析与维护预警。在可持续发展层面，低水耗清洗技术与余热回收系统的应用将减少环境足迹。同时，针对植物基肉制品与细胞培养肉等新兴领域，开发适配新型原料流变特性的乳化工艺与专用设备，将成为技术拓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44128527846c4" w:history="1">
        <w:r>
          <w:rPr>
            <w:rStyle w:val="Hyperlink"/>
          </w:rPr>
          <w:t>全球与中国肉类乳化设备行业研究及前景趋势报告（2025-2031年）</w:t>
        </w:r>
      </w:hyperlink>
      <w:r>
        <w:rPr>
          <w:rFonts w:hint="eastAsia"/>
        </w:rPr>
        <w:t>》全面分析了肉类乳化设备行业的市场规模、产业链结构及技术现状，结合肉类乳化设备市场需求、价格动态与竞争格局，提供了清晰的数据支持。报告预测了肉类乳化设备发展趋势与市场前景，重点解读了肉类乳化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肉类乳化设备市场概述</w:t>
      </w:r>
      <w:r>
        <w:rPr>
          <w:rFonts w:hint="eastAsia"/>
        </w:rPr>
        <w:br/>
      </w:r>
      <w:r>
        <w:rPr>
          <w:rFonts w:hint="eastAsia"/>
        </w:rPr>
        <w:t>　　1.1 肉类乳化设备行业概述及统计范围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按照不同产品类型，肉类乳化设备主要可以分为如下几个类别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全球不同产品类型肉类乳化设备规模增长趋势2020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真空乳化设备</w:t>
      </w:r>
      <w:r>
        <w:rPr>
          <w:rFonts w:hint="eastAsia"/>
        </w:rPr>
        <w:br/>
      </w:r>
      <w:r>
        <w:rPr>
          <w:rFonts w:hint="eastAsia"/>
        </w:rPr>
        <w:t>　　　　1.2.3 非真空乳设备</w:t>
      </w:r>
      <w:r>
        <w:rPr>
          <w:rFonts w:hint="eastAsia"/>
        </w:rPr>
        <w:br/>
      </w:r>
      <w:r>
        <w:rPr>
          <w:rFonts w:hint="eastAsia"/>
        </w:rPr>
        <w:t>　　1.3 从不同应用，肉类乳化设备主要包括如下几个方面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全球不同应用肉类乳化设备规模增长趋势2020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火腿和香肠生产</w:t>
      </w:r>
      <w:r>
        <w:rPr>
          <w:rFonts w:hint="eastAsia"/>
        </w:rPr>
        <w:br/>
      </w:r>
      <w:r>
        <w:rPr>
          <w:rFonts w:hint="eastAsia"/>
        </w:rPr>
        <w:t>　　　　1.3.3 其他肉加工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肉类乳化设备行业发展总体概况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肉类乳化设备行业发展主要特点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肉类乳化设备行业发展影响因素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肉类乳化设备有利因素</w:t>
      </w:r>
      <w:r>
        <w:rPr>
          <w:rFonts w:hint="eastAsia"/>
        </w:rPr>
        <w:br/>
      </w:r>
      <w:r>
        <w:rPr>
          <w:rFonts w:hint="eastAsia"/>
        </w:rPr>
        <w:t>　　　　1.4.3 .2 肉类乳化设备不利因素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全球肉类乳化设备供需现状及预测（2020-2031）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全球肉类乳化设备产能、产量、产能利用率及发展趋势（2020-2031）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全球肉类乳化设备产量、需求量及发展趋势（2020-2031）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全球主要地区肉类乳化设备产量及发展趋势（2020-2031）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中国肉类乳化设备供需现状及预测（2020-2031）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中国肉类乳化设备产能、产量、产能利用率及发展趋势（2020-2031）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中国肉类乳化设备产量、市场需求量及发展趋势（2020-2031）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中国肉类乳化设备产能和产量占全球的比重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全球肉类乳化设备销量及收入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全球市场肉类乳化设备收入（2020-2031）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全球市场肉类乳化设备销量（2020-2031）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全球市场肉类乳化设备价格趋势（2020-2031）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中国肉类乳化设备销量及收入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中国市场肉类乳化设备收入（2020-2031）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中国市场肉类乳化设备销量（2020-2031）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中国市场肉类乳化设备销量和收入占全球的比重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全球肉类乳化设备主要地区分析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全球主要地区肉类乳化设备市场规模分析：2020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全球主要地区肉类乳化设备销售收入及市场份额（2020-2025年）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全球主要地区肉类乳化设备销售收入预测（2026-2031）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全球主要地区肉类乳化设备销量分析：2020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全球主要地区肉类乳化设备销量及市场份额（2020-2025年）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全球主要地区肉类乳化设备销量及市场份额预测（2026-2031）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北美（美国和加拿大）肉类乳化设备销量（2020-2031）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北美（美国和加拿大）肉类乳化设备收入（2020-2031）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欧洲（德国、英国、法国和意大利等国家）肉类乳化设备销量（2020-2031）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欧洲（德国、英国、法国和意大利等国家）肉类乳化设备收入（2020-2031）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亚太（中国、日本、韩国、中国台湾、印度和东南亚等）肉类乳化设备销量（2020-2031）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亚太（中国、日本、韩国、中国台湾、印度和东南亚等）肉类乳化设备收入（2020-2031）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拉美地区（墨西哥、巴西等国家）肉类乳化设备销量（2020-2031）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拉美地区（墨西哥、巴西等国家）肉类乳化设备收入（2020-2031）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中东及非洲（土耳其、沙特等国家）肉类乳化设备销量（2020-2031）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中东及非洲（土耳其、沙特等国家）肉类乳化设备收入（2020-2031）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全球市场主要厂商肉类乳化设备产能市场份额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全球市场主要厂商肉类乳化设备销量（2020-2025）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全球市场主要厂商肉类乳化设备销售收入（2020-2025）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全球市场主要厂商肉类乳化设备销售价格（2020-2025）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2024年全球主要生产商肉类乳化设备收入排名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中国市场主要厂商肉类乳化设备销量（2020-2025）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中国市场主要厂商肉类乳化设备销售收入（2020-2025）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中国市场主要厂商肉类乳化设备销售价格（2020-2025）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2024年中国主要生产商肉类乳化设备收入排名</w:t>
      </w:r>
      <w:r>
        <w:rPr>
          <w:rFonts w:hint="eastAsia"/>
        </w:rPr>
        <w:br/>
      </w:r>
      <w:r>
        <w:rPr>
          <w:rFonts w:hint="eastAsia"/>
        </w:rPr>
        <w:t>　　4.3 全球主要厂商肉类乳化设备总部及产地分布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全球主要厂商肉类乳化设备商业化日期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全球主要厂商肉类乳化设备产品类型及应用</w:t>
      </w:r>
      <w:r>
        <w:rPr>
          <w:rFonts w:hint="eastAsia"/>
        </w:rPr>
        <w:br/>
      </w:r>
      <w:r>
        <w:rPr>
          <w:rFonts w:hint="eastAsia"/>
        </w:rPr>
        <w:t>　　4.6 肉类乳化设备行业集中度、竞争程度分析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肉类乳化设备行业集中度分析：全球头部厂商份额（Top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全球肉类乳化设备第一梯队、第二梯队和第三梯队生产商（品牌）及市场份额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不同产品类型肉类乳化设备分析</w:t>
      </w:r>
      <w:r>
        <w:rPr>
          <w:rFonts w:hint="eastAsia"/>
        </w:rPr>
        <w:br/>
      </w:r>
      <w:r>
        <w:rPr>
          <w:rFonts w:hint="eastAsia"/>
        </w:rPr>
        <w:t>　　5.1 全球不同产品类型肉类乳化设备销量（2020-2031）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全球不同产品类型肉类乳化设备销量及市场份额（2020-2025）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全球不同产品类型肉类乳化设备销量预测（2026-2031）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全球不同产品类型肉类乳化设备收入（2020-2031）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全球不同产品类型肉类乳化设备收入及市场份额（2020-2025）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全球不同产品类型肉类乳化设备收入预测（2026-2031）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全球不同产品类型肉类乳化设备价格走势（2020-2031）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中国不同产品类型肉类乳化设备销量（2020-2031）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中国不同产品类型肉类乳化设备销量及市场份额（2020-2025）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中国不同产品类型肉类乳化设备销量预测（2026-2031）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中国不同产品类型肉类乳化设备收入（2020-2031）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中国不同产品类型肉类乳化设备收入及市场份额（2020-2025）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中国不同产品类型肉类乳化设备收入预测（2026-2031）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不同应用肉类乳化设备分析</w:t>
      </w:r>
      <w:r>
        <w:rPr>
          <w:rFonts w:hint="eastAsia"/>
        </w:rPr>
        <w:br/>
      </w:r>
      <w:r>
        <w:rPr>
          <w:rFonts w:hint="eastAsia"/>
        </w:rPr>
        <w:t>　　6.1 全球不同应用肉类乳化设备销量（2020-2031）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全球不同应用肉类乳化设备销量及市场份额（2020-2025）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全球不同应用肉类乳化设备销量预测（2026-2031）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全球不同应用肉类乳化设备收入（2020-2031）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全球不同应用肉类乳化设备收入及市场份额（2020-2025）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全球不同应用肉类乳化设备收入预测（2026-2031）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全球不同应用肉类乳化设备价格走势（2020-2031）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中国不同应用肉类乳化设备销量（2020-2031）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中国不同应用肉类乳化设备销量及市场份额（2020-2025）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中国不同应用肉类乳化设备销量预测（2026-2031）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中国不同应用肉类乳化设备收入（2020-2031）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中国不同应用肉类乳化设备收入及市场份额（2020-2025）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中国不同应用肉类乳化设备收入预测（2026-2031）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肉类乳化设备行业发展趋势</w:t>
      </w:r>
      <w:r>
        <w:rPr>
          <w:rFonts w:hint="eastAsia"/>
        </w:rPr>
        <w:br/>
      </w:r>
      <w:r>
        <w:rPr>
          <w:rFonts w:hint="eastAsia"/>
        </w:rPr>
        <w:t>　　7.2 肉类乳化设备行业主要驱动因素</w:t>
      </w:r>
      <w:r>
        <w:rPr>
          <w:rFonts w:hint="eastAsia"/>
        </w:rPr>
        <w:br/>
      </w:r>
      <w:r>
        <w:rPr>
          <w:rFonts w:hint="eastAsia"/>
        </w:rPr>
        <w:t>　　7.3 肉类乳化设备中国企业SWOT分析</w:t>
      </w:r>
      <w:r>
        <w:rPr>
          <w:rFonts w:hint="eastAsia"/>
        </w:rPr>
        <w:br/>
      </w:r>
      <w:r>
        <w:rPr>
          <w:rFonts w:hint="eastAsia"/>
        </w:rPr>
        <w:t>　　7.4 中国肉类乳化设备行业政策环境分析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肉类乳化设备行业产业链简介</w:t>
      </w:r>
      <w:r>
        <w:rPr>
          <w:rFonts w:hint="eastAsia"/>
        </w:rPr>
        <w:br/>
      </w:r>
      <w:r>
        <w:rPr>
          <w:rFonts w:hint="eastAsia"/>
        </w:rPr>
        <w:t>　　　　8.1.1 肉类乳化设备行业供应链分析</w:t>
      </w:r>
      <w:r>
        <w:rPr>
          <w:rFonts w:hint="eastAsia"/>
        </w:rPr>
        <w:br/>
      </w:r>
      <w:r>
        <w:rPr>
          <w:rFonts w:hint="eastAsia"/>
        </w:rPr>
        <w:t>　　　　8.1.2 肉类乳化设备主要原料及供应情况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肉类乳化设备行业主要下游客户</w:t>
      </w:r>
      <w:r>
        <w:rPr>
          <w:rFonts w:hint="eastAsia"/>
        </w:rPr>
        <w:br/>
      </w:r>
      <w:r>
        <w:rPr>
          <w:rFonts w:hint="eastAsia"/>
        </w:rPr>
        <w:t>　　8.2 肉类乳化设备行业采购模式</w:t>
      </w:r>
      <w:r>
        <w:rPr>
          <w:rFonts w:hint="eastAsia"/>
        </w:rPr>
        <w:br/>
      </w:r>
      <w:r>
        <w:rPr>
          <w:rFonts w:hint="eastAsia"/>
        </w:rPr>
        <w:t>　　8.3 肉类乳化设备行业生产模式</w:t>
      </w:r>
      <w:r>
        <w:rPr>
          <w:rFonts w:hint="eastAsia"/>
        </w:rPr>
        <w:br/>
      </w:r>
      <w:r>
        <w:rPr>
          <w:rFonts w:hint="eastAsia"/>
        </w:rPr>
        <w:t>　　8.4 肉类乳化设备行业销售模式及销售渠道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全球市场主要肉类乳化设备厂商简介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肉类乳化设备销量、收入、价格及毛利率（2020-2025）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肉类乳化设备销量、收入、价格及毛利率（2020-2025）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肉类乳化设备销量、收入、价格及毛利率（2020-2025）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肉类乳化设备销量、收入、价格及毛利率（2020-2025）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肉类乳化设备销量、收入、价格及毛利率（2020-2025）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肉类乳化设备销量、收入、价格及毛利率（2020-2025）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肉类乳化设备销量、收入、价格及毛利率（2020-2025）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肉类乳化设备销量、收入、价格及毛利率（2020-2025）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肉类乳化设备销量、收入、价格及毛利率（2020-2025）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肉类乳化设备销量、收入、价格及毛利率（2020-2025）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肉类乳化设备销量、收入、价格及毛利率（2020-2025）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肉类乳化设备销量、收入、价格及毛利率（2020-2025）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中国市场肉类乳化设备产量、销量、进出口分析及未来趋势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中国市场肉类乳化设备产量、销量、进出口分析及未来趋势（2020-2031）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中国市场肉类乳化设备进出口贸易趋势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中国市场肉类乳化设备主要进口来源</w:t>
      </w:r>
      <w:r>
        <w:rPr>
          <w:rFonts w:hint="eastAsia"/>
        </w:rPr>
        <w:br/>
      </w:r>
      <w:r>
        <w:rPr>
          <w:rFonts w:hint="eastAsia"/>
        </w:rPr>
        <w:t>　　10.4 中国市场肉类乳化设备主要出口目的地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中国市场肉类乳化设备主要地区分布</w:t>
      </w:r>
      <w:r>
        <w:rPr>
          <w:rFonts w:hint="eastAsia"/>
        </w:rPr>
        <w:br/>
      </w:r>
      <w:r>
        <w:rPr>
          <w:rFonts w:hint="eastAsia"/>
        </w:rPr>
        <w:t>　　11.1 中国肉类乳化设备生产地区分布</w:t>
      </w:r>
      <w:r>
        <w:rPr>
          <w:rFonts w:hint="eastAsia"/>
        </w:rPr>
        <w:br/>
      </w:r>
      <w:r>
        <w:rPr>
          <w:rFonts w:hint="eastAsia"/>
        </w:rPr>
        <w:t>　　11.2 中国肉类乳化设备消费地区分布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全球不同产品类型肉类乳化设备规模增长趋势2020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肉类乳化设备行业发展主要特点</w:t>
      </w:r>
      <w:r>
        <w:rPr>
          <w:rFonts w:hint="eastAsia"/>
        </w:rPr>
        <w:br/>
      </w:r>
      <w:r>
        <w:rPr>
          <w:rFonts w:hint="eastAsia"/>
        </w:rPr>
        <w:t>　　表 4： 肉类乳化设备行业发展有利因素分析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肉类乳化设备行业发展不利因素分析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进入肉类乳化设备行业壁垒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全球主要地区肉类乳化设备产量（千台）：2020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全球主要地区肉类乳化设备产量（2020-2025）&amp;（千台）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全球主要地区肉类乳化设备产量（2026-2031）&amp;（千台）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全球主要地区肉类乳化设备销售收入（百万美元）：2020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全球主要地区肉类乳化设备销售收入（2020-2025）&amp;（百万美元）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全球主要地区肉类乳化设备销售收入市场份额（2020-2025）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全球主要地区肉类乳化设备收入（2026-2031）&amp;（百万美元）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全球主要地区肉类乳化设备收入市场份额（2026-2031）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全球主要地区肉类乳化设备销量（千台）：2020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全球主要地区肉类乳化设备销量（2020-2025）&amp;（千台）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全球主要地区肉类乳化设备销量市场份额（2020-2025）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全球主要地区肉类乳化设备销量（2026-2031）&amp;（千台）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全球主要地区肉类乳化设备销量份额（2026-2031）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北美肉类乳化设备基本情况分析</w:t>
      </w:r>
      <w:r>
        <w:rPr>
          <w:rFonts w:hint="eastAsia"/>
        </w:rPr>
        <w:br/>
      </w:r>
      <w:r>
        <w:rPr>
          <w:rFonts w:hint="eastAsia"/>
        </w:rPr>
        <w:t>　　表 21： 欧洲肉类乳化设备基本情况分析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亚太地区肉类乳化设备基本情况分析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拉美地区肉类乳化设备基本情况分析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中东及非洲肉类乳化设备基本情况分析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全球市场主要厂商肉类乳化设备产能（2024-2025）&amp;（千台）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全球市场主要厂商肉类乳化设备销量（2020-2025）&amp;（千台）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全球市场主要厂商肉类乳化设备销量市场份额（2020-2025）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全球市场主要厂商肉类乳化设备销售收入（2020-2025）&amp;（百万美元）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全球市场主要厂商肉类乳化设备销售收入市场份额（2020-2025）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全球市场主要厂商肉类乳化设备销售价格（2020-2025）&amp;（美元/台）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2024年全球主要生产商肉类乳化设备收入排名（百万美元）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中国市场主要厂商肉类乳化设备销量（2020-2025）&amp;（千台）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中国市场主要厂商肉类乳化设备销量市场份额（2020-2025）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中国市场主要厂商肉类乳化设备销售收入（2020-2025）&amp;（百万美元）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中国市场主要厂商肉类乳化设备销售收入市场份额（2020-2025）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中国市场主要厂商肉类乳化设备销售价格（2020-2025）&amp;（美元/台）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2024年中国主要生产商肉类乳化设备收入排名（百万美元）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全球主要厂商肉类乳化设备总部及产地分布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全球主要厂商肉类乳化设备商业化日期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全球主要厂商肉类乳化设备产品类型及应用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2024年全球肉类乳化设备主要厂商市场地位（第一梯队、第二梯队和第三梯队）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全球不同产品类型肉类乳化设备销量（2020-2025年）&amp;（千台）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全球不同产品类型肉类乳化设备销量市场份额（2020-2025）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全球不同产品类型肉类乳化设备销量预测（2026-2031）&amp;（千台）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全球市场不同产品类型肉类乳化设备销量市场份额预测（2026-2031）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全球不同产品类型肉类乳化设备收入（2020-2025年）&amp;（百万美元）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全球不同产品类型肉类乳化设备收入市场份额（2020-2025）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全球不同产品类型肉类乳化设备收入预测（2026-2031）&amp;（百万美元）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全球不同产品类型肉类乳化设备收入市场份额预测（2026-2031）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中国不同产品类型肉类乳化设备销量（2020-2025年）&amp;（千台）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中国不同产品类型肉类乳化设备销量市场份额（2020-2025）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中国不同产品类型肉类乳化设备销量预测（2026-2031）&amp;（千台）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中国不同产品类型肉类乳化设备销量市场份额预测（2026-2031）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中国不同产品类型肉类乳化设备收入（2020-2025年）&amp;（百万美元）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中国不同产品类型肉类乳化设备收入市场份额（2020-2025）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中国不同产品类型肉类乳化设备收入预测（2026-2031）&amp;（百万美元）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中国不同产品类型肉类乳化设备收入市场份额预测（2026-2031）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全球不同应用肉类乳化设备销量（2020-2025年）&amp;（千台）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全球不同应用肉类乳化设备销量市场份额（2020-2025）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全球不同应用肉类乳化设备销量预测（2026-2031）&amp;（千台）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全球市场不同应用肉类乳化设备销量市场份额预测（2026-2031）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全球不同应用肉类乳化设备收入（2020-2025年）&amp;（百万美元）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全球不同应用肉类乳化设备收入市场份额（2020-2025）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全球不同应用肉类乳化设备收入预测（2026-2031）&amp;（百万美元）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全球不同应用肉类乳化设备收入市场份额预测（2026-2031）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中国不同应用肉类乳化设备销量（2020-2025年）&amp;（千台）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中国不同应用肉类乳化设备销量市场份额（2020-2025）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中国不同应用肉类乳化设备销量预测（2026-2031）&amp;（千台）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中国不同应用肉类乳化设备销量市场份额预测（2026-2031）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中国不同应用肉类乳化设备收入（2020-2025年）&amp;（百万美元）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中国不同应用肉类乳化设备收入市场份额（2020-2025）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中国不同应用肉类乳化设备收入预测（2026-2031）&amp;（百万美元）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中国不同应用肉类乳化设备收入市场份额预测（2026-2031）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肉类乳化设备行业发展趋势</w:t>
      </w:r>
      <w:r>
        <w:rPr>
          <w:rFonts w:hint="eastAsia"/>
        </w:rPr>
        <w:br/>
      </w:r>
      <w:r>
        <w:rPr>
          <w:rFonts w:hint="eastAsia"/>
        </w:rPr>
        <w:t>　　表 75： 肉类乳化设备行业主要驱动因素</w:t>
      </w:r>
      <w:r>
        <w:rPr>
          <w:rFonts w:hint="eastAsia"/>
        </w:rPr>
        <w:br/>
      </w:r>
      <w:r>
        <w:rPr>
          <w:rFonts w:hint="eastAsia"/>
        </w:rPr>
        <w:t>　　表 76： 肉类乳化设备行业供应链分析</w:t>
      </w:r>
      <w:r>
        <w:rPr>
          <w:rFonts w:hint="eastAsia"/>
        </w:rPr>
        <w:br/>
      </w:r>
      <w:r>
        <w:rPr>
          <w:rFonts w:hint="eastAsia"/>
        </w:rPr>
        <w:t>　　表 77： 肉类乳化设备上游原料供应商</w:t>
      </w:r>
      <w:r>
        <w:rPr>
          <w:rFonts w:hint="eastAsia"/>
        </w:rPr>
        <w:br/>
      </w:r>
      <w:r>
        <w:rPr>
          <w:rFonts w:hint="eastAsia"/>
        </w:rPr>
        <w:t>　　表 78： 肉类乳化设备行业主要下游客户</w:t>
      </w:r>
      <w:r>
        <w:rPr>
          <w:rFonts w:hint="eastAsia"/>
        </w:rPr>
        <w:br/>
      </w:r>
      <w:r>
        <w:rPr>
          <w:rFonts w:hint="eastAsia"/>
        </w:rPr>
        <w:t>　　表 79： 肉类乳化设备典型经销商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肉类乳化设备销量（千台）、收入（百万美元）、价格（美元/台）及毛利率（2020-2025）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肉类乳化设备销量（千台）、收入（百万美元）、价格（美元/台）及毛利率（2020-2025）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肉类乳化设备销量（千台）、收入（百万美元）、价格（美元/台）及毛利率（2020-2025）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肉类乳化设备销量（千台）、收入（百万美元）、价格（美元/台）及毛利率（2020-2025）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肉类乳化设备销量（千台）、收入（百万美元）、价格（美元/台）及毛利率（2020-2025）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肉类乳化设备销量（千台）、收入（百万美元）、价格（美元/台）及毛利率（2020-2025）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肉类乳化设备销量（千台）、收入（百万美元）、价格（美元/台）及毛利率（2020-2025）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肉类乳化设备销量（千台）、收入（百万美元）、价格（美元/台）及毛利率（2020-2025）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肉类乳化设备销量（千台）、收入（百万美元）、价格（美元/台）及毛利率（2020-2025）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肉类乳化设备销量（千台）、收入（百万美元）、价格（美元/台）及毛利率（2020-2025）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肉类乳化设备销量（千台）、收入（百万美元）、价格（美元/台）及毛利率（2020-2025）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肉类乳化设备生产基地、销售区域、竞争对手及市场地位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肉类乳化设备产品规格、参数及市场应用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肉类乳化设备销量（千台）、收入（百万美元）、价格（美元/台）及毛利率（2020-2025）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中国市场肉类乳化设备产量、销量、进出口（2020-2025年）&amp;（千台）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中国市场肉类乳化设备产量、销量、进出口预测（2026-2031）&amp;（千台）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中国市场肉类乳化设备进出口贸易趋势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中国市场肉类乳化设备主要进口来源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中国市场肉类乳化设备主要出口目的地</w:t>
      </w:r>
      <w:r>
        <w:rPr>
          <w:rFonts w:hint="eastAsia"/>
        </w:rPr>
        <w:br/>
      </w:r>
      <w:r>
        <w:rPr>
          <w:rFonts w:hint="eastAsia"/>
        </w:rPr>
        <w:t>　　表 145： 中国肉类乳化设备生产地区分布</w:t>
      </w:r>
      <w:r>
        <w:rPr>
          <w:rFonts w:hint="eastAsia"/>
        </w:rPr>
        <w:br/>
      </w:r>
      <w:r>
        <w:rPr>
          <w:rFonts w:hint="eastAsia"/>
        </w:rPr>
        <w:t>　　表 146： 中国肉类乳化设备消费地区分布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肉类乳化设备产品图片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全球不同产品类型肉类乳化设备规模2020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全球不同产品类型肉类乳化设备市场份额2024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真空乳化设备产品图片</w:t>
      </w:r>
      <w:r>
        <w:rPr>
          <w:rFonts w:hint="eastAsia"/>
        </w:rPr>
        <w:br/>
      </w:r>
      <w:r>
        <w:rPr>
          <w:rFonts w:hint="eastAsia"/>
        </w:rPr>
        <w:t>　　图 5： 非真空乳设备产品图片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全球不同应用肉类乳化设备市场份额2024 VS 2031</w:t>
      </w:r>
      <w:r>
        <w:rPr>
          <w:rFonts w:hint="eastAsia"/>
        </w:rPr>
        <w:br/>
      </w:r>
      <w:r>
        <w:rPr>
          <w:rFonts w:hint="eastAsia"/>
        </w:rPr>
        <w:t>　　图 8： 火腿和香肠生产</w:t>
      </w:r>
      <w:r>
        <w:rPr>
          <w:rFonts w:hint="eastAsia"/>
        </w:rPr>
        <w:br/>
      </w:r>
      <w:r>
        <w:rPr>
          <w:rFonts w:hint="eastAsia"/>
        </w:rPr>
        <w:t>　　图 9： 其他肉加工</w:t>
      </w:r>
      <w:r>
        <w:rPr>
          <w:rFonts w:hint="eastAsia"/>
        </w:rPr>
        <w:br/>
      </w:r>
      <w:r>
        <w:rPr>
          <w:rFonts w:hint="eastAsia"/>
        </w:rPr>
        <w:t>　　图 10： 全球肉类乳化设备产能、产量、产能利用率及发展趋势（2020-2031）&amp;（千台）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全球肉类乳化设备产量、需求量及发展趋势（2020-2031）&amp;（千台）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全球主要地区肉类乳化设备产量规模：2020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13： 全球主要地区肉类乳化设备产量市场份额（2020-2031）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中国肉类乳化设备产能、产量、产能利用率及发展趋势（2020-2031）&amp;（千台）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中国肉类乳化设备产量、市场需求量及发展趋势（2020-2031）&amp;（千台）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中国肉类乳化设备总产能占全球比重（2020-2031）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中国肉类乳化设备总产量占全球比重（2020-2031）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全球肉类乳化设备市场收入及增长率：（2020-2031）&amp;（百万美元）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全球市场肉类乳化设备市场规模：2020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全球市场肉类乳化设备销量及增长率（2020-2031）&amp;（千台）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全球市场肉类乳化设备价格趋势（2020-2031）&amp;（美元/台）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中国肉类乳化设备市场收入及增长率：（2020-2031）&amp;（百万美元）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中国市场肉类乳化设备市场规模：2020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中国市场肉类乳化设备销量及增长率（2020-2031）&amp;（千台）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中国市场肉类乳化设备销量占全球比重（2020-2031）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中国肉类乳化设备收入占全球比重（2020-2031）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全球主要地区肉类乳化设备销售收入规模：2020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全球主要地区肉类乳化设备销售收入市场份额（2020-2025）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全球主要地区肉类乳化设备销售收入市场份额（2020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全球主要地区肉类乳化设备收入市场份额（2026-2031）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北美（美国和加拿大）肉类乳化设备销量（2020-2031）&amp;（千台）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北美（美国和加拿大）肉类乳化设备销量份额（2020-2031）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北美（美国和加拿大）肉类乳化设备收入（2020-2031）&amp;（百万美元）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北美（美国和加拿大）肉类乳化设备收入份额（2020-2031）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欧洲（德国、英国、法国和意大利等国家）肉类乳化设备销量（2020-2031）&amp;（千台）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欧洲（德国、英国、法国和意大利等国家）肉类乳化设备销量份额（2020-2031）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欧洲（德国、英国、法国和意大利等国家）肉类乳化设备收入（2020-2031）&amp;（百万美元）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欧洲（德国、英国、法国和意大利等国家）肉类乳化设备收入份额（2020-2031）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亚太（中国、日本、韩国、中国台湾、印度和东南亚等）肉类乳化设备销量（2020-2031）&amp;（千台）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亚太（中国、日本、韩国、中国台湾、印度和东南亚等）肉类乳化设备销量份额（2020-2031）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亚太（中国、日本、韩国、中国台湾、印度和东南亚等）肉类乳化设备收入（2020-2031）&amp;（百万美元）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亚太（中国、日本、韩国、中国台湾、印度和东南亚等）肉类乳化设备收入份额（2020-2031）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拉美地区（墨西哥、巴西等国家）肉类乳化设备销量（2020-2031）&amp;（千台）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拉美地区（墨西哥、巴西等国家）肉类乳化设备销量份额（2020-2031）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拉美地区（墨西哥、巴西等国家）肉类乳化设备收入（2020-2031）&amp;（百万美元）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拉美地区（墨西哥、巴西等国家）肉类乳化设备收入份额（2020-2031）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中东及非洲（土耳其、沙特等国家）肉类乳化设备销量（2020-2031）&amp;（千台）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中东及非洲（土耳其、沙特等国家）肉类乳化设备销量份额（2020-2031）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中东及非洲（土耳其、沙特等国家）肉类乳化设备收入（2020-2031）&amp;（百万美元）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中东及非洲（土耳其、沙特等国家）肉类乳化设备收入份额（2020-2031）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2023年全球市场主要厂商肉类乳化设备销量市场份额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2023年全球市场主要厂商肉类乳化设备收入市场份额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2024年中国市场主要厂商肉类乳化设备销量市场份额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2024年中国市场主要厂商肉类乳化设备收入市场份额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2024年全球前五大生产商肉类乳化设备市场份额</w:t>
      </w:r>
      <w:r>
        <w:rPr>
          <w:rFonts w:hint="eastAsia"/>
        </w:rPr>
        <w:br/>
      </w:r>
      <w:r>
        <w:rPr>
          <w:rFonts w:hint="eastAsia"/>
        </w:rPr>
        <w:t>　　图 56： 全球肉类乳化设备第一梯队、第二梯队和第三梯队生产商（品牌）及市场份额（2024）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全球不同产品类型肉类乳化设备价格走势（2020-2031）&amp;（美元/台）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全球不同应用肉类乳化设备价格走势（2020-2031）&amp;（美元/台）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肉类乳化设备中国企业SWOT分析</w:t>
      </w:r>
      <w:r>
        <w:rPr>
          <w:rFonts w:hint="eastAsia"/>
        </w:rPr>
        <w:br/>
      </w:r>
      <w:r>
        <w:rPr>
          <w:rFonts w:hint="eastAsia"/>
        </w:rPr>
        <w:t>　　图 60： 肉类乳化设备产业链</w:t>
      </w:r>
      <w:r>
        <w:rPr>
          <w:rFonts w:hint="eastAsia"/>
        </w:rPr>
        <w:br/>
      </w:r>
      <w:r>
        <w:rPr>
          <w:rFonts w:hint="eastAsia"/>
        </w:rPr>
        <w:t>　　图 61： 肉类乳化设备行业采购模式分析</w:t>
      </w:r>
      <w:r>
        <w:rPr>
          <w:rFonts w:hint="eastAsia"/>
        </w:rPr>
        <w:br/>
      </w:r>
      <w:r>
        <w:rPr>
          <w:rFonts w:hint="eastAsia"/>
        </w:rPr>
        <w:t>　　图 62： 肉类乳化设备行业生产模式</w:t>
      </w:r>
      <w:r>
        <w:rPr>
          <w:rFonts w:hint="eastAsia"/>
        </w:rPr>
        <w:br/>
      </w:r>
      <w:r>
        <w:rPr>
          <w:rFonts w:hint="eastAsia"/>
        </w:rPr>
        <w:t>　　图 63： 肉类乳化设备行业销售模式分析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44128527846c4" w:history="1">
        <w:r>
          <w:rPr>
            <w:rStyle w:val="Hyperlink"/>
          </w:rPr>
          <w:t>全球与中国肉类乳化设备行业研究及前景趋势报告（2025-2031年）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44128527846c4" w:history="1">
        <w:r>
          <w:rPr>
            <w:rStyle w:val="Hyperlink"/>
          </w:rPr>
          <w:t>https://www.20087.com/3/25/RouLeiRuHuaSheBeiXianZhuangJiFaZhanQuShi.html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热点：真空乳化机的工作原理、肉类乳化设备厂家、肉类熟食加工设备、肉制品乳化、冷冻浓缩设备、肉制品乳化剂有哪些、肉类解冻设备都有哪几种、乳化型肉制品工艺及影响因素、鲜肉乳化技术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2acc6660d4de5" w:history="1">
      <w:r>
        <w:rPr>
          <w:rStyle w:val="Hyperlink"/>
        </w:rPr>
        <w:t>全球与中国肉类乳化设备行业研究及前景趋势报告（2025-2031年）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RouLeiRuHuaSheBeiXianZhuangJiFaZhanQuShi.html" TargetMode="External" Id="R28e441285278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RouLeiRuHuaSheBeiXianZhuangJiFaZhanQuShi.html" TargetMode="External" Id="R50c2acc6660d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2025-09-14T06:45:49Z</dcterms:created>
  <dcterms:modified xsi:type="dcterms:W3CDTF">2025-09-14T07:45:49Z</dcterms:modified>
  <dc:subject>全球与中国肉类乳化设备行业研究及前景趋势报告（2025-2031年）</dc:subject>
  <dc:title>全球与中国肉类乳化设备行业研究及前景趋势报告（2025-2031年）</dc:title>
  <cp:keywords>全球与中国肉类乳化设备行业研究及前景趋势报告（2025-2031年）</cp:keywords>
  <dc:description>全球与中国肉类乳化设备行业研究及前景趋势报告（2025-2031年）</dc:description>
</cp:coreProperties>
</file>