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8b7ea48870412e" w:history="1">
              <w:r>
                <w:rPr>
                  <w:rStyle w:val="Hyperlink"/>
                </w:rPr>
                <w:t>2026-2032年全球与中国茄汁沙丁鱼罐头行业现状调研及市场前景分析报告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8b7ea48870412e" w:history="1">
              <w:r>
                <w:rPr>
                  <w:rStyle w:val="Hyperlink"/>
                </w:rPr>
                <w:t>2026-2032年全球与中国茄汁沙丁鱼罐头行业现状调研及市场前景分析报告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8b7ea48870412e" w:history="1">
                <w:r>
                  <w:rPr>
                    <w:rStyle w:val="Hyperlink"/>
                  </w:rPr>
                  <w:t>https://www.20087.com/3/55/QieZhiShaDingYuGuanTouDeFaZhanQianJing.html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茄汁沙丁鱼罐头是传统水产加工食品，凭借高蛋白、富含Omega-3脂肪酸及长保质期等优势，在全球多个市场保持稳定消费基础。茄汁沙丁鱼罐头采用远洋捕捞的沙丁鱼经蒸煮、去骨、装罐后注入番茄调味汁，再经高温杀菌密封而成。行业注重原料新鲜度控制、重金属残留检测及茄汁配方的地域适配性（如偏甜、偏酸或添加香草）。包装以马口铁罐为主，兼顾避光性与密封可靠性。然而，消费者对添加剂使用、钠含量过高及可持续渔业认证的关注日益增强，部分品牌因缺乏透明供应链信息而面临信任挑战。此外，新兴即食健康零食的兴起也对传统罐头品类形成替代压力。</w:t>
      </w:r>
      <w:r>
        <w:rPr>
          <w:rFonts w:hint="eastAsia"/>
        </w:rPr>
        <w:br/>
      </w:r>
      <w:r>
        <w:rPr>
          <w:rFonts w:hint="eastAsia"/>
        </w:rPr>
        <w:t>　　未来，茄汁沙丁鱼罐头将围绕清洁标签、营养强化与可持续溯源三大方向实现价值重塑。市场调研网指出，配方将趋向减盐、无添加防腐剂，并引入天然抗氧化成分（如迷迭香提取物）延长货架期。产品形态将拓展至小份量便携装、儿童营养餐组合及功能性强化版本（如额外添加维生素D或钙）。MSC/ASC等可持续渔业认证将成为高端产品的标配，区块链技术将用于追踪从捕捞到灌装的全流程信息。在国际市场，融合本地口味的定制化茄汁（如东南亚辣味、地中海香料型）将助力品类破圈。长远看，茄汁沙丁鱼罐头将从传统应急储备食品转型为兼具海洋营养、便捷性与环保责任的现代健康蛋白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8b7ea48870412e" w:history="1">
        <w:r>
          <w:rPr>
            <w:rStyle w:val="Hyperlink"/>
          </w:rPr>
          <w:t>2026-2032年全球与中国茄汁沙丁鱼罐头行业现状调研及市场前景分析报告</w:t>
        </w:r>
      </w:hyperlink>
      <w:r>
        <w:rPr>
          <w:rFonts w:hint="eastAsia"/>
        </w:rPr>
        <w:t>》依据国家统计局、相关行业协会及科研机构的详实资料数据，客观呈现了茄汁沙丁鱼罐头行业的市场规模、技术发展水平和竞争格局。报告分析了茄汁沙丁鱼罐头行业重点企业的市场表现，评估了当前技术路线的发展方向，并对茄汁沙丁鱼罐头市场趋势做出合理预测。通过梳理茄汁沙丁鱼罐头行业面临的机遇与风险，为企业和投资者了解市场动态、把握发展机会提供了数据支持和参考建议，有助于相关决策者更准确地判断茄汁沙丁鱼罐头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按产品类型细分，全球茄汁沙丁鱼罐头市场规模2021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油炸</w:t>
      </w:r>
      <w:r>
        <w:rPr>
          <w:rFonts w:hint="eastAsia"/>
        </w:rPr>
        <w:br/>
      </w:r>
      <w:r>
        <w:rPr>
          <w:rFonts w:hint="eastAsia"/>
        </w:rPr>
        <w:t>　　　　1.3.3 蒸煮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按应用细分，全球茄汁沙丁鱼罐头市场规模2021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线下销售</w:t>
      </w:r>
      <w:r>
        <w:rPr>
          <w:rFonts w:hint="eastAsia"/>
        </w:rPr>
        <w:br/>
      </w:r>
      <w:r>
        <w:rPr>
          <w:rFonts w:hint="eastAsia"/>
        </w:rPr>
        <w:t>　　　　1.4.3 线上销售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茄汁沙丁鱼罐头行业发展总体概况</w:t>
      </w:r>
      <w:r>
        <w:rPr>
          <w:rFonts w:hint="eastAsia"/>
        </w:rPr>
        <w:br/>
      </w:r>
      <w:r>
        <w:rPr>
          <w:rFonts w:hint="eastAsia"/>
        </w:rPr>
        <w:t>　　　　1.5.2 茄汁沙丁鱼罐头行业发展主要特点</w:t>
      </w:r>
      <w:r>
        <w:rPr>
          <w:rFonts w:hint="eastAsia"/>
        </w:rPr>
        <w:br/>
      </w:r>
      <w:r>
        <w:rPr>
          <w:rFonts w:hint="eastAsia"/>
        </w:rPr>
        <w:t>　　　　1.5.3 茄汁沙丁鱼罐头行业发展影响因素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茄汁沙丁鱼罐头有利因素</w:t>
      </w:r>
      <w:r>
        <w:rPr>
          <w:rFonts w:hint="eastAsia"/>
        </w:rPr>
        <w:br/>
      </w:r>
      <w:r>
        <w:rPr>
          <w:rFonts w:hint="eastAsia"/>
        </w:rPr>
        <w:t>　　　　1.5.3 .2 茄汁沙丁鱼罐头不利因素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全球市场，近三年茄汁沙丁鱼罐头主要企业占有率及排名（按销量）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茄汁沙丁鱼罐头主要企业在国际市场占有率（按销量，2023-2026）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2025年茄汁沙丁鱼罐头主要企业在国际市场排名（按销量）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全球市场主要企业茄汁沙丁鱼罐头销量（2023-2026）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全球市场，近三年茄汁沙丁鱼罐头主要企业占有率及排名（按收入）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茄汁沙丁鱼罐头主要企业在国际市场占有率（按收入，2023-2026）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2025年茄汁沙丁鱼罐头主要企业在国际市场排名（按收入）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全球市场主要企业茄汁沙丁鱼罐头销售收入（2023-2026）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全球市场主要企业茄汁沙丁鱼罐头销售价格（2023-2026）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中国市场，近三年茄汁沙丁鱼罐头主要企业占有率及排名（按销量）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茄汁沙丁鱼罐头主要企业在中国市场占有率（按销量，2023-2026）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2025年茄汁沙丁鱼罐头主要企业在中国市场排名（按销量）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中国市场主要企业茄汁沙丁鱼罐头销量（2023-2026）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中国市场，近三年茄汁沙丁鱼罐头主要企业占有率及排名（按收入）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茄汁沙丁鱼罐头主要企业在中国市场占有率（按收入，2023-2026）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2025年茄汁沙丁鱼罐头主要企业在中国市场排名（按收入）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中国市场主要企业茄汁沙丁鱼罐头销售收入（2023-2026）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全球主要厂商茄汁沙丁鱼罐头总部及产地分布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全球主要厂商成立时间及茄汁沙丁鱼罐头商业化日期</w:t>
      </w:r>
      <w:r>
        <w:rPr>
          <w:rFonts w:hint="eastAsia"/>
        </w:rPr>
        <w:br/>
      </w:r>
      <w:r>
        <w:rPr>
          <w:rFonts w:hint="eastAsia"/>
        </w:rPr>
        <w:t>　　2.8 全球主要厂商茄汁沙丁鱼罐头产品类型及应用</w:t>
      </w:r>
      <w:r>
        <w:rPr>
          <w:rFonts w:hint="eastAsia"/>
        </w:rPr>
        <w:br/>
      </w:r>
      <w:r>
        <w:rPr>
          <w:rFonts w:hint="eastAsia"/>
        </w:rPr>
        <w:t>　　2.9 茄汁沙丁鱼罐头行业集中度、竞争程度分析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茄汁沙丁鱼罐头行业集中度分析：2025年全球Top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全球茄汁沙丁鱼罐头第一梯队、第二梯队和第三梯队生产商（品牌）及市场份额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全球茄汁沙丁鱼罐头总体规模分析</w:t>
      </w:r>
      <w:r>
        <w:rPr>
          <w:rFonts w:hint="eastAsia"/>
        </w:rPr>
        <w:br/>
      </w:r>
      <w:r>
        <w:rPr>
          <w:rFonts w:hint="eastAsia"/>
        </w:rPr>
        <w:t>　　3.1 全球茄汁沙丁鱼罐头供需现状及预测（2021-2032）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全球茄汁沙丁鱼罐头产能、产量、产能利用率及发展趋势（2021-2032）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全球茄汁沙丁鱼罐头产量、需求量及发展趋势（2021-2032）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全球主要地区茄汁沙丁鱼罐头产量及发展趋势（2021-2032）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全球主要地区茄汁沙丁鱼罐头产量（2021-2026）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全球主要地区茄汁沙丁鱼罐头产量（2027-2032）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全球主要地区茄汁沙丁鱼罐头产量市场份额（2021-2032）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中国茄汁沙丁鱼罐头供需现状及预测（2021-2032）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中国茄汁沙丁鱼罐头产能、产量、产能利用率及发展趋势（2021-2032）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中国茄汁沙丁鱼罐头产量、市场需求量及发展趋势（2021-2032）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中国市场茄汁沙丁鱼罐头进出口（2021-2032）</w:t>
      </w:r>
      <w:r>
        <w:rPr>
          <w:rFonts w:hint="eastAsia"/>
        </w:rPr>
        <w:br/>
      </w:r>
      <w:r>
        <w:rPr>
          <w:rFonts w:hint="eastAsia"/>
        </w:rPr>
        <w:t>　　3.4 全球茄汁沙丁鱼罐头销量及销售额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全球市场茄汁沙丁鱼罐头销售额（2021-2032）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全球市场茄汁沙丁鱼罐头销量（2021-2032）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全球市场茄汁沙丁鱼罐头价格趋势（2021-2032）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全球茄汁沙丁鱼罐头主要地区分析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全球主要地区茄汁沙丁鱼罐头市场规模分析：2021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全球主要地区茄汁沙丁鱼罐头销售收入及市场份额（2021-2026）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全球主要地区茄汁沙丁鱼罐头销售收入预测（2027-2032）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全球主要地区茄汁沙丁鱼罐头销量分析：2021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全球主要地区茄汁沙丁鱼罐头销量及市场份额（2021-2026）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全球主要地区茄汁沙丁鱼罐头销量及市场份额预测（2027-2032）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北美市场茄汁沙丁鱼罐头销量、收入及增长率（2021-2032）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欧洲市场茄汁沙丁鱼罐头销量、收入及增长率（2021-2032）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中国市场茄汁沙丁鱼罐头销量、收入及增长率（2021-2032）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日本市场茄汁沙丁鱼罐头销量、收入及增长率（2021-2032）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东南亚市场茄汁沙丁鱼罐头销量、收入及增长率（2021-2032）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印度市场茄汁沙丁鱼罐头销量、收入及增长率（2021-2032）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南美市场茄汁沙丁鱼罐头销量、收入及增长率（2021-2032）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中东市场茄汁沙丁鱼罐头销量、收入及增长率（2021-2032）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重点企业（1）基本信息、茄汁沙丁鱼罐头生产基地、销售区域、竞争对手及市场地位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茄汁沙丁鱼罐头销量、收入、价格及毛利率（2021-2026）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重点企业（2）基本信息、茄汁沙丁鱼罐头生产基地、销售区域、竞争对手及市场地位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茄汁沙丁鱼罐头销量、收入、价格及毛利率（2021-2026）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重点企业（3）基本信息、茄汁沙丁鱼罐头生产基地、销售区域、竞争对手及市场地位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茄汁沙丁鱼罐头销量、收入、价格及毛利率（2021-2026）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重点企业（4）基本信息、茄汁沙丁鱼罐头生产基地、销售区域、竞争对手及市场地位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茄汁沙丁鱼罐头销量、收入、价格及毛利率（2021-2026）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重点企业（5）基本信息、茄汁沙丁鱼罐头生产基地、销售区域、竞争对手及市场地位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茄汁沙丁鱼罐头销量、收入、价格及毛利率（2021-2026）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重点企业（6）基本信息、茄汁沙丁鱼罐头生产基地、销售区域、竞争对手及市场地位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茄汁沙丁鱼罐头销量、收入、价格及毛利率（2021-2026）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重点企业（7）基本信息、茄汁沙丁鱼罐头生产基地、销售区域、竞争对手及市场地位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茄汁沙丁鱼罐头销量、收入、价格及毛利率（2021-2026）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重点企业（8）基本信息、茄汁沙丁鱼罐头生产基地、销售区域、竞争对手及市场地位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茄汁沙丁鱼罐头销量、收入、价格及毛利率（2021-2026）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重点企业（9）基本信息、茄汁沙丁鱼罐头生产基地、销售区域、竞争对手及市场地位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茄汁沙丁鱼罐头销量、收入、价格及毛利率（2021-2026）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重点企业（10）基本信息、茄汁沙丁鱼罐头生产基地、销售区域、竞争对手及市场地位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茄汁沙丁鱼罐头销量、收入、价格及毛利率（2021-2026）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重点企业（11）基本信息、茄汁沙丁鱼罐头生产基地、销售区域、竞争对手及市场地位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茄汁沙丁鱼罐头销量、收入、价格及毛利率（2021-2026）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不同产品类型茄汁沙丁鱼罐头分析</w:t>
      </w:r>
      <w:r>
        <w:rPr>
          <w:rFonts w:hint="eastAsia"/>
        </w:rPr>
        <w:br/>
      </w:r>
      <w:r>
        <w:rPr>
          <w:rFonts w:hint="eastAsia"/>
        </w:rPr>
        <w:t>　　6.1 全球不同产品类型茄汁沙丁鱼罐头销量（2021-2032）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全球不同产品类型茄汁沙丁鱼罐头销量及市场份额（2021-2026）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全球不同产品类型茄汁沙丁鱼罐头销量预测（2027-2032）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全球不同产品类型茄汁沙丁鱼罐头收入（2021-2032）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全球不同产品类型茄汁沙丁鱼罐头收入及市场份额（2021-2026）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全球不同产品类型茄汁沙丁鱼罐头收入预测（2027-2032）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全球不同产品类型茄汁沙丁鱼罐头价格走势（2021-2032）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中国不同产品类型茄汁沙丁鱼罐头销量（2021-2032）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中国不同产品类型茄汁沙丁鱼罐头销量及市场份额（2021-2026）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中国不同产品类型茄汁沙丁鱼罐头销量预测（2027-2032）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中国不同产品类型茄汁沙丁鱼罐头收入（2021-2032）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中国不同产品类型茄汁沙丁鱼罐头收入及市场份额（2021-2026）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中国不同产品类型茄汁沙丁鱼罐头收入预测（2027-2032）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不同应用茄汁沙丁鱼罐头分析</w:t>
      </w:r>
      <w:r>
        <w:rPr>
          <w:rFonts w:hint="eastAsia"/>
        </w:rPr>
        <w:br/>
      </w:r>
      <w:r>
        <w:rPr>
          <w:rFonts w:hint="eastAsia"/>
        </w:rPr>
        <w:t>　　7.1 全球不同应用茄汁沙丁鱼罐头销量（2021-2032）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全球不同应用茄汁沙丁鱼罐头销量及市场份额（2021-2026）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全球不同应用茄汁沙丁鱼罐头销量预测（2027-2032）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全球不同应用茄汁沙丁鱼罐头收入（2021-2032）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全球不同应用茄汁沙丁鱼罐头收入及市场份额（2021-2026）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全球不同应用茄汁沙丁鱼罐头收入预测（2027-2032）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全球不同应用茄汁沙丁鱼罐头价格走势（2021-2032）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中国不同应用茄汁沙丁鱼罐头销量（2021-2032）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中国不同应用茄汁沙丁鱼罐头销量及市场份额（2021-2026）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中国不同应用茄汁沙丁鱼罐头销量预测（2027-2032）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中国不同应用茄汁沙丁鱼罐头收入（2021-2032）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中国不同应用茄汁沙丁鱼罐头收入及市场份额（2021-2026）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中国不同应用茄汁沙丁鱼罐头收入预测（2027-2032）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茄汁沙丁鱼罐头行业发展趋势</w:t>
      </w:r>
      <w:r>
        <w:rPr>
          <w:rFonts w:hint="eastAsia"/>
        </w:rPr>
        <w:br/>
      </w:r>
      <w:r>
        <w:rPr>
          <w:rFonts w:hint="eastAsia"/>
        </w:rPr>
        <w:t>　　8.2 茄汁沙丁鱼罐头行业主要驱动因素</w:t>
      </w:r>
      <w:r>
        <w:rPr>
          <w:rFonts w:hint="eastAsia"/>
        </w:rPr>
        <w:br/>
      </w:r>
      <w:r>
        <w:rPr>
          <w:rFonts w:hint="eastAsia"/>
        </w:rPr>
        <w:t>　　8.3 茄汁沙丁鱼罐头中国企业SWOT分析</w:t>
      </w:r>
      <w:r>
        <w:rPr>
          <w:rFonts w:hint="eastAsia"/>
        </w:rPr>
        <w:br/>
      </w:r>
      <w:r>
        <w:rPr>
          <w:rFonts w:hint="eastAsia"/>
        </w:rPr>
        <w:t>　　8.4 中国茄汁沙丁鱼罐头行业政策环境分析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茄汁沙丁鱼罐头行业产业链简介</w:t>
      </w:r>
      <w:r>
        <w:rPr>
          <w:rFonts w:hint="eastAsia"/>
        </w:rPr>
        <w:br/>
      </w:r>
      <w:r>
        <w:rPr>
          <w:rFonts w:hint="eastAsia"/>
        </w:rPr>
        <w:t>　　　　9.1.1 茄汁沙丁鱼罐头行业供应链分析</w:t>
      </w:r>
      <w:r>
        <w:rPr>
          <w:rFonts w:hint="eastAsia"/>
        </w:rPr>
        <w:br/>
      </w:r>
      <w:r>
        <w:rPr>
          <w:rFonts w:hint="eastAsia"/>
        </w:rPr>
        <w:t>　　　　9.1.2 茄汁沙丁鱼罐头主要原料及供应情况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茄汁沙丁鱼罐头行业采购模式</w:t>
      </w:r>
      <w:r>
        <w:rPr>
          <w:rFonts w:hint="eastAsia"/>
        </w:rPr>
        <w:br/>
      </w:r>
      <w:r>
        <w:rPr>
          <w:rFonts w:hint="eastAsia"/>
        </w:rPr>
        <w:t>　　9.3 茄汁沙丁鱼罐头行业生产模式</w:t>
      </w:r>
      <w:r>
        <w:rPr>
          <w:rFonts w:hint="eastAsia"/>
        </w:rPr>
        <w:br/>
      </w:r>
      <w:r>
        <w:rPr>
          <w:rFonts w:hint="eastAsia"/>
        </w:rPr>
        <w:t>　　9.4 茄汁沙丁鱼罐头行业销售模式及销售渠道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按产品类型细分，全球茄汁沙丁鱼罐头市场规模2021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按应用细分，全球茄汁沙丁鱼罐头市场规模（CAGR）2021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茄汁沙丁鱼罐头行业发展主要特点</w:t>
      </w:r>
      <w:r>
        <w:rPr>
          <w:rFonts w:hint="eastAsia"/>
        </w:rPr>
        <w:br/>
      </w:r>
      <w:r>
        <w:rPr>
          <w:rFonts w:hint="eastAsia"/>
        </w:rPr>
        <w:t>　　表 4： 茄汁沙丁鱼罐头行业发展有利因素分析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茄汁沙丁鱼罐头行业发展不利因素分析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进入茄汁沙丁鱼罐头行业壁垒</w:t>
      </w:r>
      <w:r>
        <w:rPr>
          <w:rFonts w:hint="eastAsia"/>
        </w:rPr>
        <w:br/>
      </w:r>
      <w:r>
        <w:rPr>
          <w:rFonts w:hint="eastAsia"/>
        </w:rPr>
        <w:t>　　表 7： 茄汁沙丁鱼罐头主要企业在国际市场占有率（按销量，2023-2026）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2025年茄汁沙丁鱼罐头主要企业在国际市场排名（按销量）&amp;（吨）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全球市场主要企业茄汁沙丁鱼罐头销量（2023-2026）&amp;（吨）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茄汁沙丁鱼罐头主要企业在国际市场占有率（按收入，2023-2026）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2025年茄汁沙丁鱼罐头主要企业在国际市场排名（按收入）&amp;（万元）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全球市场主要企业茄汁沙丁鱼罐头销售收入（2023-2026）&amp;（万元）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全球市场主要企业茄汁沙丁鱼罐头销售价格（2023-2026）&amp;（元/吨）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茄汁沙丁鱼罐头主要企业在中国市场占有率（按销量，2023-2026）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2025年茄汁沙丁鱼罐头主要企业在中国市场排名（按销量）&amp;（吨）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中国市场主要企业茄汁沙丁鱼罐头销量（2023-2026）&amp;（吨）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茄汁沙丁鱼罐头主要企业在中国市场占有率（按收入，2023-2026）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2025年茄汁沙丁鱼罐头主要企业在中国市场排名（按收入）&amp;（万元）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中国市场主要企业茄汁沙丁鱼罐头销售收入（2023-2026）&amp;（万元）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全球主要厂商茄汁沙丁鱼罐头总部及产地分布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全球主要厂商成立时间及茄汁沙丁鱼罐头商业化日期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全球主要厂商茄汁沙丁鱼罐头产品类型及应用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2025年全球茄汁沙丁鱼罐头主要厂商市场地位（第一梯队、第二梯队和第三梯队）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全球茄汁沙丁鱼罐头市场投资、并购等现状分析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全球主要地区茄汁沙丁鱼罐头产量增速（CAGR）：（2021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全球主要地区茄汁沙丁鱼罐头产量（2021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全球主要地区茄汁沙丁鱼罐头产量（2021-2026）&amp;（吨）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全球主要地区茄汁沙丁鱼罐头产量（2027-2032）&amp;（吨）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全球主要地区茄汁沙丁鱼罐头产量市场份额（2021-2026）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全球主要地区茄汁沙丁鱼罐头产量市场份额（2027-2032）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中国市场茄汁沙丁鱼罐头产量、销量、进出口（2021-2026）&amp;（吨）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中国市场茄汁沙丁鱼罐头产量、销量、进出口预测（2027-2032）&amp;（吨）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全球主要地区茄汁沙丁鱼罐头销售收入增速：（2021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全球主要地区茄汁沙丁鱼罐头销售收入（2021-2026）&amp;（万元）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全球主要地区茄汁沙丁鱼罐头销售收入市场份额（2021-2026）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全球主要地区茄汁沙丁鱼罐头收入（2027-2032）&amp;（万元）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全球主要地区茄汁沙丁鱼罐头收入市场份额（2027-2032）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全球主要地区茄汁沙丁鱼罐头销量（吨）：2021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全球主要地区茄汁沙丁鱼罐头销量（2021-2026）&amp;（吨）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全球主要地区茄汁沙丁鱼罐头销量市场份额（2021-2026）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全球主要地区茄汁沙丁鱼罐头销量（2027-2032）&amp;（吨）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全球主要地区茄汁沙丁鱼罐头销量份额（2027-2032）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茄汁沙丁鱼罐头生产基地、销售区域、竞争对手及市场地位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茄汁沙丁鱼罐头销量（吨）、收入（万元）、价格（元/吨）及毛利率（2021-2026）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茄汁沙丁鱼罐头生产基地、销售区域、竞争对手及市场地位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茄汁沙丁鱼罐头销量（吨）、收入（万元）、价格（元/吨）及毛利率（2021-2026）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茄汁沙丁鱼罐头生产基地、销售区域、竞争对手及市场地位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茄汁沙丁鱼罐头销量（吨）、收入（万元）、价格（元/吨）及毛利率（2021-2026）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茄汁沙丁鱼罐头生产基地、销售区域、竞争对手及市场地位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茄汁沙丁鱼罐头销量（吨）、收入（万元）、价格（元/吨）及毛利率（2021-2026）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茄汁沙丁鱼罐头生产基地、销售区域、竞争对手及市场地位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茄汁沙丁鱼罐头销量（吨）、收入（万元）、价格（元/吨）及毛利率（2021-2026）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茄汁沙丁鱼罐头生产基地、销售区域、竞争对手及市场地位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茄汁沙丁鱼罐头销量（吨）、收入（万元）、价格（元/吨）及毛利率（2021-2026）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茄汁沙丁鱼罐头生产基地、销售区域、竞争对手及市场地位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茄汁沙丁鱼罐头销量（吨）、收入（万元）、价格（元/吨）及毛利率（2021-2026）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茄汁沙丁鱼罐头生产基地、销售区域、竞争对手及市场地位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茄汁沙丁鱼罐头销量（吨）、收入（万元）、价格（元/吨）及毛利率（2021-2026）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茄汁沙丁鱼罐头生产基地、销售区域、竞争对手及市场地位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茄汁沙丁鱼罐头销量（吨）、收入（万元）、价格（元/吨）及毛利率（2021-2026）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茄汁沙丁鱼罐头生产基地、销售区域、竞争对手及市场地位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茄汁沙丁鱼罐头销量（吨）、收入（万元）、价格（元/吨）及毛利率（2021-2026）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茄汁沙丁鱼罐头生产基地、销售区域、竞争对手及市场地位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茄汁沙丁鱼罐头销量（吨）、收入（万元）、价格（元/吨）及毛利率（2021-2026）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全球不同产品类型茄汁沙丁鱼罐头销量（2021-2026）&amp;（吨）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全球不同产品类型茄汁沙丁鱼罐头销量市场份额（2021-2026）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全球不同产品类型茄汁沙丁鱼罐头销量预测（2027-2032）&amp;（吨）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全球市场不同产品类型茄汁沙丁鱼罐头销量市场份额预测（2027-2032）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全球不同产品类型茄汁沙丁鱼罐头收入（2021-2026）&amp;（万元）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全球不同产品类型茄汁沙丁鱼罐头收入市场份额（2021-2026）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全球不同产品类型茄汁沙丁鱼罐头收入预测（2027-2032）&amp;（万元）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全球不同产品类型茄汁沙丁鱼罐头收入市场份额预测（2027-2032）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中国不同产品类型茄汁沙丁鱼罐头销量（2021-2026）&amp;（吨）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中国不同产品类型茄汁沙丁鱼罐头销量市场份额（2021-2026）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中国不同产品类型茄汁沙丁鱼罐头销量预测（2027-2032）&amp;（吨）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全球市场不同产品类型茄汁沙丁鱼罐头销量市场份额预测（2027-2032）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中国不同产品类型茄汁沙丁鱼罐头收入（2021-2026）&amp;（万元）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中国不同产品类型茄汁沙丁鱼罐头收入市场份额（2021-2026）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中国不同产品类型茄汁沙丁鱼罐头收入预测（2027-2032）&amp;（万元）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中国不同产品类型茄汁沙丁鱼罐头收入市场份额预测（2027-2032）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全球不同应用茄汁沙丁鱼罐头销量（2021-2026）&amp;（吨）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全球不同应用茄汁沙丁鱼罐头销量市场份额（2021-2026）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全球不同应用茄汁沙丁鱼罐头销量预测（2027-2032）&amp;（吨）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全球市场不同应用茄汁沙丁鱼罐头销量市场份额预测（2027-2032）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全球不同应用茄汁沙丁鱼罐头收入（2021-2026）&amp;（万元）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全球不同应用茄汁沙丁鱼罐头收入市场份额（2021-2026）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全球不同应用茄汁沙丁鱼罐头收入预测（2027-2032）&amp;（万元）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全球不同应用茄汁沙丁鱼罐头收入市场份额预测（2027-2032）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中国不同应用茄汁沙丁鱼罐头销量（2021-2026）&amp;（吨）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中国不同应用茄汁沙丁鱼罐头销量市场份额（2021-2026）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中国不同应用茄汁沙丁鱼罐头销量预测（2027-2032）&amp;（吨）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中国市场不同应用茄汁沙丁鱼罐头销量市场份额预测（2027-2032）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中国不同应用茄汁沙丁鱼罐头收入（2021-2026）&amp;（万元）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中国不同应用茄汁沙丁鱼罐头收入市场份额（2021-2026）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中国不同应用茄汁沙丁鱼罐头收入预测（2027-2032）&amp;（万元）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中国不同应用茄汁沙丁鱼罐头收入市场份额预测（2027-2032）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茄汁沙丁鱼罐头行业发展趋势</w:t>
      </w:r>
      <w:r>
        <w:rPr>
          <w:rFonts w:hint="eastAsia"/>
        </w:rPr>
        <w:br/>
      </w:r>
      <w:r>
        <w:rPr>
          <w:rFonts w:hint="eastAsia"/>
        </w:rPr>
        <w:t>　　表 131： 茄汁沙丁鱼罐头行业主要驱动因素</w:t>
      </w:r>
      <w:r>
        <w:rPr>
          <w:rFonts w:hint="eastAsia"/>
        </w:rPr>
        <w:br/>
      </w:r>
      <w:r>
        <w:rPr>
          <w:rFonts w:hint="eastAsia"/>
        </w:rPr>
        <w:t>　　表 132： 茄汁沙丁鱼罐头行业供应链分析</w:t>
      </w:r>
      <w:r>
        <w:rPr>
          <w:rFonts w:hint="eastAsia"/>
        </w:rPr>
        <w:br/>
      </w:r>
      <w:r>
        <w:rPr>
          <w:rFonts w:hint="eastAsia"/>
        </w:rPr>
        <w:t>　　表 133： 茄汁沙丁鱼罐头上游原料供应商</w:t>
      </w:r>
      <w:r>
        <w:rPr>
          <w:rFonts w:hint="eastAsia"/>
        </w:rPr>
        <w:br/>
      </w:r>
      <w:r>
        <w:rPr>
          <w:rFonts w:hint="eastAsia"/>
        </w:rPr>
        <w:t>　　表 134： 茄汁沙丁鱼罐头主要地区不同应用客户分析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茄汁沙丁鱼罐头典型经销商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茄汁沙丁鱼罐头产品图片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全球不同产品类型茄汁沙丁鱼罐头销售额2021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全球不同产品类型茄汁沙丁鱼罐头市场份额2025 &amp; 2032</w:t>
      </w:r>
      <w:r>
        <w:rPr>
          <w:rFonts w:hint="eastAsia"/>
        </w:rPr>
        <w:br/>
      </w:r>
      <w:r>
        <w:rPr>
          <w:rFonts w:hint="eastAsia"/>
        </w:rPr>
        <w:t>　　图 4： 油炸产品图片</w:t>
      </w:r>
      <w:r>
        <w:rPr>
          <w:rFonts w:hint="eastAsia"/>
        </w:rPr>
        <w:br/>
      </w:r>
      <w:r>
        <w:rPr>
          <w:rFonts w:hint="eastAsia"/>
        </w:rPr>
        <w:t>　　图 5： 蒸煮产品图片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全球不同应用茄汁沙丁鱼罐头市场份额2025 &amp; 2032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2025年全球前五大生产商茄汁沙丁鱼罐头市场份额</w:t>
      </w:r>
      <w:r>
        <w:rPr>
          <w:rFonts w:hint="eastAsia"/>
        </w:rPr>
        <w:br/>
      </w:r>
      <w:r>
        <w:rPr>
          <w:rFonts w:hint="eastAsia"/>
        </w:rPr>
        <w:t>　　图 11： 2025年全球茄汁沙丁鱼罐头第一梯队、第二梯队和第三梯队厂商及市场份额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全球茄汁沙丁鱼罐头产能、产量、产能利用率及发展趋势（2021-2032）&amp;（吨）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全球茄汁沙丁鱼罐头产量、需求量及发展趋势（2021-2032）&amp;（吨）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全球主要地区茄汁沙丁鱼罐头产量市场份额（2021-2032）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中国茄汁沙丁鱼罐头产能、产量、产能利用率及发展趋势（2021-2032）&amp;（吨）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中国茄汁沙丁鱼罐头产量、市场需求量及发展趋势（2021-2032）&amp;（吨）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全球茄汁沙丁鱼罐头市场销售额及增长率：（2021-2032）&amp;（万元）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全球市场茄汁沙丁鱼罐头市场规模：2021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全球市场茄汁沙丁鱼罐头销量及增长率（2021-2032）&amp;（吨）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全球市场茄汁沙丁鱼罐头价格趋势（2021-2032）&amp;（元/吨）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全球主要地区茄汁沙丁鱼罐头销售收入（2021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全球主要地区茄汁沙丁鱼罐头销售收入市场份额（2021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北美市场茄汁沙丁鱼罐头销量及增长率（2021-2032）&amp;（吨）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北美市场茄汁沙丁鱼罐头收入及增长率（2021-2032）&amp;（万元）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欧洲市场茄汁沙丁鱼罐头销量及增长率（2021-2032）&amp;（吨）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欧洲市场茄汁沙丁鱼罐头收入及增长率（2021-2032）&amp;（万元）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中国市场茄汁沙丁鱼罐头销量及增长率（2021-2032）&amp;（吨）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中国市场茄汁沙丁鱼罐头收入及增长率（2021-2032）&amp;（万元）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日本市场茄汁沙丁鱼罐头销量及增长率（2021-2032）&amp;（吨）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日本市场茄汁沙丁鱼罐头收入及增长率（2021-2032）&amp;（万元）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东南亚市场茄汁沙丁鱼罐头销量及增长率（2021-2032）&amp;（吨）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东南亚市场茄汁沙丁鱼罐头收入及增长率（2021-2032）&amp;（万元）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印度市场茄汁沙丁鱼罐头销量及增长率（2021-2032）&amp;（吨）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印度市场茄汁沙丁鱼罐头收入及增长率（2021-2032）&amp;（万元）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南美市场茄汁沙丁鱼罐头销量及增长率（2021-2032）&amp;（吨）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南美市场茄汁沙丁鱼罐头收入及增长率（2021-2032）&amp;（万元）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中东市场茄汁沙丁鱼罐头销量及增长率（2021-2032）&amp;（吨）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中东市场茄汁沙丁鱼罐头收入及增长率（2021-2032）&amp;（万元）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全球不同产品类型茄汁沙丁鱼罐头价格走势（2021-2032）&amp;（元/吨）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全球不同应用茄汁沙丁鱼罐头价格走势（2021-2032）&amp;（元/吨）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茄汁沙丁鱼罐头中国企业SWOT分析</w:t>
      </w:r>
      <w:r>
        <w:rPr>
          <w:rFonts w:hint="eastAsia"/>
        </w:rPr>
        <w:br/>
      </w:r>
      <w:r>
        <w:rPr>
          <w:rFonts w:hint="eastAsia"/>
        </w:rPr>
        <w:t>　　图 42： 茄汁沙丁鱼罐头产业链</w:t>
      </w:r>
      <w:r>
        <w:rPr>
          <w:rFonts w:hint="eastAsia"/>
        </w:rPr>
        <w:br/>
      </w:r>
      <w:r>
        <w:rPr>
          <w:rFonts w:hint="eastAsia"/>
        </w:rPr>
        <w:t>　　图 43： 茄汁沙丁鱼罐头行业采购模式分析</w:t>
      </w:r>
      <w:r>
        <w:rPr>
          <w:rFonts w:hint="eastAsia"/>
        </w:rPr>
        <w:br/>
      </w:r>
      <w:r>
        <w:rPr>
          <w:rFonts w:hint="eastAsia"/>
        </w:rPr>
        <w:t>　　图 44： 茄汁沙丁鱼罐头行业生产模式</w:t>
      </w:r>
      <w:r>
        <w:rPr>
          <w:rFonts w:hint="eastAsia"/>
        </w:rPr>
        <w:br/>
      </w:r>
      <w:r>
        <w:rPr>
          <w:rFonts w:hint="eastAsia"/>
        </w:rPr>
        <w:t>　　图 45： 茄汁沙丁鱼罐头行业销售模式分析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8b7ea48870412e" w:history="1">
        <w:r>
          <w:rPr>
            <w:rStyle w:val="Hyperlink"/>
          </w:rPr>
          <w:t>2026-2032年全球与中国茄汁沙丁鱼罐头行业现状调研及市场前景分析报告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8b7ea48870412e" w:history="1">
        <w:r>
          <w:rPr>
            <w:rStyle w:val="Hyperlink"/>
          </w:rPr>
          <w:t>https://www.20087.com/3/55/QieZhiShaDingYuGuanTouDeFaZhanQianJing.html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丁鱼的做法大全家常、茄汁沙丁鱼罐头有营养吗、鱼罐头排名前十名的品牌、林家铺子茄汁沙丁鱼罐头、沙丁鱼做番茄味的鱼罐头方法、茄汁沙丁鱼罐头做菜、茄汁沙丁鱼罐头配方、茄汁沙丁鱼罐头健康吗、茄汁沙丁鱼罐头热量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f1996e9cf407a" w:history="1">
      <w:r>
        <w:rPr>
          <w:rStyle w:val="Hyperlink"/>
        </w:rPr>
        <w:t>2026-2032年全球与中国茄汁沙丁鱼罐头行业现状调研及市场前景分析报告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QieZhiShaDingYuGuanTouDeFaZhanQianJing.html" TargetMode="External" Id="R5f8b7ea4887041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QieZhiShaDingYuGuanTouDeFaZhanQianJing.html" TargetMode="External" Id="R256f1996e9cf40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2026-02-06T05:06:12Z</dcterms:created>
  <dcterms:modified xsi:type="dcterms:W3CDTF">2026-02-06T06:06:12Z</dcterms:modified>
  <dc:subject>2026-2032年全球与中国茄汁沙丁鱼罐头行业现状调研及市场前景分析报告</dc:subject>
  <dc:title>2026-2032年全球与中国茄汁沙丁鱼罐头行业现状调研及市场前景分析报告</dc:title>
  <cp:keywords>2026-2032年全球与中国茄汁沙丁鱼罐头行业现状调研及市场前景分析报告</cp:keywords>
  <dc:description>2026-2032年全球与中国茄汁沙丁鱼罐头行业现状调研及市场前景分析报告</dc:description>
</cp:coreProperties>
</file>