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5afe9274e4119" w:history="1">
              <w:r>
                <w:rPr>
                  <w:rStyle w:val="Hyperlink"/>
                </w:rPr>
                <w:t>中国莲子行业现状研究分析及市场前景预测报告（2025年）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5afe9274e4119" w:history="1">
              <w:r>
                <w:rPr>
                  <w:rStyle w:val="Hyperlink"/>
                </w:rPr>
                <w:t>中国莲子行业现状研究分析及市场前景预测报告（2025年）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5afe9274e4119" w:history="1">
                <w:r>
                  <w:rPr>
                    <w:rStyle w:val="Hyperlink"/>
                  </w:rPr>
                  <w:t>https://www.20087.com/M_ShiPinYinLiao/53/LianZiDeFaZhanQuShi.html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莲子是一种营养丰富的食品，具有较高的药用价值，被广泛应用于传统中药和现代保健品中。近年来，随着消费者对健康饮食的重视，莲子市场需求持续增长。目前，莲子的品种多样，包括白莲、红莲等，这些产品不仅在品质上有所提升，而且在加工工艺上也不断改进，如采用低温干燥技术保留更多的营养成分。此外，随着农业科技的进步，莲子的种植技术也得到了优化，提高了产量和质量。</w:t>
      </w:r>
      <w:r>
        <w:rPr>
          <w:rFonts w:hint="eastAsia"/>
        </w:rPr>
        <w:br/>
      </w:r>
      <w:r>
        <w:rPr>
          <w:rFonts w:hint="eastAsia"/>
        </w:rPr>
        <w:t>　　未来，莲子行业的发展将更加注重品质提升和多元化应用。一方面，随着消费者对食品安全和营养健康的追求，莲子将更加注重品种改良和种植管理，以提高其营养价值和口感。另一方面，随着健康食品市场的不断扩大，莲子的应用范围将进一步拓宽，如开发新的莲子饮品、休闲零食等产品。此外，随着中医养生理念的普及，莲子作为传统药材的市场需求也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5afe9274e4119" w:history="1">
        <w:r>
          <w:rPr>
            <w:rStyle w:val="Hyperlink"/>
          </w:rPr>
          <w:t>中国莲子行业现状研究分析及市场前景预测报告（2025年）</w:t>
        </w:r>
      </w:hyperlink>
      <w:r>
        <w:rPr>
          <w:rFonts w:hint="eastAsia"/>
        </w:rPr>
        <w:t>》通过详实的数据分析，全面解析了莲子行业的市场规模、需求动态及价格趋势，深入探讨了莲子产业链上下游的协同关系与竞争格局变化。报告对莲子细分市场进行精准划分，结合重点企业研究，揭示了品牌影响力与市场集中度的现状，为行业参与者提供了清晰的竞争态势洞察。同时，报告结合宏观经济环境、技术发展路径及消费者需求演变，科学预测了莲子行业的未来发展方向，并针对潜在风险提出了切实可行的应对策略。报告为莲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莲子概述</w:t>
      </w:r>
      <w:r>
        <w:rPr>
          <w:rFonts w:hint="eastAsia"/>
        </w:rPr>
        <w:br/>
      </w:r>
      <w:r>
        <w:rPr>
          <w:rFonts w:hint="eastAsia"/>
        </w:rPr>
        <w:t>　　第一节 莲子定义</w:t>
      </w:r>
      <w:r>
        <w:rPr>
          <w:rFonts w:hint="eastAsia"/>
        </w:rPr>
        <w:br/>
      </w:r>
      <w:r>
        <w:rPr>
          <w:rFonts w:hint="eastAsia"/>
        </w:rPr>
        <w:t>　　第二节 莲子行业发展历程</w:t>
      </w:r>
      <w:r>
        <w:rPr>
          <w:rFonts w:hint="eastAsia"/>
        </w:rPr>
        <w:br/>
      </w:r>
      <w:r>
        <w:rPr>
          <w:rFonts w:hint="eastAsia"/>
        </w:rPr>
        <w:t>　　第三节 莲子分类情况</w:t>
      </w:r>
      <w:r>
        <w:rPr>
          <w:rFonts w:hint="eastAsia"/>
        </w:rPr>
        <w:br/>
      </w:r>
      <w:r>
        <w:rPr>
          <w:rFonts w:hint="eastAsia"/>
        </w:rPr>
        <w:t>　　第四节 莲子产业链分析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一、产业链模型介绍、</w:t>
      </w:r>
      <w:r>
        <w:rPr>
          <w:rFonts w:hint="eastAsia"/>
        </w:rPr>
        <w:br/>
      </w:r>
      <w:r>
        <w:rPr>
          <w:rFonts w:hint="eastAsia"/>
        </w:rPr>
        <w:t>　　　　二、莲子产业链模型分析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莲子发展环境及政策分析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中国莲子生产现状分析</w:t>
      </w:r>
      <w:r>
        <w:rPr>
          <w:rFonts w:hint="eastAsia"/>
        </w:rPr>
        <w:br/>
      </w:r>
      <w:r>
        <w:rPr>
          <w:rFonts w:hint="eastAsia"/>
        </w:rPr>
        <w:t>　　第一节 莲子行业总体规模</w:t>
      </w:r>
      <w:r>
        <w:rPr>
          <w:rFonts w:hint="eastAsia"/>
        </w:rPr>
        <w:br/>
      </w:r>
      <w:r>
        <w:rPr>
          <w:rFonts w:hint="eastAsia"/>
        </w:rPr>
        <w:t>　　第二节 莲子产能概况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莲子产量概况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莲子产业的生命周期分析</w:t>
      </w:r>
      <w:r>
        <w:rPr>
          <w:rFonts w:hint="eastAsia"/>
        </w:rPr>
        <w:br/>
      </w:r>
      <w:r>
        <w:rPr>
          <w:rFonts w:hint="eastAsia"/>
        </w:rPr>
        <w:t>　　第五节 莲子产业供需情况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莲子国内产品价格走势及影响因素分析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2020-2025年中国莲子行业总体发展状况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中国莲子行业规模情况分析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中国莲子行业产销情况分析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中国莲子行业财务能力分析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2025年中国莲子行业发展概况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2025年中国莲子行业发展态势分析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2025年中国莲子行业发展特点分析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2025年中国莲子行业市场供需分析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莲子行业市场竞争策略分析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莲子市场竞争策略分析</w:t>
      </w:r>
      <w:r>
        <w:rPr>
          <w:rFonts w:hint="eastAsia"/>
        </w:rPr>
        <w:br/>
      </w:r>
      <w:r>
        <w:rPr>
          <w:rFonts w:hint="eastAsia"/>
        </w:rPr>
        <w:t>　　　　一、莲子市场增长潜力分析</w:t>
      </w:r>
      <w:r>
        <w:rPr>
          <w:rFonts w:hint="eastAsia"/>
        </w:rPr>
        <w:br/>
      </w:r>
      <w:r>
        <w:rPr>
          <w:rFonts w:hint="eastAsia"/>
        </w:rPr>
        <w:t>　　　　二、莲子产品竞争策略分析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莲子企业竞争策略分析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一、2025-2031年我国莲子市场竞争趋势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二、2025-2031年莲子行业竞争格局展望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三、2025-2031年莲子行业竞争策略分析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莲子行业投资与发展前景分析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2025年莲子行业投资情况分析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莲子行业投资机会分析</w:t>
      </w:r>
      <w:r>
        <w:rPr>
          <w:rFonts w:hint="eastAsia"/>
        </w:rPr>
        <w:br/>
      </w:r>
      <w:r>
        <w:rPr>
          <w:rFonts w:hint="eastAsia"/>
        </w:rPr>
        <w:t>　　　　一、莲子投资项目分析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二、可以投资的莲子模式</w:t>
      </w:r>
      <w:r>
        <w:rPr>
          <w:rFonts w:hint="eastAsia"/>
        </w:rPr>
        <w:br/>
      </w:r>
      <w:r>
        <w:rPr>
          <w:rFonts w:hint="eastAsia"/>
        </w:rPr>
        <w:t>　　　　三、2025年莲子投资机会</w:t>
      </w:r>
      <w:r>
        <w:rPr>
          <w:rFonts w:hint="eastAsia"/>
        </w:rPr>
        <w:br/>
      </w:r>
      <w:r>
        <w:rPr>
          <w:rFonts w:hint="eastAsia"/>
        </w:rPr>
        <w:t>　　　　四、2025年莲子投资新方向</w:t>
      </w:r>
      <w:r>
        <w:rPr>
          <w:rFonts w:hint="eastAsia"/>
        </w:rPr>
        <w:br/>
      </w:r>
      <w:r>
        <w:rPr>
          <w:rFonts w:hint="eastAsia"/>
        </w:rPr>
        <w:t>　　第三节 莲子行业发展前景分析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一、金融危机下莲子市场的发展前景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二、2025-2031年莲子市场面临的发展商机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莲子行业竞争格局分析</w:t>
      </w:r>
      <w:r>
        <w:rPr>
          <w:rFonts w:hint="eastAsia"/>
        </w:rPr>
        <w:br/>
      </w:r>
      <w:r>
        <w:rPr>
          <w:rFonts w:hint="eastAsia"/>
        </w:rPr>
        <w:t>　　第一节 莲子行业集中度分析</w:t>
      </w:r>
      <w:r>
        <w:rPr>
          <w:rFonts w:hint="eastAsia"/>
        </w:rPr>
        <w:br/>
      </w:r>
      <w:r>
        <w:rPr>
          <w:rFonts w:hint="eastAsia"/>
        </w:rPr>
        <w:t>　　　　二、莲子企业集中度分析</w:t>
      </w:r>
      <w:r>
        <w:rPr>
          <w:rFonts w:hint="eastAsia"/>
        </w:rPr>
        <w:br/>
      </w:r>
      <w:r>
        <w:rPr>
          <w:rFonts w:hint="eastAsia"/>
        </w:rPr>
        <w:t>　　　　三、莲子区域集中度分析</w:t>
      </w:r>
      <w:r>
        <w:rPr>
          <w:rFonts w:hint="eastAsia"/>
        </w:rPr>
        <w:br/>
      </w:r>
      <w:r>
        <w:rPr>
          <w:rFonts w:hint="eastAsia"/>
        </w:rPr>
        <w:t>　　第二节 莲子行业竞争格局分析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一、2025年莲子行业竞争分析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二、2025年中外莲子产品竞争分析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三、2020-2025年我国莲子市场竞争分析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四、2025-2031年国内主要莲子企业动向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莲子上游原材料供应状况分析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莲子产业用户度分析</w:t>
      </w:r>
      <w:r>
        <w:rPr>
          <w:rFonts w:hint="eastAsia"/>
        </w:rPr>
        <w:br/>
      </w:r>
      <w:r>
        <w:rPr>
          <w:rFonts w:hint="eastAsia"/>
        </w:rPr>
        <w:t>　　第一节 莲子产业用户认知程度</w:t>
      </w:r>
      <w:r>
        <w:rPr>
          <w:rFonts w:hint="eastAsia"/>
        </w:rPr>
        <w:br/>
      </w:r>
      <w:r>
        <w:rPr>
          <w:rFonts w:hint="eastAsia"/>
        </w:rPr>
        <w:t>　　第二节 莲子产业用户关注因素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2025-2031年莲子行业发展趋势及投资风险分析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当前莲子存在的问题</w:t>
      </w:r>
      <w:r>
        <w:rPr>
          <w:rFonts w:hint="eastAsia"/>
        </w:rPr>
        <w:br/>
      </w:r>
      <w:r>
        <w:rPr>
          <w:rFonts w:hint="eastAsia"/>
        </w:rPr>
        <w:t>　　第二节 莲子未来发展预测分析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一、中国莲子发展方向分析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二、2025-2031年中国莲子行业发展规模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三、2025-2031年中国莲子行业发展趋势预测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2025-2031年中国莲子行业投资风险分析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莲子国内重点生产厂家分析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湖南湘潭县湘隆莲业有限公司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杭州三湘莲业贸易有限公司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湖北万荷堂莲业发展有限公司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湖南粒粒珍湘莲有限公司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湘潭县金隆食品有限公司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莲子地区销售分析</w:t>
      </w:r>
      <w:r>
        <w:rPr>
          <w:rFonts w:hint="eastAsia"/>
        </w:rPr>
        <w:br/>
      </w:r>
      <w:r>
        <w:rPr>
          <w:rFonts w:hint="eastAsia"/>
        </w:rPr>
        <w:t>　　第一节 莲子各地区对比销售分析</w:t>
      </w:r>
      <w:r>
        <w:rPr>
          <w:rFonts w:hint="eastAsia"/>
        </w:rPr>
        <w:br/>
      </w:r>
      <w:r>
        <w:rPr>
          <w:rFonts w:hint="eastAsia"/>
        </w:rPr>
        <w:t>　　第二节 莲子“重点地区一”销售分析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莲子“重点地区二”销售分析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莲子“重点地区三”销售分析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莲子“重点地区四”销售分析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莲子产品竞争力优势分析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莲子行业发展前景预测</w:t>
      </w:r>
      <w:r>
        <w:rPr>
          <w:rFonts w:hint="eastAsia"/>
        </w:rPr>
        <w:br/>
      </w:r>
      <w:r>
        <w:rPr>
          <w:rFonts w:hint="eastAsia"/>
        </w:rPr>
        <w:t>　　　　一、把握客户对产品需求动向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二、渠道发展变化预测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莲子企业营销策略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中.智.林.：莲子企业投资策略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莲子产业链结构图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2025年GDP分月及分季度统计</w:t>
      </w:r>
      <w:r>
        <w:rPr>
          <w:rFonts w:hint="eastAsia"/>
        </w:rPr>
        <w:br/>
      </w:r>
      <w:r>
        <w:rPr>
          <w:rFonts w:hint="eastAsia"/>
        </w:rPr>
        <w:t>　　图表 2025年CPI分月及分季度统计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2025年PMI分月及分季度统计</w:t>
      </w:r>
      <w:r>
        <w:rPr>
          <w:rFonts w:hint="eastAsia"/>
        </w:rPr>
        <w:br/>
      </w:r>
      <w:r>
        <w:rPr>
          <w:rFonts w:hint="eastAsia"/>
        </w:rPr>
        <w:t>　　图表 2025年进出口分月及分季度统计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M0分月及分季度统计</w:t>
      </w:r>
      <w:r>
        <w:rPr>
          <w:rFonts w:hint="eastAsia"/>
        </w:rPr>
        <w:br/>
      </w:r>
      <w:r>
        <w:rPr>
          <w:rFonts w:hint="eastAsia"/>
        </w:rPr>
        <w:t>　　图表 2025年M1分月及分季度统计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2025年贷款分月及分季度统计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2025年FDI分月及分季度统计</w:t>
      </w:r>
      <w:r>
        <w:rPr>
          <w:rFonts w:hint="eastAsia"/>
        </w:rPr>
        <w:br/>
      </w:r>
      <w:r>
        <w:rPr>
          <w:rFonts w:hint="eastAsia"/>
        </w:rPr>
        <w:t>　　图表 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2020-2025年我国莲子市场规模统计表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2020-2025年我国莲子市场规模及增长率变化图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2020-2025年我国莲子产能统计表</w:t>
      </w:r>
      <w:r>
        <w:rPr>
          <w:rFonts w:hint="eastAsia"/>
        </w:rPr>
        <w:br/>
      </w:r>
      <w:r>
        <w:rPr>
          <w:rFonts w:hint="eastAsia"/>
        </w:rPr>
        <w:t>　　图表 2020-2025年我国莲子产能及增长率变化图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2025-2031年中国莲子产能及增长率预测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2020-2025年我国莲子产量统计表</w:t>
      </w:r>
      <w:r>
        <w:rPr>
          <w:rFonts w:hint="eastAsia"/>
        </w:rPr>
        <w:br/>
      </w:r>
      <w:r>
        <w:rPr>
          <w:rFonts w:hint="eastAsia"/>
        </w:rPr>
        <w:t>　　图表 2020-2025年我国莲子产量及增长率变化图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2020-2025年中国莲子产能利用率变化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2025-2031年中国莲子产量及增长率预测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2020-2025年中国莲子行业市场供需分析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2020-2025年国内莲子平均价格走势</w:t>
      </w:r>
      <w:r>
        <w:rPr>
          <w:rFonts w:hint="eastAsia"/>
        </w:rPr>
        <w:br/>
      </w:r>
      <w:r>
        <w:rPr>
          <w:rFonts w:hint="eastAsia"/>
        </w:rPr>
        <w:t>　　图表 2025年我国莲子市场不同因素的价格影响力对比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2025-2031年中国莲子平均价格走势预测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2020-2025年不同性质的莲子加工企业数量比较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2025年不同性质的莲子加工企业总资产所占比例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2020-2025年中国莲子加工企业从业人员统计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2025年不同规模的莲子加工企业工业总产值所占比例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2025年我国莲子行业中不同类型企业销售利润率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2020-2025年中国莲子行业产量分析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2020-2025年中国莲子行业资产利润率变化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2020-2025年中国莲子行业偿债能力分析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2020-2025年中国莲子行业营运能力分析</w:t>
      </w:r>
      <w:r>
        <w:rPr>
          <w:rFonts w:hint="eastAsia"/>
        </w:rPr>
        <w:br/>
      </w:r>
      <w:r>
        <w:rPr>
          <w:rFonts w:hint="eastAsia"/>
        </w:rPr>
        <w:t>　　图表 2025年中国莲子行业发展能力分析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2020-2025年我国莲子产能及增长率变化图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2020-2025年中国莲子行业市场供需分析</w:t>
      </w:r>
      <w:r>
        <w:rPr>
          <w:rFonts w:hint="eastAsia"/>
        </w:rPr>
        <w:br/>
      </w:r>
      <w:r>
        <w:rPr>
          <w:rFonts w:hint="eastAsia"/>
        </w:rPr>
        <w:t>　　图表 莲子行业环境“波特五力”分析模型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2020-2025年我国莲子市场规模及增长率变化图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2025-2031年莲子五强企业市场占有率预测</w:t>
      </w:r>
      <w:r>
        <w:rPr>
          <w:rFonts w:hint="eastAsia"/>
        </w:rPr>
        <w:br/>
      </w:r>
      <w:r>
        <w:rPr>
          <w:rFonts w:hint="eastAsia"/>
        </w:rPr>
        <w:t>　　图表 莲子生产企业定价目标选择</w:t>
      </w:r>
      <w:r>
        <w:rPr>
          <w:rFonts w:hint="eastAsia"/>
        </w:rPr>
        <w:br/>
      </w:r>
      <w:r>
        <w:rPr>
          <w:rFonts w:hint="eastAsia"/>
        </w:rPr>
        <w:t>　　图表 莲子企业对付竞争者降价的程序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2025-2031年中国莲子投资机会分析</w:t>
      </w:r>
      <w:r>
        <w:rPr>
          <w:rFonts w:hint="eastAsia"/>
        </w:rPr>
        <w:br/>
      </w:r>
      <w:r>
        <w:rPr>
          <w:rFonts w:hint="eastAsia"/>
        </w:rPr>
        <w:t>　　图表 2025-2031年莲子行业投资方向预测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2025-2031年中国莲子市场发展商机分析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2025-2031年莲子五强企业市场占有率预测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2020-2025年各地区企业占有率</w:t>
      </w:r>
      <w:r>
        <w:rPr>
          <w:rFonts w:hint="eastAsia"/>
        </w:rPr>
        <w:br/>
      </w:r>
      <w:r>
        <w:rPr>
          <w:rFonts w:hint="eastAsia"/>
        </w:rPr>
        <w:t>　　图表 2020-2025年各地区生产分布</w:t>
      </w:r>
      <w:r>
        <w:rPr>
          <w:rFonts w:hint="eastAsia"/>
        </w:rPr>
        <w:br/>
      </w:r>
      <w:r>
        <w:rPr>
          <w:rFonts w:hint="eastAsia"/>
        </w:rPr>
        <w:t>　　图表 2020-2025年莲蓬价格分析</w:t>
      </w:r>
      <w:r>
        <w:rPr>
          <w:rFonts w:hint="eastAsia"/>
        </w:rPr>
        <w:br/>
      </w:r>
      <w:r>
        <w:rPr>
          <w:rFonts w:hint="eastAsia"/>
        </w:rPr>
        <w:t>　　图表 2025-2031年莲蓬价格预测</w:t>
      </w:r>
      <w:r>
        <w:rPr>
          <w:rFonts w:hint="eastAsia"/>
        </w:rPr>
        <w:br/>
      </w:r>
      <w:r>
        <w:rPr>
          <w:rFonts w:hint="eastAsia"/>
        </w:rPr>
        <w:t>　　图表 2025年消费者对莲子品牌认知度调查</w:t>
      </w:r>
      <w:r>
        <w:rPr>
          <w:rFonts w:hint="eastAsia"/>
        </w:rPr>
        <w:br/>
      </w:r>
      <w:r>
        <w:rPr>
          <w:rFonts w:hint="eastAsia"/>
        </w:rPr>
        <w:t>　　图表 莲子产品功能影响程度分析</w:t>
      </w:r>
      <w:r>
        <w:rPr>
          <w:rFonts w:hint="eastAsia"/>
        </w:rPr>
        <w:br/>
      </w:r>
      <w:r>
        <w:rPr>
          <w:rFonts w:hint="eastAsia"/>
        </w:rPr>
        <w:t>　　图表 莲子产品质量影响程度分析</w:t>
      </w:r>
      <w:r>
        <w:rPr>
          <w:rFonts w:hint="eastAsia"/>
        </w:rPr>
        <w:br/>
      </w:r>
      <w:r>
        <w:rPr>
          <w:rFonts w:hint="eastAsia"/>
        </w:rPr>
        <w:t>　　图表 莲子产品价格影响程度分析</w:t>
      </w:r>
      <w:r>
        <w:rPr>
          <w:rFonts w:hint="eastAsia"/>
        </w:rPr>
        <w:br/>
      </w:r>
      <w:r>
        <w:rPr>
          <w:rFonts w:hint="eastAsia"/>
        </w:rPr>
        <w:t>　　图表 莲子产品价格影响程度分析</w:t>
      </w:r>
      <w:r>
        <w:rPr>
          <w:rFonts w:hint="eastAsia"/>
        </w:rPr>
        <w:br/>
      </w:r>
      <w:r>
        <w:rPr>
          <w:rFonts w:hint="eastAsia"/>
        </w:rPr>
        <w:t>　　图表 莲子产品价格影响程度分析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2025-2031年中国莲子行业发展规模预测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2025-2031年中国莲子行业发展趋势预测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2025-2031年莲子组行业同业竞争风险及控制策略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近4年湖南湘潭县湘隆莲业有限公司资产负债率变化情况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近3年湖南湘潭县湘隆莲业有限公司资产负债率变化情况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近4年湖南湘潭县湘隆莲业有限公司产权比率变化情况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近3年湖南湘潭县湘隆莲业有限公司产权比率变化情况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近4年湖南湘潭县湘隆莲业有限公司已获利息倍数变化情况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近3年湖南湘潭县湘隆莲业有限公司已获利息倍数变化情况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近4年湖南湘潭县湘隆莲业有限公司固定资产周转次数情况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近3年湖南湘潭县湘隆莲业有限公司固定资产周转次数情况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近4年湖南湘潭县湘隆莲业有限公司流动资产周转次数变化情况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近3年湖南湘潭县湘隆莲业有限公司流动资产周转次数变化情况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近4年湖南湘潭县湘隆莲业有限公司总资产周转次数变化情况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近3年湖南湘潭县湘隆莲业有限公司总资产周转次数变化情况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近4年湖南湘潭县湘隆莲业有限公司销售毛利率变化情况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近3年湖南湘潭县湘隆莲业有限公司销售毛利率变化情况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近4年杭州三湘莲业贸易有限公司资产负债率变化情况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近3年杭州三湘莲业贸易有限公司资产负债率变化情况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近4年杭州三湘莲业贸易有限公司产权比率变化情况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近3年杭州三湘莲业贸易有限公司产权比率变化情况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近4年杭州三湘莲业贸易有限公司已获利息倍数变化情况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近3年杭州三湘莲业贸易有限公司已获利息倍数变化情况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近4年杭州三湘莲业贸易有限公司固定资产周转次数情况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近3年杭州三湘莲业贸易有限公司固定资产周转次数情况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近4年杭州三湘莲业贸易有限公司流动资产周转次数变化情况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近3年杭州三湘莲业贸易有限公司流动资产周转次数变化情况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近4年杭州三湘莲业贸易有限公司总资产周转次数变化情况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近3年杭州三湘莲业贸易有限公司总资产周转次数变化情况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近4年杭州三湘莲业贸易有限公司销售毛利率变化情况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近3年杭州三湘莲业贸易有限公司销售毛利率变化情况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近4年湖北万荷堂莲业发展有限公司资产负债率变化情况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近3年湖北万荷堂莲业发展有限公司资产负债率变化情况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近4年湖北万荷堂莲业发展有限公司产权比率变化情况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近3年湖北万荷堂莲业发展有限公司产权比率变化情况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近4年湖北万荷堂莲业发展有限公司已获利息倍数变化情况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近3年湖北万荷堂莲业发展有限公司已获利息倍数变化情况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近4年湖北万荷堂莲业发展有限公司固定资产周转次数情况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近3年湖北万荷堂莲业发展有限公司固定资产周转次数情况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近4年湖北万荷堂莲业发展有限公司流动资产周转次数变化情况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近3年湖北万荷堂莲业发展有限公司流动资产周转次数变化情况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近4年湖北万荷堂莲业发展有限公司总资产周转次数变化情况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近3年湖北万荷堂莲业发展有限公司总资产周转次数变化情况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近4年湖北万荷堂莲业发展有限公司销售毛利率变化情况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近3年湖北万荷堂莲业发展有限公司销售毛利率变化情况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近4年湖南粒粒珍湘莲有限公司资产负债率变化情况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近3年湖南粒粒珍湘莲有限公司资产负债率变化情况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近4年湖南粒粒珍湘莲有限公司产权比率变化情况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近3年湖南粒粒珍湘莲有限公司产权比率变化情况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近4年湖南粒粒珍湘莲有限公司已获利息倍数变化情况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近3年湖南粒粒珍湘莲有限公司已获利息倍数变化情况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近4年湖南粒粒珍湘莲有限公司固定资产周转次数情况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近3年湖南粒粒珍湘莲有限公司固定资产周转次数情况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近4年湖南粒粒珍湘莲有限公司流动资产周转次数变化情况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近3年湖南粒粒珍湘莲有限公司流动资产周转次数变化情况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近4年湖南粒粒珍湘莲有限公司总资产周转次数变化情况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近3年湖南粒粒珍湘莲有限公司总资产周转次数变化情况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近4年湖南粒粒珍湘莲有限公司销售毛利率变化情况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近3年湖南粒粒珍湘莲有限公司销售毛利率变化情况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近4年湘潭县金隆食品有限公司资产负债率变化情况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近3年湘潭县金隆食品有限公司资产负债率变化情况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近4年湘潭县金隆食品有限公司产权比率变化情况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近3年湘潭县金隆食品有限公司产权比率变化情况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近4年湘潭县金隆食品有限公司已获利息倍数变化情况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近3年湘潭县金隆食品有限公司已获利息倍数变化情况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近4年湘潭县金隆食品有限公司固定资产周转次数情况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近3年湘潭县金隆食品有限公司固定资产周转次数情况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近4年湘潭县金隆食品有限公司流动资产周转次数变化情况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近3年湘潭县金隆食品有限公司流动资产周转次数变化情况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近4年湘潭县金隆食品有限公司总资产周转次数变化情况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近3年湘潭县金隆食品有限公司总资产周转次数变化情况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近4年湘潭县金隆食品有限公司销售毛利率变化情况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近3年湘潭县金隆食品有限公司销售毛利率变化情况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2020-2025年莲子各地区销售比例变化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东北地区莲子CR5与CR10厂家市场销售份额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华北地区莲子CR5与CR10厂家市场销售份额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中南地区莲子CR5与CR10厂家市场销售份额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华东地区莲子CR5与CR10厂家市场销售份额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莲子目标客户对价格的意见调查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莲子目标客户对质量的满意度调查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莲子客户对产品发展的建议</w:t>
      </w:r>
      <w:r>
        <w:rPr>
          <w:rFonts w:hint="eastAsia"/>
        </w:rPr>
        <w:br/>
      </w:r>
      <w:r>
        <w:rPr>
          <w:rFonts w:hint="eastAsia"/>
        </w:rPr>
        <w:t>　　图表 莲子渠道策略示意图</w:t>
      </w:r>
      <w:r>
        <w:rPr>
          <w:rFonts w:hint="eastAsia"/>
        </w:rPr>
        <w:br/>
      </w:r>
      <w:r>
        <w:rPr>
          <w:rFonts w:hint="eastAsia"/>
        </w:rPr>
        <w:t>　　图表 莲子产业链投资示意图</w:t>
      </w:r>
      <w:r>
        <w:rPr>
          <w:rFonts w:hint="eastAsia"/>
        </w:rPr>
        <w:br/>
      </w:r>
      <w:r>
        <w:rPr>
          <w:rFonts w:hint="eastAsia"/>
        </w:rPr>
        <w:t>　　图表 莲子行业生产开发策略</w:t>
      </w:r>
      <w:r>
        <w:rPr>
          <w:rFonts w:hint="eastAsia"/>
        </w:rPr>
        <w:br/>
      </w:r>
      <w:r>
        <w:rPr>
          <w:rFonts w:hint="eastAsia"/>
        </w:rPr>
        <w:t>　　图表 莲子销售策略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5afe9274e4119" w:history="1">
        <w:r>
          <w:rPr>
            <w:rStyle w:val="Hyperlink"/>
          </w:rPr>
          <w:t>中国莲子行业现状研究分析及市场前景预测报告（2025年）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5afe9274e4119" w:history="1">
        <w:r>
          <w:rPr>
            <w:rStyle w:val="Hyperlink"/>
          </w:rPr>
          <w:t>https://www.20087.com/M_ShiPinYinLiao/53/LianZiDeFaZhanQuShi.html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热点：莲子食用方法、莲子心的功效与作用、莲子吃了有什么好处和功效、莲子怎么吃、莲子治什么病最好、莲子是热性还是凉性、莲子一天最多能吃几颗、莲子图片、莲子怎么煮好吃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ae8f5fa1f4830" w:history="1">
      <w:r>
        <w:rPr>
          <w:rStyle w:val="Hyperlink"/>
        </w:rPr>
        <w:t>中国莲子行业现状研究分析及市场前景预测报告（2025年）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3/LianZiDeFaZhanQuShi.html" TargetMode="External" Id="Ra585afe9274e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3/LianZiDeFaZhanQuShi.html" TargetMode="External" Id="Rf51ae8f5fa1f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2025-01-27T06:29:00Z</dcterms:created>
  <dcterms:modified xsi:type="dcterms:W3CDTF">2025-01-27T07:29:00Z</dcterms:modified>
  <dc:subject>中国莲子行业现状研究分析及市场前景预测报告（2025年）</dc:subject>
  <dc:title>中国莲子行业现状研究分析及市场前景预测报告（2025年）</dc:title>
  <cp:keywords>中国莲子行业现状研究分析及市场前景预测报告（2025年）</cp:keywords>
  <dc:description>中国莲子行业现状研究分析及市场前景预测报告（2025年）</dc:description>
</cp:coreProperties>
</file>