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ea43db6054636" w:history="1">
              <w:r>
                <w:rPr>
                  <w:rStyle w:val="Hyperlink"/>
                </w:rPr>
                <w:t>全球与中国豌豆泥发展现状及市场前景分析报告（2025-2031年）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ea43db6054636" w:history="1">
              <w:r>
                <w:rPr>
                  <w:rStyle w:val="Hyperlink"/>
                </w:rPr>
                <w:t>全球与中国豌豆泥发展现状及市场前景分析报告（2025-2031年）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ea43db6054636" w:history="1">
                <w:r>
                  <w:rPr>
                    <w:rStyle w:val="Hyperlink"/>
                  </w:rPr>
                  <w:t>https://www.20087.com/3/65/WanDouNiDeQianJingQuShi.html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泥是一种由豌豆加工而成的食品，因其富含膳食纤维和蛋白质而受到市场的欢迎。随着食品加工技术和营养学的发展，现代豌豆泥不仅在口感和营养价值方面有所提升，还在提高保存期限和降低成本方面有所突破。目前，豌豆泥不仅种类多样，还能根据不同消费者的口味偏好进行定制化设计。</w:t>
      </w:r>
      <w:r>
        <w:rPr>
          <w:rFonts w:hint="eastAsia"/>
        </w:rPr>
        <w:br/>
      </w:r>
      <w:r>
        <w:rPr>
          <w:rFonts w:hint="eastAsia"/>
        </w:rPr>
        <w:t>　　未来，豌豆泥的发展将更加注重高效与个性化。一方面，随着生物工程技术的应用，未来的豌豆泥将采用更加高效的加工方法，提高产品的口感和营养价值。另一方面，随着个性化消费需求的增长，未来的豌豆泥将提供更多定制化选项，以满足不同消费者的口味偏好和健康需求。此外，随着可持续发展理念的普及，未来的豌豆泥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ea43db6054636" w:history="1">
        <w:r>
          <w:rPr>
            <w:rStyle w:val="Hyperlink"/>
          </w:rPr>
          <w:t>全球与中国豌豆泥发展现状及市场前景分析报告（2025-2031年）</w:t>
        </w:r>
      </w:hyperlink>
      <w:r>
        <w:rPr>
          <w:rFonts w:hint="eastAsia"/>
        </w:rPr>
        <w:t>》基于国家统计局及豌豆泥行业协会的权威数据，全面调研了豌豆泥行业的市场规模、市场需求、产业链结构及价格变动，并对豌豆泥细分市场进行了深入分析。报告详细剖析了豌豆泥市场竞争格局，重点关注品牌影响力及重点企业的运营表现，同时科学预测了豌豆泥市场前景与发展趋势，识别了行业潜在的风险与机遇。通过专业、科学的研究方法，报告为豌豆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豌豆泥市场概述</w:t>
      </w:r>
      <w:r>
        <w:rPr>
          <w:rFonts w:hint="eastAsia"/>
        </w:rPr>
        <w:br/>
      </w:r>
      <w:r>
        <w:rPr>
          <w:rFonts w:hint="eastAsia"/>
        </w:rPr>
        <w:t>　　第一节 豌豆泥产品定义及统计范围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按照不同产品类型，豌豆泥主要可以分为如下几个类别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一、不同产品类型豌豆泥增长趋势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从不同应用，豌豆泥主要包括如下几个方面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全球与中国豌豆泥发展现状及趋势</w:t>
      </w:r>
      <w:r>
        <w:rPr>
          <w:rFonts w:hint="eastAsia"/>
        </w:rPr>
        <w:br/>
      </w:r>
      <w:r>
        <w:rPr>
          <w:rFonts w:hint="eastAsia"/>
        </w:rPr>
        <w:t>　　　　一、全球豌豆泥发展现状及未来趋势（2020-2025年）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二、中国豌豆泥发展现状及未来趋势（2020-2025年）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全球豌豆泥供需现状及2025-2031年预测（2020-2025年）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一、全球豌豆泥产能、产量、产能利用率及发展趋势（2020-2025年）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二、全球豌豆泥产量、表观消费量及发展趋势（2020-2025年）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中国豌豆泥供需现状及2025-2031年预测（2020-2025年）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一、中国豌豆泥产能、产量、产能利用率及2025-2031年趋势（2020-2025年）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二、中国豌豆泥产量、表观消费量及发展趋势（2020-2025年）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三、中国豌豆泥产量、市场需求量及发展趋势（2020-2025年）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中国及欧美日等豌豆泥行业政策分析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全球与中国主要厂商豌豆泥产量、产值及竞争分析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全球豌豆泥主要厂商列表（2020-2025年）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一、全球豌豆泥主要厂商产量列表（2020-2025年）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二、全球豌豆泥主要厂商产值列表（2020-2025年）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三、2025年全球主要生产商豌豆泥收入排名</w:t>
      </w:r>
      <w:r>
        <w:rPr>
          <w:rFonts w:hint="eastAsia"/>
        </w:rPr>
        <w:br/>
      </w:r>
      <w:r>
        <w:rPr>
          <w:rFonts w:hint="eastAsia"/>
        </w:rPr>
        <w:t>　　　　四、全球豌豆泥主要厂商产品价格列表（2020-2025年）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中国豌豆泥主要厂商产量、产值及市场份额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一、中国豌豆泥主要厂商产量列表（2020-2025年）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二、中国豌豆泥主要厂商产值列表（2020-2025年）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豌豆泥厂商产地分布及商业化日期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豌豆泥行业集中度、竞争程度分析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一、豌豆泥行业集中度分析：全球Top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二、全球豌豆泥第一梯队、第二梯队和第三梯队生产商（品牌）及市场份额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全球领先豌豆泥企业SWOT分析</w:t>
      </w:r>
      <w:r>
        <w:rPr>
          <w:rFonts w:hint="eastAsia"/>
        </w:rPr>
        <w:br/>
      </w:r>
      <w:r>
        <w:rPr>
          <w:rFonts w:hint="eastAsia"/>
        </w:rPr>
        <w:t>　　第六节 全球主要豌豆泥企业采访及观点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全球主要豌豆泥生产地区分析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全球主要地区豌豆泥市场规模分析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一、全球主要地区豌豆泥产量及市场份额（2020-2025年）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二、全球主要地区豌豆泥产量及市场份额预测（2025-2031年）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三、全球主要地区豌豆泥产值及市场份额（2020-2025年）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四、全球主要地区豌豆泥产值及市场份额预测（2025-2031年）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北美市场豌豆泥产量、产值及增长率（2020-2025年）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欧洲市场豌豆泥产量、产值及增长率（2020-2025年）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中国市场豌豆泥产量、产值及增长率（2020-2025年）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日本市场豌豆泥产量、产值及增长率（2020-2025年）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东南亚市场豌豆泥产量、产值及增长率（2020-2025年）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印度市场豌豆泥产量、产值及增长率（2020-2025年）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全球主要地区豌豆泥消费展望（2025-2031年）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全球主要地区豌豆泥消费量及增长率（2020-2025年）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全球主要地区豌豆泥消费量预测（2025-2031年）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全球豌豆泥行业重点企业调研分析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豌豆泥重点企业（一）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一、重点企业（一）基本信息、豌豆泥生产基地、销售区域、竞争对手及市场地位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三、重点企业（一）豌豆泥产能、产量、产值、价格及毛利率统计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豌豆泥重点企业（二）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一、重点企业（二）基本信息、豌豆泥生产基地、销售区域、竞争对手及市场地位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三、重点企业（二）豌豆泥产能、产量、产值、价格及毛利率统计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豌豆泥重点企业（三）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一、重点企业（三）基本信息、豌豆泥生产基地、销售区域、竞争对手及市场地位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三、重点企业（三）豌豆泥产能、产量、产值、价格及毛利率统计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豌豆泥重点企业（四）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一、重点企业（四）基本信息、豌豆泥生产基地、销售区域、竞争对手及市场地位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三、重点企业（四）豌豆泥产能、产量、产值、价格及毛利率统计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豌豆泥重点企业（五）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一、重点企业（五）基本信息、豌豆泥生产基地、销售区域、竞争对手及市场地位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三、重点企业（五）豌豆泥产能、产量、产值、价格及毛利率统计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豌豆泥重点企业（六）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一、重点企业（六）基本信息、豌豆泥生产基地、销售区域、竞争对手及市场地位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三、重点企业（六）豌豆泥产能、产量、产值、价格及毛利率统计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豌豆泥重点企业（七）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一、重点企业（七）基本信息、豌豆泥生产基地、销售区域、竞争对手及市场地位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三、重点企业（七）豌豆泥产能、产量、产值、价格及毛利率统计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不同类型豌豆泥市场分析</w:t>
      </w:r>
      <w:r>
        <w:rPr>
          <w:rFonts w:hint="eastAsia"/>
        </w:rPr>
        <w:br/>
      </w:r>
      <w:r>
        <w:rPr>
          <w:rFonts w:hint="eastAsia"/>
        </w:rPr>
        <w:t>　　第一节 全球不同类型豌豆泥产量（2020-2031年）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一、全球不同类型豌豆泥产量及市场份额（2020-2025年）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二、全球不同类型豌豆泥产量预测（2025-2031年）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全球不同类型豌豆泥产值（2020-2031年）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一、全球不同类型豌豆泥产值及市场份额（2020-2025年）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二、全球不同类型豌豆泥产值预测（2025-2031年）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全球不同类型豌豆泥价格走势（2020-2025年）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不同价格区间豌豆泥市场份额对比（2020-2025年）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中国不同类型豌豆泥产量（2020-2031年）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一、中国不同类型豌豆泥产量及市场份额（2020-2025年）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二、中国不同类型豌豆泥产量预测（2025-2031年）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中国不同类型豌豆泥产值（2020-2031年）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一、中国不同类型豌豆泥产值及市场份额（2020-2025年）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二、中国不同类型豌豆泥产值预测（2025-2031年）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豌豆泥上游原料及下游主要应用分析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豌豆泥产业链分析</w:t>
      </w:r>
      <w:r>
        <w:rPr>
          <w:rFonts w:hint="eastAsia"/>
        </w:rPr>
        <w:br/>
      </w:r>
      <w:r>
        <w:rPr>
          <w:rFonts w:hint="eastAsia"/>
        </w:rPr>
        <w:t>　　第二节 豌豆泥产业上游供应分析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全球不同应用豌豆泥消费量、市场份额及增长率（2020-2031年）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一、全球不同应用豌豆泥消费量（2020-2025年）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二、全球不同应用豌豆泥消费量预测（2025-2031年）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中国不同应用豌豆泥消费量、市场份额及增长率（2020-2031年）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一、中国不同应用豌豆泥消费量（2020-2025年）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二、中国不同应用豌豆泥消费量预测（2025-2031年）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中国豌豆泥产量、消费量、进出口分析及未来趋势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中国豌豆泥产量、消费量、进出口分析及未来趋势（2020-2031年）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中国豌豆泥进出口贸易趋势</w:t>
      </w:r>
      <w:r>
        <w:rPr>
          <w:rFonts w:hint="eastAsia"/>
        </w:rPr>
        <w:br/>
      </w:r>
      <w:r>
        <w:rPr>
          <w:rFonts w:hint="eastAsia"/>
        </w:rPr>
        <w:t>　　第三节 中国豌豆泥主要进口来源</w:t>
      </w:r>
      <w:r>
        <w:rPr>
          <w:rFonts w:hint="eastAsia"/>
        </w:rPr>
        <w:br/>
      </w:r>
      <w:r>
        <w:rPr>
          <w:rFonts w:hint="eastAsia"/>
        </w:rPr>
        <w:t>　　第四节 中国豌豆泥主要出口目的地</w:t>
      </w:r>
      <w:r>
        <w:rPr>
          <w:rFonts w:hint="eastAsia"/>
        </w:rPr>
        <w:br/>
      </w:r>
      <w:r>
        <w:rPr>
          <w:rFonts w:hint="eastAsia"/>
        </w:rPr>
        <w:t>　　第五节 中国豌豆泥未来发展的有利因素、不利因素分析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中国豌豆泥主要生产消费地区分布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中国豌豆泥生产地区分布</w:t>
      </w:r>
      <w:r>
        <w:rPr>
          <w:rFonts w:hint="eastAsia"/>
        </w:rPr>
        <w:br/>
      </w:r>
      <w:r>
        <w:rPr>
          <w:rFonts w:hint="eastAsia"/>
        </w:rPr>
        <w:t>　　第二节 中国豌豆泥消费地区分布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影响中国豌豆泥供需的主要因素分析</w:t>
      </w:r>
      <w:r>
        <w:rPr>
          <w:rFonts w:hint="eastAsia"/>
        </w:rPr>
        <w:br/>
      </w:r>
      <w:r>
        <w:rPr>
          <w:rFonts w:hint="eastAsia"/>
        </w:rPr>
        <w:t>　　第一节 豌豆泥技术及相关行业技术发展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豌豆泥进出口贸易现状及趋势</w:t>
      </w:r>
      <w:r>
        <w:rPr>
          <w:rFonts w:hint="eastAsia"/>
        </w:rPr>
        <w:br/>
      </w:r>
      <w:r>
        <w:rPr>
          <w:rFonts w:hint="eastAsia"/>
        </w:rPr>
        <w:t>　　第三节 豌豆泥下游行业需求变化因素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豌豆泥行业、产品及技术发展趋势（2025-2031年）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豌豆泥行业及市场环境发展趋势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豌豆泥产品及技术发展趋势</w:t>
      </w:r>
      <w:r>
        <w:rPr>
          <w:rFonts w:hint="eastAsia"/>
        </w:rPr>
        <w:br/>
      </w:r>
      <w:r>
        <w:rPr>
          <w:rFonts w:hint="eastAsia"/>
        </w:rPr>
        <w:t>　　第三节 豌豆泥产品价格走势</w:t>
      </w:r>
      <w:r>
        <w:rPr>
          <w:rFonts w:hint="eastAsia"/>
        </w:rPr>
        <w:br/>
      </w:r>
      <w:r>
        <w:rPr>
          <w:rFonts w:hint="eastAsia"/>
        </w:rPr>
        <w:t>　　第四节 豌豆泥市场消费形态、消费者偏好（2025-2031年）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国内豌豆泥销售渠道</w:t>
      </w:r>
      <w:r>
        <w:rPr>
          <w:rFonts w:hint="eastAsia"/>
        </w:rPr>
        <w:br/>
      </w:r>
      <w:r>
        <w:rPr>
          <w:rFonts w:hint="eastAsia"/>
        </w:rPr>
        <w:t>　　第二节 海外市场豌豆泥销售渠道</w:t>
      </w:r>
      <w:r>
        <w:rPr>
          <w:rFonts w:hint="eastAsia"/>
        </w:rPr>
        <w:br/>
      </w:r>
      <w:r>
        <w:rPr>
          <w:rFonts w:hint="eastAsia"/>
        </w:rPr>
        <w:t>　　第三节 豌豆泥销售/营销策略建议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按照不同产品类型，豌豆泥主要可以分为如下几个类别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不同种类豌豆泥增长趋势</w:t>
      </w:r>
      <w:r>
        <w:rPr>
          <w:rFonts w:hint="eastAsia"/>
        </w:rPr>
        <w:br/>
      </w:r>
      <w:r>
        <w:rPr>
          <w:rFonts w:hint="eastAsia"/>
        </w:rPr>
        <w:t>　　表 按不同应用，豌豆泥主要包括如下几个方面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不同应用豌豆泥消费量增长趋势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中国及欧美日等地区豌豆泥相关政策分析</w:t>
      </w:r>
      <w:r>
        <w:rPr>
          <w:rFonts w:hint="eastAsia"/>
        </w:rPr>
        <w:br/>
      </w:r>
      <w:r>
        <w:rPr>
          <w:rFonts w:hint="eastAsia"/>
        </w:rPr>
        <w:t>　　表 全球豌豆泥主要厂商产量列表（2020-2025年）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全球豌豆泥主要厂商产量市场份额列表（2020-2025年）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全球豌豆泥主要厂商产值列表（2020-2025年）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全球豌豆泥主要厂商产值、市场份额列表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2025年全球主要生产商豌豆泥收入排名</w:t>
      </w:r>
      <w:r>
        <w:rPr>
          <w:rFonts w:hint="eastAsia"/>
        </w:rPr>
        <w:br/>
      </w:r>
      <w:r>
        <w:rPr>
          <w:rFonts w:hint="eastAsia"/>
        </w:rPr>
        <w:t>　　表 全球豌豆泥主要厂商产品价格列表（2020-2025年）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中国豌豆泥主要厂商产品价格列表</w:t>
      </w:r>
      <w:r>
        <w:rPr>
          <w:rFonts w:hint="eastAsia"/>
        </w:rPr>
        <w:br/>
      </w:r>
      <w:r>
        <w:rPr>
          <w:rFonts w:hint="eastAsia"/>
        </w:rPr>
        <w:t>　　表 中国豌豆泥主要厂商产量市场份额列表（2020-2025年）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中国豌豆泥主要厂商产值列表（2020-2025年）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中国豌豆泥主要厂商产值市场份额列表（2020-2025年）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全球主要豌豆泥厂商产地分布及商业化日期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全球主要豌豆泥企业采访及观点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全球主要地区豌豆泥产值对比</w:t>
      </w:r>
      <w:r>
        <w:rPr>
          <w:rFonts w:hint="eastAsia"/>
        </w:rPr>
        <w:br/>
      </w:r>
      <w:r>
        <w:rPr>
          <w:rFonts w:hint="eastAsia"/>
        </w:rPr>
        <w:t>　　表 全球主要地区豌豆泥产量市场份额列表（2020-2025年）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全球主要地区豌豆泥产量列表（2025-2031年）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全球主要地区豌豆泥产量份额（2025-2031年）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全球主要地区豌豆泥产值列表（2020-2025年）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全球主要地区豌豆泥产值份额列表（2020-2025年）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全球主要地区豌豆泥消费量列表（2020-2025年）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全球主要地区豌豆泥消费量市场份额列表（2020-2025年）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重点企业（一）豌豆泥产能、产量、产值、价格及毛利率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重点企业（一）豌豆泥产品规格及价格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重点企业（二）豌豆泥产能、产量、产值、价格及毛利率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重点企业（二）豌豆泥产品规格及价格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重点企业（三）豌豆泥产能、产量、产值、价格及毛利率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重点企业（三）豌豆泥产品规格及价格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重点企业（四）豌豆泥产能、产量、产值、价格及毛利率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重点企业（四）豌豆泥产品规格及价格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重点企业（五）豌豆泥产能、产量、产值、价格及毛利率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重点企业（五）豌豆泥产品规格及价格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重点企业（六）豌豆泥产能、产量、产值、价格及毛利率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重点企业（六）豌豆泥产品规格及价格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重点企业（七）豌豆泥产品规格、参数及市场应用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重点企业（七）豌豆泥产能、产量、产值、价格及毛利率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重点企业（七）豌豆泥产品规格及价格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全球不同产品类型豌豆泥产量（2020-2025年）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全球不同产品类型豌豆泥产量市场份额（2020-2025年）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全球不同产品类型豌豆泥产量预测（2025-2031年）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全球不同产品类型豌豆泥产量市场份额预测（2025-2031年）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全球不同类型豌豆泥产值（2020-2025年）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全球不同类型豌豆泥产值市场份额（2020-2025年）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全球不同类型豌豆泥产值预测（2025-2031年）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全球不同类型豌豆泥产值市场份额预测（2025-2031年）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全球不同价格区间豌豆泥市场份额对比（2020-2025年）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中国不同产品类型豌豆泥产量（2020-2025年）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中国不同产品类型豌豆泥产量市场份额（2020-2025年）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中国不同产品类型豌豆泥产量预测（2025-2031年）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中国不同产品类型豌豆泥产量市场份额预测（2025-2031年）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中国不同产品类型豌豆泥产值（2020-2025年）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中国不同产品类型豌豆泥产值市场份额（2020-2025年）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中国不同产品类型豌豆泥产值预测（2025-2031年）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中国不同产品类型豌豆泥产值市场份额预测（2025-2031年）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豌豆泥上游原料供应商及联系方式列表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全球不同应用豌豆泥消费量（2020-2025年）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全球不同应用豌豆泥消费量市场份额（2020-2025年）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全球不同应用豌豆泥消费量预测（2025-2031年）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全球不同应用豌豆泥消费量市场份额预测（2025-2031年）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中国不同应用豌豆泥消费量（2020-2025年）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中国不同应用豌豆泥消费量市场份额（2020-2025年）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中国不同应用豌豆泥消费量预测（2025-2031年）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中国不同应用豌豆泥消费量市场份额预测（2025-2031年）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中国豌豆泥产量、消费量、进出口（2020-2025年）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中国豌豆泥产量、消费量、进出口预测（2025-2031年）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中国市场豌豆泥进出口贸易趋势</w:t>
      </w:r>
      <w:r>
        <w:rPr>
          <w:rFonts w:hint="eastAsia"/>
        </w:rPr>
        <w:br/>
      </w:r>
      <w:r>
        <w:rPr>
          <w:rFonts w:hint="eastAsia"/>
        </w:rPr>
        <w:t>　　表 中国市场豌豆泥主要进口来源</w:t>
      </w:r>
      <w:r>
        <w:rPr>
          <w:rFonts w:hint="eastAsia"/>
        </w:rPr>
        <w:br/>
      </w:r>
      <w:r>
        <w:rPr>
          <w:rFonts w:hint="eastAsia"/>
        </w:rPr>
        <w:t>　　表 中国市场豌豆泥主要出口目的地</w:t>
      </w:r>
      <w:r>
        <w:rPr>
          <w:rFonts w:hint="eastAsia"/>
        </w:rPr>
        <w:br/>
      </w:r>
      <w:r>
        <w:rPr>
          <w:rFonts w:hint="eastAsia"/>
        </w:rPr>
        <w:t>　　表 中国豌豆泥市场未来发展的有利因素、不利因素分析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中国豌豆泥生产地区分布</w:t>
      </w:r>
      <w:r>
        <w:rPr>
          <w:rFonts w:hint="eastAsia"/>
        </w:rPr>
        <w:br/>
      </w:r>
      <w:r>
        <w:rPr>
          <w:rFonts w:hint="eastAsia"/>
        </w:rPr>
        <w:t>　　表 中国豌豆泥消费地区分布</w:t>
      </w:r>
      <w:r>
        <w:rPr>
          <w:rFonts w:hint="eastAsia"/>
        </w:rPr>
        <w:br/>
      </w:r>
      <w:r>
        <w:rPr>
          <w:rFonts w:hint="eastAsia"/>
        </w:rPr>
        <w:t>　　表 豌豆泥行业及市场环境发展趋势</w:t>
      </w:r>
      <w:r>
        <w:rPr>
          <w:rFonts w:hint="eastAsia"/>
        </w:rPr>
        <w:br/>
      </w:r>
      <w:r>
        <w:rPr>
          <w:rFonts w:hint="eastAsia"/>
        </w:rPr>
        <w:t>　　表 豌豆泥产品及技术发展趋势</w:t>
      </w:r>
      <w:r>
        <w:rPr>
          <w:rFonts w:hint="eastAsia"/>
        </w:rPr>
        <w:br/>
      </w:r>
      <w:r>
        <w:rPr>
          <w:rFonts w:hint="eastAsia"/>
        </w:rPr>
        <w:t>　　表 国内豌豆泥主要销售模式及销售渠道趋势（2020-2025年）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欧美日等地区豌豆泥主要销售模式及销售渠道趋势（2020-2025年）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豌豆泥产品市场定位及目标消费者分析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豌豆泥产品图片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2025年全球不同产品类型豌豆泥产量市场份额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全球不同类型豌豆泥消费量市场份额对比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全球豌豆泥产量及增长率（2020-2025年）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全球豌豆泥产值及增长率（2020-2025年）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中国豌豆泥产量及发展趋势（2020-2025年）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中国豌豆泥产值及未来发展趋势（2020-2025年）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全球豌豆泥产能、产量、产能利用率及发展趋势（2020-2025年）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全球豌豆泥产量、市场需求量及发展趋势（2020-2025年）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中国豌豆泥产能、产量、产能利用率及发展趋势（2020-2025年）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中国豌豆泥产量、市场需求量及发展趋势（2020-2025年）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全球豌豆泥主要厂商2025年产量市场份额列表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全球豌豆泥主要厂商2025年产值市场份额列表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中国市场豌豆泥主要厂商产量市场份额列表（2020-2025年）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中国豌豆泥主要厂商2025年产量市场份额列表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中国豌豆泥主要厂商2025年产值市场份额列表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2025年全球前五及前十大生产商豌豆泥市场份额</w:t>
      </w:r>
      <w:r>
        <w:rPr>
          <w:rFonts w:hint="eastAsia"/>
        </w:rPr>
        <w:br/>
      </w:r>
      <w:r>
        <w:rPr>
          <w:rFonts w:hint="eastAsia"/>
        </w:rPr>
        <w:t>　　图 全球豌豆泥第一梯队、第二梯队和第三梯队生产商（品牌）及市场份额（2020-2025年）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豌豆泥全球领先企业SWOT分析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全球主要地区豌豆泥消费量市场份额对比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北美市场豌豆泥产量及增长率（2020-2025年）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北美市场豌豆泥产值及增长率（2020-2025年）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欧洲市场豌豆泥产量及增长率（2020-2025年）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欧洲市场豌豆泥产值及增长率（2020-2025年）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中国市场豌豆泥产量及增长率（2020-2025年）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中国市场豌豆泥产值及增长率（2020-2025年）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日本市场豌豆泥产量及增长率（2020-2025年）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日本市场豌豆泥产值及增长率（2020-2025年）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东南亚市场豌豆泥产量及增长率（2020-2025年）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东南亚市场豌豆泥产值及增长率（2020-2025年）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印度市场豌豆泥产量及增长率（2020-2025年）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印度市场豌豆泥产值及增长率（2020-2025年）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全球主要地区豌豆泥消费量市场份额（2020-2025年）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全球主要地区豌豆泥消费量市场份额预测（2025-2031年）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印度市场豌豆泥消费量、增长率及发展预测（2020-2025年）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豌豆泥产业链分析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豌豆泥产品价格走势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ea43db6054636" w:history="1">
        <w:r>
          <w:rPr>
            <w:rStyle w:val="Hyperlink"/>
          </w:rPr>
          <w:t>全球与中国豌豆泥发展现状及市场前景分析报告（2025-2031年）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ea43db6054636" w:history="1">
        <w:r>
          <w:rPr>
            <w:rStyle w:val="Hyperlink"/>
          </w:rPr>
          <w:t>https://www.20087.com/3/65/WanDouNiDeQianJingQuShi.html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热点：婴儿吃豌豆泥的危害、豌豆泥放在哪里、豌豆泥的功效与作用、豌豆泥和炸鱼薯条放在哪、吃了豌豆的6大害处、豌豆泥怎么做、豌豆饼、重返未来1999炸鱼薯条豌豆泥、豌豆泥做法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08b6f08b2440b" w:history="1">
      <w:r>
        <w:rPr>
          <w:rStyle w:val="Hyperlink"/>
        </w:rPr>
        <w:t>全球与中国豌豆泥发展现状及市场前景分析报告（2025-2031年）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anDouNiDeQianJingQuShi.html" TargetMode="External" Id="Rfc3ea43db605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anDouNiDeQianJingQuShi.html" TargetMode="External" Id="R31408b6f08b2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2024-12-06T05:40:00Z</dcterms:created>
  <dcterms:modified xsi:type="dcterms:W3CDTF">2024-12-06T06:40:00Z</dcterms:modified>
  <dc:subject>全球与中国豌豆泥发展现状及市场前景分析报告（2025-2031年）</dc:subject>
  <dc:title>全球与中国豌豆泥发展现状及市场前景分析报告（2025-2031年）</dc:title>
  <cp:keywords>全球与中国豌豆泥发展现状及市场前景分析报告（2025-2031年）</cp:keywords>
  <dc:description>全球与中国豌豆泥发展现状及市场前景分析报告（2025-2031年）</dc:description>
</cp:coreProperties>
</file>