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57fe1c099407f" w:history="1">
              <w:r>
                <w:rPr>
                  <w:rStyle w:val="Hyperlink"/>
                </w:rPr>
                <w:t>中国速冻汤圆市场现状调研与前景趋势分析报告（2025-2031年）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57fe1c099407f" w:history="1">
              <w:r>
                <w:rPr>
                  <w:rStyle w:val="Hyperlink"/>
                </w:rPr>
                <w:t>中国速冻汤圆市场现状调研与前景趋势分析报告（2025-2031年）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57fe1c099407f" w:history="1">
                <w:r>
                  <w:rPr>
                    <w:rStyle w:val="Hyperlink"/>
                  </w:rPr>
                  <w:t>https://www.20087.com/3/25/SuDongTangYuanHangYeFaZhanQuShi.html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汤圆是一种方便快捷的传统美食，深受广大消费者的喜爱。近年来，随着速冻食品技术的进步和冷链物流体系的完善，速冻汤圆的品质得到了显著提升，品种也日益丰富，包括各种口味和馅料的选择。目前，速冻汤圆不仅有传统的芝麻、花生馅，还有创新的水果、奶油等新口味，满足了不同消费者的需求。此外，随着健康意识的提高，市场上还出现了低糖、全谷物等健康系列的速冻汤圆。</w:t>
      </w:r>
      <w:r>
        <w:rPr>
          <w:rFonts w:hint="eastAsia"/>
        </w:rPr>
        <w:br/>
      </w:r>
      <w:r>
        <w:rPr>
          <w:rFonts w:hint="eastAsia"/>
        </w:rPr>
        <w:t>　　速冻汤圆的未来发展前景将更加注重健康和创新。一方面，随着消费者对健康饮食的追求，速冻汤圆将更多地采用天然原料和健康配方，减少添加剂的使用，推出更多低糖、无糖、高纤维的产品。另一方面，为了满足年轻一代消费者的好奇心和求新求异的心理，速冻汤圆将在口味和造型上不断创新，比如开发特色地域风味、艺术造型等新产品。此外，随着电子商务的普及和发展，速冻汤圆的销售渠道将更加多元化，线上销售将成为重要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57fe1c099407f" w:history="1">
        <w:r>
          <w:rPr>
            <w:rStyle w:val="Hyperlink"/>
          </w:rPr>
          <w:t>中国速冻汤圆市场现状调研与前景趋势分析报告（2025-2031年）</w:t>
        </w:r>
      </w:hyperlink>
      <w:r>
        <w:rPr>
          <w:rFonts w:hint="eastAsia"/>
        </w:rPr>
        <w:t>》系统分析了速冻汤圆行业的市场规模、市场需求及价格波动，深入探讨了速冻汤圆产业链关键环节及各细分市场特点。报告基于权威数据，科学预测了速冻汤圆市场前景与发展趋势，同时评估了速冻汤圆重点企业的经营状况，包括品牌影响力、市场集中度及竞争格局。通过SWOT分析，报告揭示了速冻汤圆行业面临的风险与机遇，为速冻汤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速冻汤圆市场概述</w:t>
      </w:r>
      <w:r>
        <w:rPr>
          <w:rFonts w:hint="eastAsia"/>
        </w:rPr>
        <w:br/>
      </w:r>
      <w:r>
        <w:rPr>
          <w:rFonts w:hint="eastAsia"/>
        </w:rPr>
        <w:t>　　第一节 速冻汤圆产品定义及统计范围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按照不同产品类型，速冻汤圆主要可以分为如下几个类别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一、不同产品类型速冻汤圆增长趋势2024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从不同应用，速冻汤圆主要包括如下几个方面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全球与中国速冻汤圆发展现状对比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一、2020-2031年全球速冻汤圆发展现状及未来趋势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二、2020-2031年中国速冻汤圆生产发展现状及未来趋势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2020-2031年全球速冻汤圆供需现状及预测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一、2020-2031年全球速冻汤圆产能、产量、产能利用率及发展趋势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二、2020-2031年全球速冻汤圆产量、表观消费量及发展趋势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2020-2031年中国速冻汤圆供需现状及预测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一、2020-2031年中国速冻汤圆产能、产量、产能利用率及发展趋势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二、2020-2031年中国速冻汤圆产量、表观消费量及发展趋势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三、2020-2031年中国速冻汤圆产量、市场需求量及发展趋势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全球与中国主要速冻汤圆厂商影响分析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2020-2025年全球速冻汤圆主要厂商列表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一、2020-2025年全球速冻汤圆主要厂商产量列表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二、2020-2025年全球速冻汤圆主要厂商产值列表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三、2025年全球主要生产商速冻汤圆收入排名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四、2020-2025年全球速冻汤圆主要厂商产品价格列表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中国市场速冻汤圆主要厂商发展分析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一、2020-2025年中国速冻汤圆主要厂商产量列表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二、2020-2025年中国速冻汤圆主要厂商产值列表</w:t>
      </w:r>
      <w:r>
        <w:rPr>
          <w:rFonts w:hint="eastAsia"/>
        </w:rPr>
        <w:br/>
      </w:r>
      <w:r>
        <w:rPr>
          <w:rFonts w:hint="eastAsia"/>
        </w:rPr>
        <w:t>　　第三节 速冻汤圆厂商产地分布及商业化日期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速冻汤圆行业集中度、竞争程度分析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一、速冻汤圆行业集中度分析：全球Top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二、全球速冻汤圆第一梯队、第二梯队和第三梯队生产商（品牌）及市场份额（2024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速冻汤圆全球领先企业SWOT分析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全球主要速冻汤圆企业采访及观点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全球速冻汤圆主要生产地区发展分析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全球主要地区速冻汤圆市场规模分析：2020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一、2020-2025年全球主要地区速冻汤圆产量及市场份额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二、2025-2031年全球主要地区速冻汤圆产量及市场份额预测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三、2020-2025年全球主要地区速冻汤圆产值及市场份额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四、2025-2031年全球主要地区速冻汤圆产值及市场份额预测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2020-2025年北美市场速冻汤圆产量、产值及增长率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2020-2025年欧洲市场速冻汤圆产量、产值及增长率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2020-2025年中国市场速冻汤圆产量、产值及增长率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2020-2025年日本市场速冻汤圆产量、产值及增长率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2020-2025年东南亚市场速冻汤圆产量、产值及增长率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2020-2025年印度市场速冻汤圆产量、产值及增长率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全球速冻汤圆消费主要地区发展分析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全球主要地区速冻汤圆消费展望2020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2020-2025年全球主要地区速冻汤圆消费量及增长率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2025-2031年全球主要地区速冻汤圆消费量预测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全球速冻汤圆重点厂商概况分析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一、重点企业（八）基本信息、速冻汤圆生产基地、销售区域、竞争对手及市场地位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不同类型速冻汤圆产品发展分析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2020-2031年全球不同类型速冻汤圆产量</w:t>
      </w:r>
      <w:r>
        <w:rPr>
          <w:rFonts w:hint="eastAsia"/>
        </w:rPr>
        <w:br/>
      </w:r>
      <w:r>
        <w:rPr>
          <w:rFonts w:hint="eastAsia"/>
        </w:rPr>
        <w:t>　　　　一、2020-2025年全球速冻汤圆不同类型速冻汤圆产量及市场份额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二、2025-2031年全球不同类型速冻汤圆产量预测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2020-2031年全球不同类型速冻汤圆产值</w:t>
      </w:r>
      <w:r>
        <w:rPr>
          <w:rFonts w:hint="eastAsia"/>
        </w:rPr>
        <w:br/>
      </w:r>
      <w:r>
        <w:rPr>
          <w:rFonts w:hint="eastAsia"/>
        </w:rPr>
        <w:t>　　　　一、2020-2025年全球速冻汤圆不同类型速冻汤圆产值及市场份额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二、2025-2031年全球不同类型速冻汤圆产值预测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2020-2025年全球不同类型速冻汤圆价格走势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2020-2025年不同价格区间速冻汤圆市场份额对比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2020-2031年中国不同类型速冻汤圆产量</w:t>
      </w:r>
      <w:r>
        <w:rPr>
          <w:rFonts w:hint="eastAsia"/>
        </w:rPr>
        <w:br/>
      </w:r>
      <w:r>
        <w:rPr>
          <w:rFonts w:hint="eastAsia"/>
        </w:rPr>
        <w:t>　　　　一、2020-2025年中国速冻汤圆不同类型速冻汤圆产量及市场份额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二、2025-2031年中国不同类型速冻汤圆产量预测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2020-2031年中国不同类型速冻汤圆产值</w:t>
      </w:r>
      <w:r>
        <w:rPr>
          <w:rFonts w:hint="eastAsia"/>
        </w:rPr>
        <w:br/>
      </w:r>
      <w:r>
        <w:rPr>
          <w:rFonts w:hint="eastAsia"/>
        </w:rPr>
        <w:t>　　　　一、2020-2025年中国速冻汤圆不同类型速冻汤圆产值及市场份额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二、2025-2031年中国不同类型速冻汤圆产值预测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速冻汤圆上游原料及下游主要应用发展分析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速冻汤圆产业链分析</w:t>
      </w:r>
      <w:r>
        <w:rPr>
          <w:rFonts w:hint="eastAsia"/>
        </w:rPr>
        <w:br/>
      </w:r>
      <w:r>
        <w:rPr>
          <w:rFonts w:hint="eastAsia"/>
        </w:rPr>
        <w:t>　　第二节 速冻汤圆产业上游供应分析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2020-2031年全球不同应用速冻汤圆消费量、市场份额及增长率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一、2020-2025年全球不同应用速冻汤圆消费量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二、2025-2031年全球不同应用速冻汤圆消费量预测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2020-2031年中国不同应用速冻汤圆消费量、市场份额及增长率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一、2020-2025年中国不同应用速冻汤圆消费量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二、2025-2031年中国不同应用速冻汤圆消费量预测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中国速冻汤圆产量、消费量、进出口分析及未来趋势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2020-2031年中国速冻汤圆产量、消费量、进出口分析及未来趋势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中国速冻汤圆进出口贸易趋势</w:t>
      </w:r>
      <w:r>
        <w:rPr>
          <w:rFonts w:hint="eastAsia"/>
        </w:rPr>
        <w:br/>
      </w:r>
      <w:r>
        <w:rPr>
          <w:rFonts w:hint="eastAsia"/>
        </w:rPr>
        <w:t>　　第三节 中国速冻汤圆主要进口来源</w:t>
      </w:r>
      <w:r>
        <w:rPr>
          <w:rFonts w:hint="eastAsia"/>
        </w:rPr>
        <w:br/>
      </w:r>
      <w:r>
        <w:rPr>
          <w:rFonts w:hint="eastAsia"/>
        </w:rPr>
        <w:t>　　第四节 中国速冻汤圆主要出口目的地</w:t>
      </w:r>
      <w:r>
        <w:rPr>
          <w:rFonts w:hint="eastAsia"/>
        </w:rPr>
        <w:br/>
      </w:r>
      <w:r>
        <w:rPr>
          <w:rFonts w:hint="eastAsia"/>
        </w:rPr>
        <w:t>　　第五节 中国速冻汤圆行业未来发展的有利因素、不利因素分析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中国速冻汤圆主要地区分布</w:t>
      </w:r>
      <w:r>
        <w:rPr>
          <w:rFonts w:hint="eastAsia"/>
        </w:rPr>
        <w:br/>
      </w:r>
      <w:r>
        <w:rPr>
          <w:rFonts w:hint="eastAsia"/>
        </w:rPr>
        <w:t>　　第一节 中国速冻汤圆生产地区分布</w:t>
      </w:r>
      <w:r>
        <w:rPr>
          <w:rFonts w:hint="eastAsia"/>
        </w:rPr>
        <w:br/>
      </w:r>
      <w:r>
        <w:rPr>
          <w:rFonts w:hint="eastAsia"/>
        </w:rPr>
        <w:t>　　第二节 中国速冻汤圆消费地区分布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速冻汤圆技术及相关行业技术发展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未来速冻汤圆行业、产品及技术发展趋势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速冻汤圆行业及市场环境发展趋势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速冻汤圆产品及技术发展趋势</w:t>
      </w:r>
      <w:r>
        <w:rPr>
          <w:rFonts w:hint="eastAsia"/>
        </w:rPr>
        <w:br/>
      </w:r>
      <w:r>
        <w:rPr>
          <w:rFonts w:hint="eastAsia"/>
        </w:rPr>
        <w:t>　　第三节 速冻汤圆产品价格走势</w:t>
      </w:r>
      <w:r>
        <w:rPr>
          <w:rFonts w:hint="eastAsia"/>
        </w:rPr>
        <w:br/>
      </w:r>
      <w:r>
        <w:rPr>
          <w:rFonts w:hint="eastAsia"/>
        </w:rPr>
        <w:t>　　第四节 未来速冻汤圆市场消费形态、消费者偏好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速冻汤圆销售渠道分析及建议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国内市场速冻汤圆销售渠道</w:t>
      </w:r>
      <w:r>
        <w:rPr>
          <w:rFonts w:hint="eastAsia"/>
        </w:rPr>
        <w:br/>
      </w:r>
      <w:r>
        <w:rPr>
          <w:rFonts w:hint="eastAsia"/>
        </w:rPr>
        <w:t>　　第二节 企业海外速冻汤圆销售渠道</w:t>
      </w:r>
      <w:r>
        <w:rPr>
          <w:rFonts w:hint="eastAsia"/>
        </w:rPr>
        <w:br/>
      </w:r>
      <w:r>
        <w:rPr>
          <w:rFonts w:hint="eastAsia"/>
        </w:rPr>
        <w:t>　　第三节 速冻汤圆销售/营销策略建议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速冻汤圆行业研究成果及结论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按照不同产品类型，速冻汤圆主要可以分为如下几个类别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不同种类速冻汤圆增长趋势2024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从不同应用，速冻汤圆主要包括如下几个方面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不同应用速冻汤圆消费量增长趋势2024 VS 2025</w:t>
      </w:r>
      <w:r>
        <w:rPr>
          <w:rFonts w:hint="eastAsia"/>
        </w:rPr>
        <w:br/>
      </w:r>
      <w:r>
        <w:rPr>
          <w:rFonts w:hint="eastAsia"/>
        </w:rPr>
        <w:t>　　表 速冻汤圆中国及欧美日等地区政策分析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速冻汤圆潜在市场机会、挑战及风险分析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2020-2025年全球速冻汤圆主要厂商产量列表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2020-2025年全球速冻汤圆主要厂商产量市场份额列表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2020-2025年全球速冻汤圆主要厂商产值列表</w:t>
      </w:r>
      <w:r>
        <w:rPr>
          <w:rFonts w:hint="eastAsia"/>
        </w:rPr>
        <w:br/>
      </w:r>
      <w:r>
        <w:rPr>
          <w:rFonts w:hint="eastAsia"/>
        </w:rPr>
        <w:t>　　表 全球速冻汤圆主要厂商产值市场份额列表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2025年全球主要生产商速冻汤圆收入排名</w:t>
      </w:r>
      <w:r>
        <w:rPr>
          <w:rFonts w:hint="eastAsia"/>
        </w:rPr>
        <w:br/>
      </w:r>
      <w:r>
        <w:rPr>
          <w:rFonts w:hint="eastAsia"/>
        </w:rPr>
        <w:t>　　表 2020-2025年全球速冻汤圆主要厂商产品价格列表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2020-2025年中国市场速冻汤圆主要厂商产品产量列表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2020-2025年中国速冻汤圆主要厂商产量市场份额列表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2020-2025年中国速冻汤圆主要厂商产值列表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2020-2025年中国速冻汤圆主要厂商产值市场份额列表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全球主要厂商速冻汤圆厂商产地分布及商业化日期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全球主要速冻汤圆企业采访及观点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全球主要地区速冻汤圆产值：2020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2020-2025年全球主要地区速冻汤圆产量市场份额列表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2024-2025年全球主要地区速冻汤圆产量列表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2024-2025年全球主要地区速冻汤圆产量份额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2020-2025年全球主要地区速冻汤圆产值列表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2020-2025年全球主要地区速冻汤圆产值份额列表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2020-2025年全球主要地区速冻汤圆消费量列表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2020-2025年全球主要地区速冻汤圆消费量市场份额列表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重点企业（八）速冻汤圆产品规格、参数及市场应用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2020-2025年重点企业（八）速冻汤圆产能、产量、产值、价格及毛利率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重点企业（八）速冻汤圆产品规格及价格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2020-2025年全球不同产品类型速冻汤圆产量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2020-2025年全球不同产品类型速冻汤圆产量市场份额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全球不同产品类型速冻汤圆产量预测（2025-2031）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2020-2031年全球不同产品类型速冻汤圆产量市场份额预测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2020-2025年全球不同类型速冻汤圆产值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2020-2025年全球不同类型速冻汤圆产值市场份额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全球不同类型速冻汤圆产值预测（2025-2031）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全球不同类型速冻汤圆产值市场预测份额（2025-2031）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2020-2025年全球不同价格区间速冻汤圆市场份额对比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2020-2025年中国不同产品类型速冻汤圆产量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2020-2025年中国不同产品类型速冻汤圆产量市场份额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中国不同产品类型速冻汤圆产量预测（2025-2031）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中国不同产品类型速冻汤圆产量市场份额预测（2025-2031）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2020-2025年中国不同产品类型速冻汤圆产值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2020-2025年中国不同产品类型速冻汤圆产值市场份额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中国不同产品类型速冻汤圆产值预测（2025-2031）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中国不同产品类型速冻汤圆产值市场份额预测（2025-2031）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速冻汤圆上游原料供应商及联系方式列表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2020-2025年全球不同应用速冻汤圆消费量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2020-2025年全球不同应用速冻汤圆消费量市场份额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全球不同应用速冻汤圆消费量预测（2025-2031）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全球不同应用速冻汤圆消费量市场份额预测（2025-2031）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2020-2025年中国不同应用速冻汤圆消费量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2020-2025年中国不同应用速冻汤圆消费量市场份额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中国不同应用速冻汤圆消费量预测（2025-2031）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中国不同应用速冻汤圆消费量市场份额预测（2025-2031）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2020-2025年中国速冻汤圆产量、消费量、进出口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中国速冻汤圆产量、消费量、进出口预测（2025-2031）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中国市场速冻汤圆进出口贸易趋势</w:t>
      </w:r>
      <w:r>
        <w:rPr>
          <w:rFonts w:hint="eastAsia"/>
        </w:rPr>
        <w:br/>
      </w:r>
      <w:r>
        <w:rPr>
          <w:rFonts w:hint="eastAsia"/>
        </w:rPr>
        <w:t>　　表 中国市场速冻汤圆主要进口来源</w:t>
      </w:r>
      <w:r>
        <w:rPr>
          <w:rFonts w:hint="eastAsia"/>
        </w:rPr>
        <w:br/>
      </w:r>
      <w:r>
        <w:rPr>
          <w:rFonts w:hint="eastAsia"/>
        </w:rPr>
        <w:t>　　表 中国市场速冻汤圆主要出口目的地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中国速冻汤圆生产地区分布</w:t>
      </w:r>
      <w:r>
        <w:rPr>
          <w:rFonts w:hint="eastAsia"/>
        </w:rPr>
        <w:br/>
      </w:r>
      <w:r>
        <w:rPr>
          <w:rFonts w:hint="eastAsia"/>
        </w:rPr>
        <w:t>　　表 中国速冻汤圆消费地区分布</w:t>
      </w:r>
      <w:r>
        <w:rPr>
          <w:rFonts w:hint="eastAsia"/>
        </w:rPr>
        <w:br/>
      </w:r>
      <w:r>
        <w:rPr>
          <w:rFonts w:hint="eastAsia"/>
        </w:rPr>
        <w:t>　　表 速冻汤圆行业及市场环境发展趋势</w:t>
      </w:r>
      <w:r>
        <w:rPr>
          <w:rFonts w:hint="eastAsia"/>
        </w:rPr>
        <w:br/>
      </w:r>
      <w:r>
        <w:rPr>
          <w:rFonts w:hint="eastAsia"/>
        </w:rPr>
        <w:t>　　表 速冻汤圆产品及技术发展趋势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国内当前及未来速冻汤圆主要销售模式及销售渠道趋势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欧美日等地区当前及未来速冻汤圆主要销售模式及销售渠道趋势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速冻汤圆产品市场定位及目标消费者分析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速冻汤圆产品图片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2025年全球不同产品类型速冻汤圆产量市场份额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全球产品类型速冻汤圆消费量市场份额2024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2020-2025年全球速冻汤圆产值及增长率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2020-2031年中国速冻汤圆产量及发展趋势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2020-2031年中国速冻汤圆产值及未来发展趋势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2020-2031年全球速冻汤圆产能、产量、产能利用率及发展趋势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2020-2031年全球速冻汤圆产量、市场需求量及发展趋势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2020-2031年中国速冻汤圆产能、产量、产能利用率及发展趋势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2020-2031年中国速冻汤圆产量、市场需求量及发展趋势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全球速冻汤圆主要厂商2025年产量市场份额列表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全球速冻汤圆主要厂商2025年产值市场份额列表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2020-2025年中国市场速冻汤圆主要厂商产量市场份额列表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中国速冻汤圆主要厂商2025年产量市场份额列表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中国速冻汤圆主要厂商2025年产值市场份额列表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2025年全球前五及前十大生产商速冻汤圆市场份额</w:t>
      </w:r>
      <w:r>
        <w:rPr>
          <w:rFonts w:hint="eastAsia"/>
        </w:rPr>
        <w:br/>
      </w:r>
      <w:r>
        <w:rPr>
          <w:rFonts w:hint="eastAsia"/>
        </w:rPr>
        <w:t>　　图 全球速冻汤圆第一梯队、第二梯队和第三梯队生产商（品牌）及市场份额（2024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速冻汤圆全球领先企业SWOT分析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全球主要地区速冻汤圆消费量市场份额（2024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2020-2025年北美市场速冻汤圆产值及增长率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2020-2025年欧洲市场速冻汤圆产值及增长率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2020-2025年中国市场速冻汤圆产值及增长率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2020-2025年日本市场速冻汤圆产值及增长率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2020-2025年东南亚市场速冻汤圆产值及增长率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2020-2025年印度市场速冻汤圆产量及增长率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2020-2025年印度市场速冻汤圆产值及增长率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全球主要地区速冻汤圆消费量市场份额（2024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2020-2031年印度市场速冻汤圆消费量、增长率及发展预测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速冻汤圆产业链图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速冻汤圆产品价格走势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57fe1c099407f" w:history="1">
        <w:r>
          <w:rPr>
            <w:rStyle w:val="Hyperlink"/>
          </w:rPr>
          <w:t>中国速冻汤圆市场现状调研与前景趋势分析报告（2025-2031年）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57fe1c099407f" w:history="1">
        <w:r>
          <w:rPr>
            <w:rStyle w:val="Hyperlink"/>
          </w:rPr>
          <w:t>https://www.20087.com/3/25/SuDongTangYuanHangYeFaZhanQuShi.html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冷水煮还是热水煮、速冻汤圆冷水煮还是热水煮、中国汤圆品牌十大排名、速冻汤圆品牌、汤圆煮几分钟就熟了、速冻汤圆煮多久、速冻汤圆有哪些品牌、速冻汤圆放常温下一天会变质吗、冰冻的元宵是冷水还是热水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b86f51d1245ab" w:history="1">
      <w:r>
        <w:rPr>
          <w:rStyle w:val="Hyperlink"/>
        </w:rPr>
        <w:t>中国速冻汤圆市场现状调研与前景趋势分析报告（2025-2031年）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uDongTangYuanHangYeFaZhanQuShi.html" TargetMode="External" Id="R17f57fe1c099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uDongTangYuanHangYeFaZhanQuShi.html" TargetMode="External" Id="R561b86f51d12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2025-02-25T03:34:00Z</dcterms:created>
  <dcterms:modified xsi:type="dcterms:W3CDTF">2025-02-25T04:34:00Z</dcterms:modified>
  <dc:subject>中国速冻汤圆市场现状调研与前景趋势分析报告（2025-2031年）</dc:subject>
  <dc:title>中国速冻汤圆市场现状调研与前景趋势分析报告（2025-2031年）</dc:title>
  <cp:keywords>中国速冻汤圆市场现状调研与前景趋势分析报告（2025-2031年）</cp:keywords>
  <dc:description>中国速冻汤圆市场现状调研与前景趋势分析报告（2025-2031年）</dc:description>
</cp:coreProperties>
</file>