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839cbfbf94464" w:history="1">
              <w:r>
                <w:rPr>
                  <w:rStyle w:val="Hyperlink"/>
                </w:rPr>
                <w:t>全球与中国饮用纯净水市场全面调研与发展趋势预测报告（2025-2031年）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839cbfbf94464" w:history="1">
              <w:r>
                <w:rPr>
                  <w:rStyle w:val="Hyperlink"/>
                </w:rPr>
                <w:t>全球与中国饮用纯净水市场全面调研与发展趋势预测报告（2025-2031年）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839cbfbf94464" w:history="1">
                <w:r>
                  <w:rPr>
                    <w:rStyle w:val="Hyperlink"/>
                  </w:rPr>
                  <w:t>https://www.20087.com/3/65/YinYongChunJingShuiFaZhanQuShiYuCe.html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纯净水是一种安全、健康的饮用水选择，近年来市场需求持续增长。随着水质污染问题的日益严重，越来越多的人选择饮用纯净水来保障饮水安全。当前市场上，纯净水不仅在瓶装水领域占据主导地位，还广泛应用于直饮机、净水器等家用和商用设备中。</w:t>
      </w:r>
      <w:r>
        <w:rPr>
          <w:rFonts w:hint="eastAsia"/>
        </w:rPr>
        <w:br/>
      </w:r>
      <w:r>
        <w:rPr>
          <w:rFonts w:hint="eastAsia"/>
        </w:rPr>
        <w:t>　　未来，饮用纯净水的发展将更加侧重于水质安全和消费体验。一方面，通过采用先进的过滤技术和无菌灌装设备，提高纯净水的品质和安全性。另一方面，随着消费者对个性化和便捷性的需求增加，饮用纯净水将更加注重包装设计的创新和销售渠道的多样化，以提供更加便捷的购买方式。此外，随着可持续发展理念的深入人心，减少塑料包装废弃物将成为行业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839cbfbf94464" w:history="1">
        <w:r>
          <w:rPr>
            <w:rStyle w:val="Hyperlink"/>
          </w:rPr>
          <w:t>全球与中国饮用纯净水市场全面调研与发展趋势预测报告（2025-2031年）</w:t>
        </w:r>
      </w:hyperlink>
      <w:r>
        <w:rPr>
          <w:rFonts w:hint="eastAsia"/>
        </w:rPr>
        <w:t>》系统分析了饮用纯净水行业的市场规模、供需动态及竞争格局，重点评估了主要饮用纯净水企业的经营表现，并对饮用纯净水行业未来发展趋势进行了科学预测。报告结合饮用纯净水技术现状与SWOT分析，揭示了市场机遇与潜在风险。市场调研网发布的《</w:t>
      </w:r>
      <w:hyperlink r:id="R1a9839cbfbf94464" w:history="1">
        <w:r>
          <w:rPr>
            <w:rStyle w:val="Hyperlink"/>
          </w:rPr>
          <w:t>全球与中国饮用纯净水市场全面调研与发展趋势预测报告（2025-2031年）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饮用纯净水行业概述及发展现状</w:t>
      </w:r>
      <w:r>
        <w:rPr>
          <w:rFonts w:hint="eastAsia"/>
        </w:rPr>
        <w:br/>
      </w:r>
      <w:r>
        <w:rPr>
          <w:rFonts w:hint="eastAsia"/>
        </w:rPr>
        <w:t>　　1.1 饮用纯净水行业介绍</w:t>
      </w:r>
      <w:r>
        <w:rPr>
          <w:rFonts w:hint="eastAsia"/>
        </w:rPr>
        <w:br/>
      </w:r>
      <w:r>
        <w:rPr>
          <w:rFonts w:hint="eastAsia"/>
        </w:rPr>
        <w:t>　　1.2 饮用纯净水主要种类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2024年不同种类饮用纯净水产量占比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2020-2031年不同种类饮用纯净水价格走势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饮用纯净水主要应用领域分析</w:t>
      </w:r>
      <w:r>
        <w:rPr>
          <w:rFonts w:hint="eastAsia"/>
        </w:rPr>
        <w:br/>
      </w:r>
      <w:r>
        <w:rPr>
          <w:rFonts w:hint="eastAsia"/>
        </w:rPr>
        <w:t>　　　　1.3.1 饮用纯净水主要应用领域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2024年全球饮用纯净水不同应用领域消费量占比分析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全球与中国饮用纯净水市场发展现状对比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2020-2031年全球饮用纯净水市场现状及发展趋势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2020-2031年中国饮用纯净水市场现状及发展趋势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2020-2031年全球饮用纯净水供需现状及趋势预测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2020-2031年全球饮用纯净水产能、产量、产能利用率情况及趋势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2020-2031年全球饮用纯净水产量、表观消费量情况及趋势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2020-2031年中国饮用纯净水供需现状及趋势预测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2020-2031年中国饮用纯净水产能、产量、产能利用率情况及趋势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2020-2031年中国饮用纯净水产量、表观消费量情况及趋势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2020-2031年中国饮用纯净水产量、需求量、市场缺口情况及趋势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中国饮用纯净水行业政策分析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全球与中国饮用纯净水重点企业产量、产值、集中度分析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全球市场饮用纯净水重点企业2024和2025年产量、产值对比分析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全球市场饮用纯净水重点企业2024和2025年产量对比分析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全球市场饮用纯净水重点企业2024和2025年产值对比分析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全球市场饮用纯净水重点企业2024和2025年产品价格分析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中国市场饮用纯净水重点企业2024和2025年产量、产值对比分析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中国市场饮用纯净水重点企业2024和2025年产量对比分析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中国市场饮用纯净水重点企业2024和2025年产值对比分析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饮用纯净水重点厂商总部</w:t>
      </w:r>
      <w:r>
        <w:rPr>
          <w:rFonts w:hint="eastAsia"/>
        </w:rPr>
        <w:br/>
      </w:r>
      <w:r>
        <w:rPr>
          <w:rFonts w:hint="eastAsia"/>
        </w:rPr>
        <w:t>　　2.4 饮用纯净水行业企业集中度分析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全球重点饮用纯净水企业SWOT分析</w:t>
      </w:r>
      <w:r>
        <w:rPr>
          <w:rFonts w:hint="eastAsia"/>
        </w:rPr>
        <w:br/>
      </w:r>
      <w:r>
        <w:rPr>
          <w:rFonts w:hint="eastAsia"/>
        </w:rPr>
        <w:t>　　2.6 中国重点饮用纯净水企业SWOT分析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2020-2031年全球主要地区饮用纯净水产量、产值、市场份额情况及趋势预测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2020-2031年全球主要地区饮用纯净水产量、产值及市场份额情况及趋势预测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2020-2031年全球主要地区饮用纯净水产量及市场份额情况及趋势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2020-2031年全球主要地区饮用纯净水产值及市场份额情况及趋势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2020-2031年中国市场饮用纯净水产量、产值情况及趋势预测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2020-2031年北美市场饮用纯净水产量、产值情况及趋势预测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2020-2031年欧洲市场饮用纯净水产量、产值情况及趋势预测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2020-2031年日本市场饮用纯净水产量、产值情况及趋势预测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2020-2031年全球主要地区饮用纯净水消费量、市场份额及发展趋势分析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2020-2031年全球主要地区饮用纯净水消费量、市场份额及发展趋势预测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2020-2031年中国市场饮用纯净水消费情况及发展趋势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2020-2031年北美市场饮用纯净水消费情况及发展趋势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2020-2031年欧洲市场饮用纯净水消费情况及发展趋势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2020-2031年日本市场饮用纯净水消费情况及发展趋势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饮用纯净水行业重点企业调研分析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企业饮用纯净水产品</w:t>
      </w:r>
      <w:r>
        <w:rPr>
          <w:rFonts w:hint="eastAsia"/>
        </w:rPr>
        <w:br/>
      </w:r>
      <w:r>
        <w:rPr>
          <w:rFonts w:hint="eastAsia"/>
        </w:rPr>
        <w:t>　　　　5.1.3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企业饮用纯净水产品</w:t>
      </w:r>
      <w:r>
        <w:rPr>
          <w:rFonts w:hint="eastAsia"/>
        </w:rPr>
        <w:br/>
      </w:r>
      <w:r>
        <w:rPr>
          <w:rFonts w:hint="eastAsia"/>
        </w:rPr>
        <w:t>　　　　5.2.3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企业饮用纯净水产品</w:t>
      </w:r>
      <w:r>
        <w:rPr>
          <w:rFonts w:hint="eastAsia"/>
        </w:rPr>
        <w:br/>
      </w:r>
      <w:r>
        <w:rPr>
          <w:rFonts w:hint="eastAsia"/>
        </w:rPr>
        <w:t>　　　　5.3.3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企业饮用纯净水产品</w:t>
      </w:r>
      <w:r>
        <w:rPr>
          <w:rFonts w:hint="eastAsia"/>
        </w:rPr>
        <w:br/>
      </w:r>
      <w:r>
        <w:rPr>
          <w:rFonts w:hint="eastAsia"/>
        </w:rPr>
        <w:t>　　　　5.4.3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企业饮用纯净水产品</w:t>
      </w:r>
      <w:r>
        <w:rPr>
          <w:rFonts w:hint="eastAsia"/>
        </w:rPr>
        <w:br/>
      </w:r>
      <w:r>
        <w:rPr>
          <w:rFonts w:hint="eastAsia"/>
        </w:rPr>
        <w:t>　　　　5.5.3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企业饮用纯净水产品</w:t>
      </w:r>
      <w:r>
        <w:rPr>
          <w:rFonts w:hint="eastAsia"/>
        </w:rPr>
        <w:br/>
      </w:r>
      <w:r>
        <w:rPr>
          <w:rFonts w:hint="eastAsia"/>
        </w:rPr>
        <w:t>　　　　5.6.3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企业饮用纯净水产品</w:t>
      </w:r>
      <w:r>
        <w:rPr>
          <w:rFonts w:hint="eastAsia"/>
        </w:rPr>
        <w:br/>
      </w:r>
      <w:r>
        <w:rPr>
          <w:rFonts w:hint="eastAsia"/>
        </w:rPr>
        <w:t>　　　　5.7.3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企业饮用纯净水产品</w:t>
      </w:r>
      <w:r>
        <w:rPr>
          <w:rFonts w:hint="eastAsia"/>
        </w:rPr>
        <w:br/>
      </w:r>
      <w:r>
        <w:rPr>
          <w:rFonts w:hint="eastAsia"/>
        </w:rPr>
        <w:t>　　　　5.8.3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企业饮用纯净水产品</w:t>
      </w:r>
      <w:r>
        <w:rPr>
          <w:rFonts w:hint="eastAsia"/>
        </w:rPr>
        <w:br/>
      </w:r>
      <w:r>
        <w:rPr>
          <w:rFonts w:hint="eastAsia"/>
        </w:rPr>
        <w:t>　　　　5.9.3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企业饮用纯净水产品</w:t>
      </w:r>
      <w:r>
        <w:rPr>
          <w:rFonts w:hint="eastAsia"/>
        </w:rPr>
        <w:br/>
      </w:r>
      <w:r>
        <w:rPr>
          <w:rFonts w:hint="eastAsia"/>
        </w:rPr>
        <w:t>　　　　5.10.3 企业饮用纯净水产量、价格、收入、成本、毛利情况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2020-2031年不同种类饮用纯净水产量、价格、产值及市场份额情况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全球市场不同种类饮用纯净水产量、产值及市场份额情况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2020-2031年全球市场不同种类饮用纯净水产量、市场份额情况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2020-2031年全球市场不同种类饮用纯净水产值、市场份额情况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2020-2031年全球市场不同种类饮用纯净水价格走势分析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中国市场不同种类饮用纯净水产量、产值及市场份额情况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2020-2031年中国市场不同种类饮用纯净水产量、市场份额情况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2020-2031年中国市场不同种类饮用纯净水产值、市场份额情况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2020-2031年中国市场不同种类饮用纯净水价格走势分析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饮用纯净水上游原料及下游主要应用领域分析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饮用纯净水产业链分析</w:t>
      </w:r>
      <w:r>
        <w:rPr>
          <w:rFonts w:hint="eastAsia"/>
        </w:rPr>
        <w:br/>
      </w:r>
      <w:r>
        <w:rPr>
          <w:rFonts w:hint="eastAsia"/>
        </w:rPr>
        <w:t>　　7.2 饮用纯净水产业上游供应分析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2020-2031年全球市场饮用纯净水下游主要应用领域消费量、市场份额情况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2020-2031年中国市场饮用纯净水下游主要应用领域消费量、市场份额及增长情况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2020-2031年中国市场饮用纯净水产量、消费量、进出口分析及发展趋势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2020-2031年中国市场饮用纯净水产量、消费量、进出口分析及发展趋势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2020-2031年中国市场饮用纯净水进出口贸易趋势</w:t>
      </w:r>
      <w:r>
        <w:rPr>
          <w:rFonts w:hint="eastAsia"/>
        </w:rPr>
        <w:br/>
      </w:r>
      <w:r>
        <w:rPr>
          <w:rFonts w:hint="eastAsia"/>
        </w:rPr>
        <w:t>　　8.3 中国市场饮用纯净水主要进口来源</w:t>
      </w:r>
      <w:r>
        <w:rPr>
          <w:rFonts w:hint="eastAsia"/>
        </w:rPr>
        <w:br/>
      </w:r>
      <w:r>
        <w:rPr>
          <w:rFonts w:hint="eastAsia"/>
        </w:rPr>
        <w:t>　　8.4 中国市场饮用纯净水主要出口目的地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2024-2025年中国市场饮用纯净水主要地区分布</w:t>
      </w:r>
      <w:r>
        <w:rPr>
          <w:rFonts w:hint="eastAsia"/>
        </w:rPr>
        <w:br/>
      </w:r>
      <w:r>
        <w:rPr>
          <w:rFonts w:hint="eastAsia"/>
        </w:rPr>
        <w:t>　　9.1 中国饮用纯净水生产地区分布</w:t>
      </w:r>
      <w:r>
        <w:rPr>
          <w:rFonts w:hint="eastAsia"/>
        </w:rPr>
        <w:br/>
      </w:r>
      <w:r>
        <w:rPr>
          <w:rFonts w:hint="eastAsia"/>
        </w:rPr>
        <w:t>　　9.2 中国饮用纯净水消费地区分布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影响中国市场饮用纯净水供需因素分析</w:t>
      </w:r>
      <w:r>
        <w:rPr>
          <w:rFonts w:hint="eastAsia"/>
        </w:rPr>
        <w:br/>
      </w:r>
      <w:r>
        <w:rPr>
          <w:rFonts w:hint="eastAsia"/>
        </w:rPr>
        <w:t>　　10.1 饮用纯净水及相关行业技术发展概况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2020-2031年饮用纯净水进出口贸易现状及趋势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2020-2031年饮用纯净水产品技术趋势与价格走势预测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饮用纯净水行业市场环境发展趋势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2020-2031年不同种类饮用纯净水产品技术发展趋势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2020-2031年饮用纯净水价格走势预测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饮用纯净水销售渠道分析及建议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国内市场饮用纯净水销售渠道分析</w:t>
      </w:r>
      <w:r>
        <w:rPr>
          <w:rFonts w:hint="eastAsia"/>
        </w:rPr>
        <w:br/>
      </w:r>
      <w:r>
        <w:rPr>
          <w:rFonts w:hint="eastAsia"/>
        </w:rPr>
        <w:t>　　　　12.1.1 当前饮用纯净水主要销售模式及销售渠道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2020-2031年国内市场饮用纯净水销售模式及销售渠道趋势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海外市场饮用纯净水销售渠道分析</w:t>
      </w:r>
      <w:r>
        <w:rPr>
          <w:rFonts w:hint="eastAsia"/>
        </w:rPr>
        <w:br/>
      </w:r>
      <w:r>
        <w:rPr>
          <w:rFonts w:hint="eastAsia"/>
        </w:rPr>
        <w:t>　　12.3 饮用纯净水行业营销策略建议</w:t>
      </w:r>
      <w:r>
        <w:rPr>
          <w:rFonts w:hint="eastAsia"/>
        </w:rPr>
        <w:br/>
      </w:r>
      <w:r>
        <w:rPr>
          <w:rFonts w:hint="eastAsia"/>
        </w:rPr>
        <w:t>　　　　12.3.1 饮用纯净水市场定位及目标消费者分析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饮用纯净水行业营销模式及销售渠道建议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饮用纯净水产品介绍</w:t>
      </w:r>
      <w:r>
        <w:rPr>
          <w:rFonts w:hint="eastAsia"/>
        </w:rPr>
        <w:br/>
      </w:r>
      <w:r>
        <w:rPr>
          <w:rFonts w:hint="eastAsia"/>
        </w:rPr>
        <w:t>　　表 饮用纯净水产品分类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2024年全球不同种类饮用纯净水产量份额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2020-2031年不同种类饮用纯净水价格及趋势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饮用纯净水主要应用领域</w:t>
      </w:r>
      <w:r>
        <w:rPr>
          <w:rFonts w:hint="eastAsia"/>
        </w:rPr>
        <w:br/>
      </w:r>
      <w:r>
        <w:rPr>
          <w:rFonts w:hint="eastAsia"/>
        </w:rPr>
        <w:t>　　图 全球2024年饮用纯净水不同应用领域消费量份额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2020-2031年全球市场饮用纯净水产量及增长情况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2020-2031年全球市场饮用纯净水产值及增长情况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2020-2031年中国市场饮用纯净水产量、增长率及趋势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2020-2031年中国市场饮用纯净水产值、增长率及趋势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2020-2031年全球饮用纯净水产能、产量、产能利用率及趋势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2020-2031年全球饮用纯净水产量、表观消费量及趋势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2020-2031年中国饮用纯净水产能、产量、产能利用率及趋势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2020-2031年中国饮用纯净水产量、表观消费量及趋势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2020-2031年中国饮用纯净水产量、市场需求量及趋势</w:t>
      </w:r>
      <w:r>
        <w:rPr>
          <w:rFonts w:hint="eastAsia"/>
        </w:rPr>
        <w:br/>
      </w:r>
      <w:r>
        <w:rPr>
          <w:rFonts w:hint="eastAsia"/>
        </w:rPr>
        <w:t>　　表 饮用纯净水行业政策分析</w:t>
      </w:r>
      <w:r>
        <w:rPr>
          <w:rFonts w:hint="eastAsia"/>
        </w:rPr>
        <w:br/>
      </w:r>
      <w:r>
        <w:rPr>
          <w:rFonts w:hint="eastAsia"/>
        </w:rPr>
        <w:t>　　表 全球市场饮用纯净水重点企业2024和2025年产量对比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全球市场饮用纯净水重点企业2024和2025年产量、市场份额统计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全球市场饮用纯净水重点企业2025年产量、市场份额统计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全球市场饮用纯净水重点企业2024和2025年产值对比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全球市场饮用纯净水重点企业2024和2025年产值市场份额统计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全球市场饮用纯净水重点企业2025年产值、市场份额统计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全球市场饮用纯净水重点企业2024和2025年产品价格统计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中国市场饮用纯净水重点企业2024和2025年产量对比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中国市场饮用纯净水重点企业2024和2025年产量市场份额统计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中国市场饮用纯净水重点企业2025年产量、市场份额统计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中国市场饮用纯净水重点企业2024和2025年产值对比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中国市场饮用纯净水重点企业2024和2025年产值市场份额统计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中国市场饮用纯净水重点企业2025年产值、市场份额统计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饮用纯净水企业总部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2024和2025年全球市场饮用纯净水重点企业产值市场份额对比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全球饮用纯净水重点企业SWOT分析</w:t>
      </w:r>
      <w:r>
        <w:rPr>
          <w:rFonts w:hint="eastAsia"/>
        </w:rPr>
        <w:br/>
      </w:r>
      <w:r>
        <w:rPr>
          <w:rFonts w:hint="eastAsia"/>
        </w:rPr>
        <w:t>　　表 中国饮用纯净水重点企业SWOT分析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2020-2031年全球主要地区饮用纯净水产量统计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2025-2031年全球主要地区饮用纯净水产量预测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2020-2031年全球主要地区饮用纯净水产量市场份额统计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2025年全球主要地区饮用纯净水产量市场份额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2020-2031年全球主要地区饮用纯净水产值统计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2025-2031年全球主要地区饮用纯净水产值预测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2020-2031年全球主要地区饮用纯净水产值市场份额统计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2025年全球主要地区饮用纯净水产值市场份额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2020-2031年中国市场饮用纯净水产量及增长情况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2020-2031年中国市场饮用纯净水产值及增长情况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2020-2031年北美市场饮用纯净水产量及增长情况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2020-2031年北美市场饮用纯净水产值及增长情况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2020-2031年欧洲市场饮用纯净水产量及增长情况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2020-2031年欧洲市场饮用纯净水产值及增长情况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2020-2031年日本市场饮用纯净水产量及增长情况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2020-2031年日本市场饮用纯净水产值及增长情况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2020-2031年全球主要地区饮用纯净水消费量统计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2025-2031年全球主要地区饮用纯净水消费量预测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2020-2031年全球主要地区饮用纯净水消费量市场份额统计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2025年全球主要地区饮用纯净水消费量市场份额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2020-2031年中国市场饮用纯净水消费量、增长率及趋势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2020-2031年北美市场饮用纯净水消费量、增长率及趋势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2020-2031年欧洲市场饮用纯净水消费量、增长率及趋势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2020-2031年日本市场饮用纯净水消费量、增长率及趋势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重点企业（十）饮用纯净水产品情况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重点企业（十）2020-2025年饮用纯净水产量、价格、收入、成本、毛利情况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2020-2031年全球市场不同种类饮用纯净水产量统计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2025-2031年全球市场不同种类饮用纯净水产量预测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2020-2031年全球市场不同种类饮用纯净水产量市场份额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2020-2031年全球市场不同种类饮用纯净水产值统计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2025-2031年全球市场不同种类饮用纯净水产值预测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2020-2031年全球市场不同种类饮用纯净水产值市场份额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2020-2031年全球市场不同种类饮用纯净水价格走势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2020-2031年中国市场不同种类饮用纯净水产量统计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2025-2031年中国市场不同种类饮用纯净水产量预测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2020-2031年中国市场不同种类饮用纯净水产量市场份额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2020-2031年中国市场不同种类饮用纯净水产值统计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2025-2031年中国市场不同种类饮用纯净水产值预测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2020-2031年中国市场不同种类饮用纯净水产值市场份额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2020-2031年中国市场不同种类饮用纯净水价格走势</w:t>
      </w:r>
      <w:r>
        <w:rPr>
          <w:rFonts w:hint="eastAsia"/>
        </w:rPr>
        <w:br/>
      </w:r>
      <w:r>
        <w:rPr>
          <w:rFonts w:hint="eastAsia"/>
        </w:rPr>
        <w:t>　　图 饮用纯净水产业链</w:t>
      </w:r>
      <w:r>
        <w:rPr>
          <w:rFonts w:hint="eastAsia"/>
        </w:rPr>
        <w:br/>
      </w:r>
      <w:r>
        <w:rPr>
          <w:rFonts w:hint="eastAsia"/>
        </w:rPr>
        <w:t>　　表 饮用纯净水原材料</w:t>
      </w:r>
      <w:r>
        <w:rPr>
          <w:rFonts w:hint="eastAsia"/>
        </w:rPr>
        <w:br/>
      </w:r>
      <w:r>
        <w:rPr>
          <w:rFonts w:hint="eastAsia"/>
        </w:rPr>
        <w:t>　　表 饮用纯净水上游原料供应商及联系方式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2020-2031年全球市场饮用纯净水主要应用领域消费量统计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2025-2031年全球市场饮用纯净水主要应用领域消费量预测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2020-2031年全球市场饮用纯净水主要应用领域消费量市场份额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2025年全球市场饮用纯净水主要应用领域消费量市场份额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2020-2031年全球市场饮用纯净水主要应用领域消费量增长率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2020-2031年中国市场饮用纯净水主要应用领域消费量统计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2025-2031年中国市场饮用纯净水主要应用领域消费量预测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2020-2031年中国市场饮用纯净水主要应用领域消费量市场份额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2020-2031年中国市场饮用纯净水主要应用领域消费量增长率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2020-2031年中国市场饮用纯净水产量、消费量、进出口情况分析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2025-2031年中国市场饮用纯净水产量、消费量、进出口情况预测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2020-2031年中国市场饮用纯净水进出口量</w:t>
      </w:r>
      <w:r>
        <w:rPr>
          <w:rFonts w:hint="eastAsia"/>
        </w:rPr>
        <w:br/>
      </w:r>
      <w:r>
        <w:rPr>
          <w:rFonts w:hint="eastAsia"/>
        </w:rPr>
        <w:t>　　图 2025年饮用纯净水生产地区分布</w:t>
      </w:r>
      <w:r>
        <w:rPr>
          <w:rFonts w:hint="eastAsia"/>
        </w:rPr>
        <w:br/>
      </w:r>
      <w:r>
        <w:rPr>
          <w:rFonts w:hint="eastAsia"/>
        </w:rPr>
        <w:t>　　图 2025年饮用纯净水消费地区分布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2020-2031年中国饮用纯净水进口量及趋势预测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2020-2031年中国饮用纯净水出口量及趋势预测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2025-2031年不同种类饮用纯净水产量占比</w:t>
      </w:r>
      <w:r>
        <w:rPr>
          <w:rFonts w:hint="eastAsia"/>
        </w:rPr>
        <w:br/>
      </w:r>
      <w:r>
        <w:rPr>
          <w:rFonts w:hint="eastAsia"/>
        </w:rPr>
        <w:t>　　图 2025-2031年饮用纯净水价格走势预测</w:t>
      </w:r>
      <w:r>
        <w:rPr>
          <w:rFonts w:hint="eastAsia"/>
        </w:rPr>
        <w:br/>
      </w:r>
      <w:r>
        <w:rPr>
          <w:rFonts w:hint="eastAsia"/>
        </w:rPr>
        <w:t>　　图 国内市场饮用纯净水未来销售渠道趋势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839cbfbf94464" w:history="1">
        <w:r>
          <w:rPr>
            <w:rStyle w:val="Hyperlink"/>
          </w:rPr>
          <w:t>全球与中国饮用纯净水市场全面调研与发展趋势预测报告（2025-2031年）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839cbfbf94464" w:history="1">
        <w:r>
          <w:rPr>
            <w:rStyle w:val="Hyperlink"/>
          </w:rPr>
          <w:t>https://www.20087.com/3/65/YinYongChunJingShuiFaZhanQuShiYuCe.html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纯净水还是矿泉水好、饮用纯净水可以直接喝吗、gb8537的矿泉水有哪些品牌、饮用纯净水和蒸馏水的区别、纯净水对人体的好处和坏处、饮用纯净水可以烧开喝吗、饮用纯净水是自来水吗、饮用纯净水好还是矿泉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177178b544227" w:history="1">
      <w:r>
        <w:rPr>
          <w:rStyle w:val="Hyperlink"/>
        </w:rPr>
        <w:t>全球与中国饮用纯净水市场全面调研与发展趋势预测报告（2025-2031年）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nYongChunJingShuiFaZhanQuShiYuCe.html" TargetMode="External" Id="R1a9839cbfbf9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nYongChunJingShuiFaZhanQuShiYuCe.html" TargetMode="External" Id="R1ff177178b54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2025-01-02T02:26:00Z</dcterms:created>
  <dcterms:modified xsi:type="dcterms:W3CDTF">2025-01-02T03:26:00Z</dcterms:modified>
  <dc:subject>全球与中国饮用纯净水市场全面调研与发展趋势预测报告（2025-2031年）</dc:subject>
  <dc:title>全球与中国饮用纯净水市场全面调研与发展趋势预测报告（2025-2031年）</dc:title>
  <cp:keywords>全球与中国饮用纯净水市场全面调研与发展趋势预测报告（2025-2031年）</cp:keywords>
  <dc:description>全球与中国饮用纯净水市场全面调研与发展趋势预测报告（2025-2031年）</dc:description>
</cp:coreProperties>
</file>