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283c489ec4de5" w:history="1">
              <w:r>
                <w:rPr>
                  <w:rStyle w:val="Hyperlink"/>
                </w:rPr>
                <w:t>2025-2031年中国冷冻玉米粒行业调研与前景趋势报告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283c489ec4de5" w:history="1">
              <w:r>
                <w:rPr>
                  <w:rStyle w:val="Hyperlink"/>
                </w:rPr>
                <w:t>2025-2031年中国冷冻玉米粒行业调研与前景趋势报告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283c489ec4de5" w:history="1">
                <w:r>
                  <w:rPr>
                    <w:rStyle w:val="Hyperlink"/>
                  </w:rPr>
                  <w:t>https://www.20087.com/3/05/LengDongYuMiLiFaZhanQuShiFenXi.html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玉米粒是一种方便食品，因其营养价值高、易于储存和方便烹饪而受到市场的欢迎。近年来，随着食品加工技术的进步和冷链物流体系的完善，冷冻玉米粒的品质和新鲜度得到了显著提升。目前，冷冻玉米粒不仅在口感和营养保持方面有了明显改进，而且在包装和保存技术方面也进行了优化。此外，随着消费者对健康食品的需求增加，冷冻玉米粒的生产开始注重采用非转基因、无添加等高标准的原料和工艺。</w:t>
      </w:r>
      <w:r>
        <w:rPr>
          <w:rFonts w:hint="eastAsia"/>
        </w:rPr>
        <w:br/>
      </w:r>
      <w:r>
        <w:rPr>
          <w:rFonts w:hint="eastAsia"/>
        </w:rPr>
        <w:t>　　未来，冷冻玉米粒的发展将更加注重健康属性和方便性。随着健康饮食趋势的持续发展，冷冻玉米粒将更加注重选用高品质的原料，减少添加剂的使用，甚至推出有机和非转基因系列。同时，随着消费者对便捷生活方式的追求，冷冻玉米粒将更加注重包装的便捷性和多功能性，例如推出即食或微波加热型产品。此外，随着可持续发展目标的提出，冷冻玉米粒的生产将更加注重使用环保材料和包装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283c489ec4de5" w:history="1">
        <w:r>
          <w:rPr>
            <w:rStyle w:val="Hyperlink"/>
          </w:rPr>
          <w:t>2025-2031年中国冷冻玉米粒行业调研与前景趋势报告</w:t>
        </w:r>
      </w:hyperlink>
      <w:r>
        <w:rPr>
          <w:rFonts w:hint="eastAsia"/>
        </w:rPr>
        <w:t>》通过全面的行业调研，系统梳理了冷冻玉米粒产业链的各个环节，详细分析了冷冻玉米粒市场规模、需求变化及价格趋势。报告结合当前冷冻玉米粒行业现状，科学预测了市场前景与发展方向，并解读了重点企业的竞争格局、市场集中度及品牌表现。同时，报告对冷冻玉米粒细分市场进行了深入探讨，结合冷冻玉米粒技术现状与SWOT分析，揭示了冷冻玉米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冷冻玉米粒行业界定</w:t>
      </w:r>
      <w:r>
        <w:rPr>
          <w:rFonts w:hint="eastAsia"/>
        </w:rPr>
        <w:br/>
      </w:r>
      <w:r>
        <w:rPr>
          <w:rFonts w:hint="eastAsia"/>
        </w:rPr>
        <w:t>　　第一节 冷冻玉米粒行业定义</w:t>
      </w:r>
      <w:r>
        <w:rPr>
          <w:rFonts w:hint="eastAsia"/>
        </w:rPr>
        <w:br/>
      </w:r>
      <w:r>
        <w:rPr>
          <w:rFonts w:hint="eastAsia"/>
        </w:rPr>
        <w:t>　　第二节 冷冻玉米粒行业特点分析</w:t>
      </w:r>
      <w:r>
        <w:rPr>
          <w:rFonts w:hint="eastAsia"/>
        </w:rPr>
        <w:br/>
      </w:r>
      <w:r>
        <w:rPr>
          <w:rFonts w:hint="eastAsia"/>
        </w:rPr>
        <w:t>　　第三节 冷冻玉米粒产业链分析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2024-2025年全球冷冻玉米粒行业市场运行形势分析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2024-2025年全球冷冻玉米粒行业发展概况</w:t>
      </w:r>
      <w:r>
        <w:rPr>
          <w:rFonts w:hint="eastAsia"/>
        </w:rPr>
        <w:br/>
      </w:r>
      <w:r>
        <w:rPr>
          <w:rFonts w:hint="eastAsia"/>
        </w:rPr>
        <w:t>　　第二节 世界冷冻玉米粒行业发展走势</w:t>
      </w:r>
      <w:r>
        <w:rPr>
          <w:rFonts w:hint="eastAsia"/>
        </w:rPr>
        <w:br/>
      </w:r>
      <w:r>
        <w:rPr>
          <w:rFonts w:hint="eastAsia"/>
        </w:rPr>
        <w:t>　　　　二、全球冷冻玉米粒行业市场分布情况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三、全球冷冻玉米粒行业发展趋势分析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全球冷冻玉米粒行业重点国家和区域分析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中国冷冻玉米粒行业发展环境分析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2024-2025年冷冻玉米粒行业技术发展现状及趋势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当前我国冷冻玉米粒技术发展现状</w:t>
      </w:r>
      <w:r>
        <w:rPr>
          <w:rFonts w:hint="eastAsia"/>
        </w:rPr>
        <w:br/>
      </w:r>
      <w:r>
        <w:rPr>
          <w:rFonts w:hint="eastAsia"/>
        </w:rPr>
        <w:t>　　第二节 中外冷冻玉米粒技术差距及产生差距的主要原因分析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提高我国冷冻玉米粒技术的对策</w:t>
      </w:r>
      <w:r>
        <w:rPr>
          <w:rFonts w:hint="eastAsia"/>
        </w:rPr>
        <w:br/>
      </w:r>
      <w:r>
        <w:rPr>
          <w:rFonts w:hint="eastAsia"/>
        </w:rPr>
        <w:t>　　第四节 我国冷冻玉米粒研发、设计发展趋势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中国冷冻玉米粒发展现状调研</w:t>
      </w:r>
      <w:r>
        <w:rPr>
          <w:rFonts w:hint="eastAsia"/>
        </w:rPr>
        <w:br/>
      </w:r>
      <w:r>
        <w:rPr>
          <w:rFonts w:hint="eastAsia"/>
        </w:rPr>
        <w:t>　　第一节 中国冷冻玉米粒市场现状分析</w:t>
      </w:r>
      <w:r>
        <w:rPr>
          <w:rFonts w:hint="eastAsia"/>
        </w:rPr>
        <w:br/>
      </w:r>
      <w:r>
        <w:rPr>
          <w:rFonts w:hint="eastAsia"/>
        </w:rPr>
        <w:t>　　第二节 中国冷冻玉米粒行业产量情况分析及预测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一、冷冻玉米粒总体产能规模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三、2019-2024年中国冷冻玉米粒产量统计</w:t>
      </w:r>
      <w:r>
        <w:rPr>
          <w:rFonts w:hint="eastAsia"/>
        </w:rPr>
        <w:br/>
      </w:r>
      <w:r>
        <w:rPr>
          <w:rFonts w:hint="eastAsia"/>
        </w:rPr>
        <w:t>　　　　二、冷冻玉米粒生产区域分布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三、2025-2031年中国冷冻玉米粒产量预测分析</w:t>
      </w:r>
      <w:r>
        <w:rPr>
          <w:rFonts w:hint="eastAsia"/>
        </w:rPr>
        <w:br/>
      </w:r>
      <w:r>
        <w:rPr>
          <w:rFonts w:hint="eastAsia"/>
        </w:rPr>
        <w:t>　　第三节 中国冷冻玉米粒市场需求分析及预测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一、中国冷冻玉米粒市场需求特点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二、2019-2024年中国冷冻玉米粒市场需求量统计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三、2025-2031年中国冷冻玉米粒市场需求量预测分析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中国冷冻玉米粒行业进出口情况分析预测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2019-2024年中国冷冻玉米粒行业进出口情况分析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一、2019-2024年中国冷冻玉米粒行业进口分析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二、2019-2024年中国冷冻玉米粒行业出口分析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2025-2031年中国冷冻玉米粒行业进出口情况预测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一、2025-2031年中国冷冻玉米粒行业进口预测分析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二、2025-2031年中国冷冻玉米粒行业出口预测分析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影响冷冻玉米粒行业进出口变化的主要原因分析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2019-2024年中国冷冻玉米粒行业重点地区调研分析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一、中国冷冻玉米粒行业重点区域市场结构调研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二、**地区冷冻玉米粒市场调研分析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三、**地区冷冻玉米粒市场调研分析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四、**地区冷冻玉米粒市场调研分析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五、**地区冷冻玉米粒市场调研分析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六、**地区冷冻玉米粒市场调研分析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冷冻玉米粒行业竞争格局分析</w:t>
      </w:r>
      <w:r>
        <w:rPr>
          <w:rFonts w:hint="eastAsia"/>
        </w:rPr>
        <w:br/>
      </w:r>
      <w:r>
        <w:rPr>
          <w:rFonts w:hint="eastAsia"/>
        </w:rPr>
        <w:t>　　第一节 冷冻玉米粒行业集中度分析</w:t>
      </w:r>
      <w:r>
        <w:rPr>
          <w:rFonts w:hint="eastAsia"/>
        </w:rPr>
        <w:br/>
      </w:r>
      <w:r>
        <w:rPr>
          <w:rFonts w:hint="eastAsia"/>
        </w:rPr>
        <w:t>　　　　一、冷冻玉米粒市场集中度分析</w:t>
      </w:r>
      <w:r>
        <w:rPr>
          <w:rFonts w:hint="eastAsia"/>
        </w:rPr>
        <w:br/>
      </w:r>
      <w:r>
        <w:rPr>
          <w:rFonts w:hint="eastAsia"/>
        </w:rPr>
        <w:t>　　　　二、冷冻玉米粒企业集中度分析</w:t>
      </w:r>
      <w:r>
        <w:rPr>
          <w:rFonts w:hint="eastAsia"/>
        </w:rPr>
        <w:br/>
      </w:r>
      <w:r>
        <w:rPr>
          <w:rFonts w:hint="eastAsia"/>
        </w:rPr>
        <w:t>　　　　三、冷冻玉米粒区域集中度分析</w:t>
      </w:r>
      <w:r>
        <w:rPr>
          <w:rFonts w:hint="eastAsia"/>
        </w:rPr>
        <w:br/>
      </w:r>
      <w:r>
        <w:rPr>
          <w:rFonts w:hint="eastAsia"/>
        </w:rPr>
        <w:t>　　第二节 冷冻玉米粒行业主要企业竞争力分析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冷冻玉米粒行业竞争格局分析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一、2024-2025年冷冻玉米粒行业竞争分析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二、2024-2025年中外冷冻玉米粒产品竞争分析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三、2024-2025年我国冷冻玉米粒市场竞争分析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四、2024-2025年国内主要冷冻玉米粒企业动向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冷冻玉米粒行业细分产品市场调研分析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冷冻玉米粒行业上、下游市场分析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冷冻玉米粒行业上游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冷冻玉米粒行业下游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冷冻玉米粒行业重点企业发展调研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冷冻玉米粒重点企业（一）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冷冻玉米粒重点企业（二）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冷冻玉米粒重点企业（三）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冷冻玉米粒重点企业（四）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冷冻玉米粒重点企业（五）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冷冻玉米粒重点企业（六）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2025年冷冻玉米粒企业管理策略建议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提高冷冻玉米粒企业竞争力的策略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一、提高中国冷冻玉米粒企业核心竞争力的对策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二、冷冻玉米粒企业提升竞争力的主要方向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三、影响冷冻玉米粒企业核心竞争力的因素及提升途径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四、提高冷冻玉米粒企业竞争力的策略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对我国冷冻玉米粒品牌的战略思考</w:t>
      </w:r>
      <w:r>
        <w:rPr>
          <w:rFonts w:hint="eastAsia"/>
        </w:rPr>
        <w:br/>
      </w:r>
      <w:r>
        <w:rPr>
          <w:rFonts w:hint="eastAsia"/>
        </w:rPr>
        <w:t>　　　　一、冷冻玉米粒实施品牌战略的意义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二、冷冻玉米粒企业品牌的现状分析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三、我国冷冻玉米粒企业的品牌战略</w:t>
      </w:r>
      <w:r>
        <w:rPr>
          <w:rFonts w:hint="eastAsia"/>
        </w:rPr>
        <w:br/>
      </w:r>
      <w:r>
        <w:rPr>
          <w:rFonts w:hint="eastAsia"/>
        </w:rPr>
        <w:t>　　　　四、冷冻玉米粒品牌战略管理的策略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2025-2031年中国冷冻玉米粒行业前景与风险预测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2025年中国冷冻玉米粒市场前景分析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2025-2031年中国冷冻玉米粒发展趋势预测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2025-2031年中国冷冻玉米粒行业投资特性分析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一、2025-2031年中国冷冻玉米粒行业进入壁垒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二、2025-2031年中国冷冻玉米粒行业盈利模式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三、2025-2031年中国冷冻玉米粒行业盈利因素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2025-2031年中国冷冻玉米粒行业投资机会分析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一、2025-2031年中国冷冻玉米粒细分市场投资机会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二、2025-2031年中国冷冻玉米粒行业区域市场投资潜力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2025-2031年中国冷冻玉米粒行业投资风险分析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一、2025-2031年中国冷冻玉米粒行业市场竞争风险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二、2025-2031年中国冷冻玉米粒行业技术风险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三、2025-2031年中国冷冻玉米粒行业政策风险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四、2025-2031年中国冷冻玉米粒行业进入退出风险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冷冻玉米粒行业研究结论</w:t>
      </w:r>
      <w:r>
        <w:rPr>
          <w:rFonts w:hint="eastAsia"/>
        </w:rPr>
        <w:br/>
      </w:r>
      <w:r>
        <w:rPr>
          <w:rFonts w:hint="eastAsia"/>
        </w:rPr>
        <w:t>　　第二节 冷冻玉米粒行业投资价值评估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中智^林^－冷冻玉米粒行业投资建议</w:t>
      </w:r>
      <w:r>
        <w:rPr>
          <w:rFonts w:hint="eastAsia"/>
        </w:rPr>
        <w:br/>
      </w:r>
      <w:r>
        <w:rPr>
          <w:rFonts w:hint="eastAsia"/>
        </w:rPr>
        <w:t>　　　　一、冷冻玉米粒行业投资策略建议</w:t>
      </w:r>
      <w:r>
        <w:rPr>
          <w:rFonts w:hint="eastAsia"/>
        </w:rPr>
        <w:br/>
      </w:r>
      <w:r>
        <w:rPr>
          <w:rFonts w:hint="eastAsia"/>
        </w:rPr>
        <w:t>　　　　二、冷冻玉米粒行业投资方向建议</w:t>
      </w:r>
      <w:r>
        <w:rPr>
          <w:rFonts w:hint="eastAsia"/>
        </w:rPr>
        <w:br/>
      </w:r>
      <w:r>
        <w:rPr>
          <w:rFonts w:hint="eastAsia"/>
        </w:rPr>
        <w:t>　　　　三、冷冻玉米粒行业投资方式建议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冷冻玉米粒行业历程</w:t>
      </w:r>
      <w:r>
        <w:rPr>
          <w:rFonts w:hint="eastAsia"/>
        </w:rPr>
        <w:br/>
      </w:r>
      <w:r>
        <w:rPr>
          <w:rFonts w:hint="eastAsia"/>
        </w:rPr>
        <w:t>　　图表 冷冻玉米粒行业生命周期</w:t>
      </w:r>
      <w:r>
        <w:rPr>
          <w:rFonts w:hint="eastAsia"/>
        </w:rPr>
        <w:br/>
      </w:r>
      <w:r>
        <w:rPr>
          <w:rFonts w:hint="eastAsia"/>
        </w:rPr>
        <w:t>　　图表 冷冻玉米粒行业产业链分析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2019-2024年中国冷冻玉米粒行业市场规模及增长情况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2019-2024年冷冻玉米粒行业市场容量分析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2019-2024年中国冷冻玉米粒行业产能统计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2019-2024年中国冷冻玉米粒行业产量及增长趋势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2019-2024年中国冷冻玉米粒市场需求量及增速统计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2024年中国冷冻玉米粒行业需求领域分布格局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2019-2024年中国冷冻玉米粒行业销售收入分析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2019-2024年中国冷冻玉米粒行业盈利情况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2019-2024年中国冷冻玉米粒行业利润总额统计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2019-2024年中国冷冻玉米粒进口数量分析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2019-2024年中国冷冻玉米粒进口金额分析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2019-2024年中国冷冻玉米粒出口数量分析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2019-2024年中国冷冻玉米粒出口金额分析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2024年中国冷冻玉米粒进口国家及地区分析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2024年中国冷冻玉米粒出口国家及地区分析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2019-2024年中国冷冻玉米粒行业企业数量情况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2019-2024年中国冷冻玉米粒行业企业平均规模情况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**地区冷冻玉米粒市场规模及增长情况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**地区冷冻玉米粒行业市场需求情况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**地区冷冻玉米粒市场规模及增长情况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**地区冷冻玉米粒行业市场需求情况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**地区冷冻玉米粒市场规模及增长情况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**地区冷冻玉米粒行业市场需求情况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**地区冷冻玉米粒市场规模及增长情况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**地区冷冻玉米粒行业市场需求情况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冷冻玉米粒重点企业（一）基本信息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冷冻玉米粒重点企业（一）经营情况分析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冷冻玉米粒重点企业（一）主要经济指标情况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冷冻玉米粒重点企业（一）盈利能力情况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冷冻玉米粒重点企业（一）偿债能力情况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冷冻玉米粒重点企业（一）运营能力情况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冷冻玉米粒重点企业（一）成长能力情况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冷冻玉米粒重点企业（二）基本信息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冷冻玉米粒重点企业（二）经营情况分析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冷冻玉米粒重点企业（二）主要经济指标情况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冷冻玉米粒重点企业（二）盈利能力情况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冷冻玉米粒重点企业（二）偿债能力情况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冷冻玉米粒重点企业（二）运营能力情况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冷冻玉米粒重点企业（二）成长能力情况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冷冻玉米粒重点企业（三）基本信息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冷冻玉米粒重点企业（三）经营情况分析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冷冻玉米粒重点企业（三）主要经济指标情况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冷冻玉米粒重点企业（三）盈利能力情况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冷冻玉米粒重点企业（三）偿债能力情况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冷冻玉米粒重点企业（三）运营能力情况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冷冻玉米粒重点企业（三）成长能力情况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2025-2031年中国冷冻玉米粒行业产能预测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2025-2031年中国冷冻玉米粒行业产量预测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2025-2031年中国冷冻玉米粒市场需求量预测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2025-2031年中国冷冻玉米粒行业供需平衡预测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2025-2031年中国冷冻玉米粒市场容量预测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2025-2031年中国冷冻玉米粒市场规模预测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2025-2031年中国冷冻玉米粒市场前景分析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2025-2031年中国冷冻玉米粒发展趋势预测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283c489ec4de5" w:history="1">
        <w:r>
          <w:rPr>
            <w:rStyle w:val="Hyperlink"/>
          </w:rPr>
          <w:t>2025-2031年中国冷冻玉米粒行业调研与前景趋势报告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283c489ec4de5" w:history="1">
        <w:r>
          <w:rPr>
            <w:rStyle w:val="Hyperlink"/>
          </w:rPr>
          <w:t>https://www.20087.com/3/05/LengDongYuMiLiFaZhanQuShiFenXi.html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玉米粒怎么冷冻保存、冷冻玉米粒怎么做好吃、超市买的速冻玉米粒怎么做、冷冻玉米粒保质期多久、鲜玉米粒冷冻一年了、冷冻玉米粒炒饭需要解冻吗、玉米粒可以冷冻保存吗、冷冻玉米粒怎么解冻、剥好的玉米粒可以冷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e03046d9c42dd" w:history="1">
      <w:r>
        <w:rPr>
          <w:rStyle w:val="Hyperlink"/>
        </w:rPr>
        <w:t>2025-2031年中国冷冻玉米粒行业调研与前景趋势报告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engDongYuMiLiFaZhanQuShiFenXi.html" TargetMode="External" Id="R88b283c489ec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engDongYuMiLiFaZhanQuShiFenXi.html" TargetMode="External" Id="Rc64e03046d9c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2024-10-23T06:38:00Z</dcterms:created>
  <dcterms:modified xsi:type="dcterms:W3CDTF">2024-10-23T07:38:00Z</dcterms:modified>
  <dc:subject>2025-2031年中国冷冻玉米粒行业调研与前景趋势报告</dc:subject>
  <dc:title>2025-2031年中国冷冻玉米粒行业调研与前景趋势报告</dc:title>
  <cp:keywords>2025-2031年中国冷冻玉米粒行业调研与前景趋势报告</cp:keywords>
  <dc:description>2025-2031年中国冷冻玉米粒行业调研与前景趋势报告</dc:description>
</cp:coreProperties>
</file>