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efab4a20b4618" w:history="1">
              <w:r>
                <w:rPr>
                  <w:rStyle w:val="Hyperlink"/>
                </w:rPr>
                <w:t>2025-2031年中国原椰油行业市场调研与发展趋势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efab4a20b4618" w:history="1">
              <w:r>
                <w:rPr>
                  <w:rStyle w:val="Hyperlink"/>
                </w:rPr>
                <w:t>2025-2031年中国原椰油行业市场调研与发展趋势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efab4a20b4618" w:history="1">
                <w:r>
                  <w:rPr>
                    <w:rStyle w:val="Hyperlink"/>
                  </w:rPr>
                  <w:t>https://www.20087.com/3/95/YuanYeYouDeFaZhanQuShi.html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椰油是从新鲜椰子果肉中提取的植物油，因其独特的营养成分和健康益处而受到市场的广泛关注。近年来，随着消费者对天然、健康食品需求的增长，原椰油的市场需求持续上升。原椰油富含中链脂肪酸，具有抗氧化、抗菌等特性，因此被广泛应用于烹饪、护肤品以及保健品等领域。此外，随着科研成果的积累，原椰油的提取工艺也不断改进，提高了成品的质量和纯度。</w:t>
      </w:r>
      <w:r>
        <w:rPr>
          <w:rFonts w:hint="eastAsia"/>
        </w:rPr>
        <w:br/>
      </w:r>
      <w:r>
        <w:rPr>
          <w:rFonts w:hint="eastAsia"/>
        </w:rPr>
        <w:t>　　未来，原椰油的发展将更加注重品质和可持续性。随着消费者对食品安全和健康意识的提高，市场将更加倾向于高质量、有机认证的原椰油产品。同时，为了满足不同消费者的需求，原椰油将开发更多细分市场的产品，如专为烹饪、护肤或特定人群定制的配方。此外，随着可持续农业实践的推广，原椰油的生产将更加注重环境保护和社会责任，采用更加可持续的种植和提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efab4a20b4618" w:history="1">
        <w:r>
          <w:rPr>
            <w:rStyle w:val="Hyperlink"/>
          </w:rPr>
          <w:t>2025-2031年中国原椰油行业市场调研与发展趋势</w:t>
        </w:r>
      </w:hyperlink>
      <w:r>
        <w:rPr>
          <w:rFonts w:hint="eastAsia"/>
        </w:rPr>
        <w:t>》从产业链视角出发，系统分析了原椰油行业的市场现状与需求动态，详细解读了原椰油市场规模、价格波动及上下游影响因素。报告深入剖析了原椰油细分领域的发展特点，基于权威数据对市场前景及未来趋势进行了科学预测，同时揭示了原椰油重点企业的竞争格局与市场集中度变化。报告客观翔实地指出了原椰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原椰油产品概述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原椰油市场特点分析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原椰油行业发展周期特征分析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2024-2025年中国原椰油行业发展环境分析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中国原椰油行业发展经济环境分析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中国原椰油行业发展政策环境分析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一、原椰油行业政策影响分析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二、相关原椰油行业标准分析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2024-2025年全球原椰油行业市场发展调研分析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全球原椰油行业市场运行环境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全球原椰油行业市场发展情况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一、全球原椰油行业市场供给分析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二、全球原椰油行业市场需求分析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三、全球原椰油行业主要国家地区发展情况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2025-2031年全球原椰油行业市场规模趋势预测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中国原椰油行业市场供需现状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2024-2025年中国原椰油市场现状</w:t>
      </w:r>
      <w:r>
        <w:rPr>
          <w:rFonts w:hint="eastAsia"/>
        </w:rPr>
        <w:br/>
      </w:r>
      <w:r>
        <w:rPr>
          <w:rFonts w:hint="eastAsia"/>
        </w:rPr>
        <w:t>　　第二节 中国原椰油行业产量情况分析及预测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一、原椰油总体产能规模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二、2019-2024年中国原椰油产量统计</w:t>
      </w:r>
      <w:r>
        <w:rPr>
          <w:rFonts w:hint="eastAsia"/>
        </w:rPr>
        <w:br/>
      </w:r>
      <w:r>
        <w:rPr>
          <w:rFonts w:hint="eastAsia"/>
        </w:rPr>
        <w:t>　　　　三、原椰油行业供给区域分布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四、2025-2031年中国原椰油产量预测</w:t>
      </w:r>
      <w:r>
        <w:rPr>
          <w:rFonts w:hint="eastAsia"/>
        </w:rPr>
        <w:br/>
      </w:r>
      <w:r>
        <w:rPr>
          <w:rFonts w:hint="eastAsia"/>
        </w:rPr>
        <w:t>　　第三节 中国原椰油市场需求分析及预测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一、2019-2024年中国原椰油市场需求统计</w:t>
      </w:r>
      <w:r>
        <w:rPr>
          <w:rFonts w:hint="eastAsia"/>
        </w:rPr>
        <w:br/>
      </w:r>
      <w:r>
        <w:rPr>
          <w:rFonts w:hint="eastAsia"/>
        </w:rPr>
        <w:t>　　　　二、中国原椰油市场需求特点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三、2025-2031年中国原椰油市场需求量预测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中国原椰油行业现状调研分析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中国原椰油行业发展现状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一、2024-2025年原椰油行业品牌发展现状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二、2024-2025年原椰油行业需求市场现状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三、2024-2025年原椰油市场需求层次分析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四、2024-2025年中国原椰油市场走向分析</w:t>
      </w:r>
      <w:r>
        <w:rPr>
          <w:rFonts w:hint="eastAsia"/>
        </w:rPr>
        <w:br/>
      </w:r>
      <w:r>
        <w:rPr>
          <w:rFonts w:hint="eastAsia"/>
        </w:rPr>
        <w:t>　　第二节 中国原椰油产品技术分析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一、2024-2025年原椰油产品技术变化特点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二、2024-2025年原椰油产品市场的新技术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三、2024-2025年原椰油产品市场现状分析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中国原椰油行业存在的问题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一、2024-2025年原椰油产品市场存在的主要问题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二、2024-2025年国内原椰油产品市场的三大瓶颈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三、2024-2025年原椰油产品市场遭遇的规模难题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对中国原椰油市场的分析及思考</w:t>
      </w:r>
      <w:r>
        <w:rPr>
          <w:rFonts w:hint="eastAsia"/>
        </w:rPr>
        <w:br/>
      </w:r>
      <w:r>
        <w:rPr>
          <w:rFonts w:hint="eastAsia"/>
        </w:rPr>
        <w:t>　　　　一、原椰油市场特点</w:t>
      </w:r>
      <w:r>
        <w:rPr>
          <w:rFonts w:hint="eastAsia"/>
        </w:rPr>
        <w:br/>
      </w:r>
      <w:r>
        <w:rPr>
          <w:rFonts w:hint="eastAsia"/>
        </w:rPr>
        <w:t>　　　　二、原椰油市场分析</w:t>
      </w:r>
      <w:r>
        <w:rPr>
          <w:rFonts w:hint="eastAsia"/>
        </w:rPr>
        <w:br/>
      </w:r>
      <w:r>
        <w:rPr>
          <w:rFonts w:hint="eastAsia"/>
        </w:rPr>
        <w:t>　　　　三、原椰油市场变化的方向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四、中国原椰油行业发展的新思路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五、对中国原椰油行业发展的思考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2019-2024年中国原椰油产品市场进出口数据分析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2019-2024年中国原椰油产品出口统计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2019-2024年中国原椰油产品进口统计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2019-2024年中国原椰油产品进出口价格对比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中国原椰油主要进口来源地及出口目的地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原椰油行业细分产品调研</w:t>
      </w:r>
      <w:r>
        <w:rPr>
          <w:rFonts w:hint="eastAsia"/>
        </w:rPr>
        <w:br/>
      </w:r>
      <w:r>
        <w:rPr>
          <w:rFonts w:hint="eastAsia"/>
        </w:rPr>
        <w:t>　　第一节 原椰油细分产品结构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2019-2024年中国原椰油行业竞争态势分析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2025年原椰油行业集中度分析</w:t>
      </w:r>
      <w:r>
        <w:rPr>
          <w:rFonts w:hint="eastAsia"/>
        </w:rPr>
        <w:br/>
      </w:r>
      <w:r>
        <w:rPr>
          <w:rFonts w:hint="eastAsia"/>
        </w:rPr>
        <w:t>　　　　一、原椰油市场集中度分析</w:t>
      </w:r>
      <w:r>
        <w:rPr>
          <w:rFonts w:hint="eastAsia"/>
        </w:rPr>
        <w:br/>
      </w:r>
      <w:r>
        <w:rPr>
          <w:rFonts w:hint="eastAsia"/>
        </w:rPr>
        <w:t>　　　　二、原椰油企业分布区域集中度分析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三、原椰油区域消费集中度分析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2019-2024年原椰油主要企业竞争力分析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2025年原椰油行业竞争格局分析</w:t>
      </w:r>
      <w:r>
        <w:rPr>
          <w:rFonts w:hint="eastAsia"/>
        </w:rPr>
        <w:br/>
      </w:r>
      <w:r>
        <w:rPr>
          <w:rFonts w:hint="eastAsia"/>
        </w:rPr>
        <w:t>　　　　一、原椰油行业竞争分析</w:t>
      </w:r>
      <w:r>
        <w:rPr>
          <w:rFonts w:hint="eastAsia"/>
        </w:rPr>
        <w:br/>
      </w:r>
      <w:r>
        <w:rPr>
          <w:rFonts w:hint="eastAsia"/>
        </w:rPr>
        <w:t>　　　　二、中外原椰油产品竞争分析</w:t>
      </w:r>
      <w:r>
        <w:rPr>
          <w:rFonts w:hint="eastAsia"/>
        </w:rPr>
        <w:br/>
      </w:r>
      <w:r>
        <w:rPr>
          <w:rFonts w:hint="eastAsia"/>
        </w:rPr>
        <w:t>　　　　三、国内原椰油行业重点企业发展动向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原椰油行业上下游产业链发展情况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原椰油上游产业发展分析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原椰油下游产业发展分析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原椰油行业重点企业竞争力分析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三、企业原椰油经营状况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原椰油企业管理策略建议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提高原椰油企业竞争力的策略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一、提高中国原椰油企业核心竞争力的对策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二、原椰油企业提升竞争力的主要方向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三、影响原椰油企业核心竞争力的因素及提升途径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四、提高原椰油企业竞争力的策略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对中国原椰油品牌的战略思考</w:t>
      </w:r>
      <w:r>
        <w:rPr>
          <w:rFonts w:hint="eastAsia"/>
        </w:rPr>
        <w:br/>
      </w:r>
      <w:r>
        <w:rPr>
          <w:rFonts w:hint="eastAsia"/>
        </w:rPr>
        <w:t>　　　　一、原椰油实施品牌战略的意义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二、原椰油企业品牌的现状分析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三、中国原椰油企业的品牌战略</w:t>
      </w:r>
      <w:r>
        <w:rPr>
          <w:rFonts w:hint="eastAsia"/>
        </w:rPr>
        <w:br/>
      </w:r>
      <w:r>
        <w:rPr>
          <w:rFonts w:hint="eastAsia"/>
        </w:rPr>
        <w:t>　　　　四、原椰油品牌战略管理的策略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原椰油行业发展趋势及投资风险预警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2025年原椰油市场前景分析</w:t>
      </w:r>
      <w:r>
        <w:rPr>
          <w:rFonts w:hint="eastAsia"/>
        </w:rPr>
        <w:br/>
      </w:r>
      <w:r>
        <w:rPr>
          <w:rFonts w:hint="eastAsia"/>
        </w:rPr>
        <w:t>　　第二节 2025年原椰油行业发展趋势预测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影响原椰油行业发展的主要因素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一、2025年影响原椰油行业运行的有利因素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二、2025年影响原椰油行业运行的稳定因素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三、2025年影响原椰油行业运行的不利因素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四、2025年中国原椰油行业发展面临的挑战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五、2025年中国原椰油行业发展面临的机遇</w:t>
      </w:r>
      <w:r>
        <w:rPr>
          <w:rFonts w:hint="eastAsia"/>
        </w:rPr>
        <w:br/>
      </w:r>
      <w:r>
        <w:rPr>
          <w:rFonts w:hint="eastAsia"/>
        </w:rPr>
        <w:t>　　第四节 原椰油行业投资风险预警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一、2025年原椰油行业市场风险及控制策略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二、2025年原椰油行业政策风险及控制策略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三、2025年原椰油行业经营风险及控制策略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四、2025年原椰油同业竞争风险及控制策略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五、2025年原椰油行业其他风险及控制策略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原椰油市场研究结论</w:t>
      </w:r>
      <w:r>
        <w:rPr>
          <w:rFonts w:hint="eastAsia"/>
        </w:rPr>
        <w:br/>
      </w:r>
      <w:r>
        <w:rPr>
          <w:rFonts w:hint="eastAsia"/>
        </w:rPr>
        <w:t>　　第二节 原椰油子行业研究结论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中:智:林:：原椰油市场发展建议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原椰油行业类别</w:t>
      </w:r>
      <w:r>
        <w:rPr>
          <w:rFonts w:hint="eastAsia"/>
        </w:rPr>
        <w:br/>
      </w:r>
      <w:r>
        <w:rPr>
          <w:rFonts w:hint="eastAsia"/>
        </w:rPr>
        <w:t>　　图表 原椰油行业产业链调研</w:t>
      </w:r>
      <w:r>
        <w:rPr>
          <w:rFonts w:hint="eastAsia"/>
        </w:rPr>
        <w:br/>
      </w:r>
      <w:r>
        <w:rPr>
          <w:rFonts w:hint="eastAsia"/>
        </w:rPr>
        <w:t>　　图表 原椰油行业现状</w:t>
      </w:r>
      <w:r>
        <w:rPr>
          <w:rFonts w:hint="eastAsia"/>
        </w:rPr>
        <w:br/>
      </w:r>
      <w:r>
        <w:rPr>
          <w:rFonts w:hint="eastAsia"/>
        </w:rPr>
        <w:t>　　图表 原椰油行业标准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2019-2024年中国原椰油行业市场规模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2024年中国原椰油行业产能</w:t>
      </w:r>
      <w:r>
        <w:rPr>
          <w:rFonts w:hint="eastAsia"/>
        </w:rPr>
        <w:br/>
      </w:r>
      <w:r>
        <w:rPr>
          <w:rFonts w:hint="eastAsia"/>
        </w:rPr>
        <w:t>　　图表 2019-2024年中国原椰油行业产量统计</w:t>
      </w:r>
      <w:r>
        <w:rPr>
          <w:rFonts w:hint="eastAsia"/>
        </w:rPr>
        <w:br/>
      </w:r>
      <w:r>
        <w:rPr>
          <w:rFonts w:hint="eastAsia"/>
        </w:rPr>
        <w:t>　　图表 原椰油行业动态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2019-2024年中国原椰油市场需求量</w:t>
      </w:r>
      <w:r>
        <w:rPr>
          <w:rFonts w:hint="eastAsia"/>
        </w:rPr>
        <w:br/>
      </w:r>
      <w:r>
        <w:rPr>
          <w:rFonts w:hint="eastAsia"/>
        </w:rPr>
        <w:t>　　图表 2024年中国原椰油行业需求区域调研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2019-2024年中国原椰油行情</w:t>
      </w:r>
      <w:r>
        <w:rPr>
          <w:rFonts w:hint="eastAsia"/>
        </w:rPr>
        <w:br/>
      </w:r>
      <w:r>
        <w:rPr>
          <w:rFonts w:hint="eastAsia"/>
        </w:rPr>
        <w:t>　　图表 2019-2024年中国原椰油价格走势图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2019-2024年中国原椰油行业销售收入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2019-2024年中国原椰油行业盈利情况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2019-2024年中国原椰油行业利润总额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2019-2024年中国原椰油进口统计</w:t>
      </w:r>
      <w:r>
        <w:rPr>
          <w:rFonts w:hint="eastAsia"/>
        </w:rPr>
        <w:br/>
      </w:r>
      <w:r>
        <w:rPr>
          <w:rFonts w:hint="eastAsia"/>
        </w:rPr>
        <w:t>　　图表 2019-2024年中国原椰油出口统计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2019-2024年中国原椰油行业企业数量统计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**地区原椰油市场规模</w:t>
      </w:r>
      <w:r>
        <w:rPr>
          <w:rFonts w:hint="eastAsia"/>
        </w:rPr>
        <w:br/>
      </w:r>
      <w:r>
        <w:rPr>
          <w:rFonts w:hint="eastAsia"/>
        </w:rPr>
        <w:t>　　图表 **地区原椰油行业市场需求</w:t>
      </w:r>
      <w:r>
        <w:rPr>
          <w:rFonts w:hint="eastAsia"/>
        </w:rPr>
        <w:br/>
      </w:r>
      <w:r>
        <w:rPr>
          <w:rFonts w:hint="eastAsia"/>
        </w:rPr>
        <w:t>　　图表 **地区原椰油市场调研</w:t>
      </w:r>
      <w:r>
        <w:rPr>
          <w:rFonts w:hint="eastAsia"/>
        </w:rPr>
        <w:br/>
      </w:r>
      <w:r>
        <w:rPr>
          <w:rFonts w:hint="eastAsia"/>
        </w:rPr>
        <w:t>　　图表 **地区原椰油行业市场需求分析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**地区原椰油市场规模</w:t>
      </w:r>
      <w:r>
        <w:rPr>
          <w:rFonts w:hint="eastAsia"/>
        </w:rPr>
        <w:br/>
      </w:r>
      <w:r>
        <w:rPr>
          <w:rFonts w:hint="eastAsia"/>
        </w:rPr>
        <w:t>　　图表 **地区原椰油行业市场需求</w:t>
      </w:r>
      <w:r>
        <w:rPr>
          <w:rFonts w:hint="eastAsia"/>
        </w:rPr>
        <w:br/>
      </w:r>
      <w:r>
        <w:rPr>
          <w:rFonts w:hint="eastAsia"/>
        </w:rPr>
        <w:t>　　图表 **地区原椰油市场调研</w:t>
      </w:r>
      <w:r>
        <w:rPr>
          <w:rFonts w:hint="eastAsia"/>
        </w:rPr>
        <w:br/>
      </w:r>
      <w:r>
        <w:rPr>
          <w:rFonts w:hint="eastAsia"/>
        </w:rPr>
        <w:t>　　图表 **地区原椰油行业市场需求分析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原椰油行业竞争对手分析</w:t>
      </w:r>
      <w:r>
        <w:rPr>
          <w:rFonts w:hint="eastAsia"/>
        </w:rPr>
        <w:br/>
      </w:r>
      <w:r>
        <w:rPr>
          <w:rFonts w:hint="eastAsia"/>
        </w:rPr>
        <w:t>　　图表 原椰油重点企业（一）基本信息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原椰油重点企业（一）经营情况分析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原椰油重点企业（一）主要经济指标情况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原椰油重点企业（一）盈利能力情况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原椰油重点企业（二）经营情况分析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原椰油重点企业（二）主要经济指标情况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原椰油重点企业（二）盈利能力情况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原椰油重点企业（三）经营情况分析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原椰油重点企业（三）主要经济指标情况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原椰油重点企业（三）盈利能力情况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原椰油重点企业（三）成长能力情况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2025-2031年中国原椰油行业产能预测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2025-2031年中国原椰油行业产量预测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2025-2031年中国原椰油市场需求预测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2025-2031年中国原椰油行业市场规模预测</w:t>
      </w:r>
      <w:r>
        <w:rPr>
          <w:rFonts w:hint="eastAsia"/>
        </w:rPr>
        <w:br/>
      </w:r>
      <w:r>
        <w:rPr>
          <w:rFonts w:hint="eastAsia"/>
        </w:rPr>
        <w:t>　　图表 原椰油行业准入条件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2025-2031年中国原椰油行业信息化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2025-2031年中国原椰油行业风险分析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2025-2031年中国原椰油行业发展趋势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2025-2031年中国原椰油市场前景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efab4a20b4618" w:history="1">
        <w:r>
          <w:rPr>
            <w:rStyle w:val="Hyperlink"/>
          </w:rPr>
          <w:t>2025-2031年中国原椰油行业市场调研与发展趋势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efab4a20b4618" w:history="1">
        <w:r>
          <w:rPr>
            <w:rStyle w:val="Hyperlink"/>
          </w:rPr>
          <w:t>https://www.20087.com/3/95/YuanYeYouDeFaZhanQuShi.html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热点：什么是椰子油、椰泽坊椰子油、天然椰子油、椰子油百度百科、精制椰子油和初榨椰子油的区别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3886baaf14e07" w:history="1">
      <w:r>
        <w:rPr>
          <w:rStyle w:val="Hyperlink"/>
        </w:rPr>
        <w:t>2025-2031年中国原椰油行业市场调研与发展趋势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anYeYouDeFaZhanQuShi.html" TargetMode="External" Id="R78fefab4a20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anYeYouDeFaZhanQuShi.html" TargetMode="External" Id="R2fd3886baaf1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2024-11-23T05:18:00Z</dcterms:created>
  <dcterms:modified xsi:type="dcterms:W3CDTF">2024-11-23T06:18:00Z</dcterms:modified>
  <dc:subject>2025-2031年中国原椰油行业市场调研与发展趋势</dc:subject>
  <dc:title>2025-2031年中国原椰油行业市场调研与发展趋势</dc:title>
  <cp:keywords>2025-2031年中国原椰油行业市场调研与发展趋势</cp:keywords>
  <dc:description>2025-2031年中国原椰油行业市场调研与发展趋势</dc:description>
</cp:coreProperties>
</file>