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75228378545f6" w:history="1">
              <w:r>
                <w:rPr>
                  <w:rStyle w:val="Hyperlink"/>
                </w:rPr>
                <w:t>2024-2030年中国家用干酵母行业发展调研与前景趋势分析报告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75228378545f6" w:history="1">
              <w:r>
                <w:rPr>
                  <w:rStyle w:val="Hyperlink"/>
                </w:rPr>
                <w:t>2024-2030年中国家用干酵母行业发展调研与前景趋势分析报告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75228378545f6" w:history="1">
                <w:r>
                  <w:rPr>
                    <w:rStyle w:val="Hyperlink"/>
                  </w:rPr>
                  <w:t>https://www.20087.com/3/95/JiaYongGanJiaoMuHangYeQianJing.html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干酵母广泛应用于家庭烘焙和面点制作，市场上的产品种类多样，包括活性干酵母、即发干酵母等，具有使用便捷、发酵效率高的特点。目前，干酵母生产工艺不断优化，提高了酵母活力和发酵性能，同时，低糖、耐冷冻等特殊功能的酵母产品也日渐增多。</w:t>
      </w:r>
      <w:r>
        <w:rPr>
          <w:rFonts w:hint="eastAsia"/>
        </w:rPr>
        <w:br/>
      </w:r>
      <w:r>
        <w:rPr>
          <w:rFonts w:hint="eastAsia"/>
        </w:rPr>
        <w:t>　　家用干酵母行业将进一步提高产品品质，研发更多适应不同烘焙需求的特种酵母产品，如适应低糖环境发酵的酵母、具有风味改良功能的酵母等。此外，随着消费者对健康和食品安全意识的提高，无添加剂、有机认证的干酵母产品将更受欢迎。同时，干酵母的保存和使用技术也将得到改进，以提高其在家庭环境下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75228378545f6" w:history="1">
        <w:r>
          <w:rPr>
            <w:rStyle w:val="Hyperlink"/>
          </w:rPr>
          <w:t>2024-2030年中国家用干酵母行业发展调研与前景趋势分析报告</w:t>
        </w:r>
      </w:hyperlink>
      <w:r>
        <w:rPr>
          <w:rFonts w:hint="eastAsia"/>
        </w:rPr>
        <w:t>》依据国家统计局、海关总署及家用干酵母相关协会等部门的权威资料数据，以及对家用干酵母行业重点区域实地调研，结合家用干酵母行业发展所处的环境，从理论到实践、从宏观到微观等多个角度对家用干酵母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75228378545f6" w:history="1">
        <w:r>
          <w:rPr>
            <w:rStyle w:val="Hyperlink"/>
          </w:rPr>
          <w:t>2024-2030年中国家用干酵母行业发展调研与前景趋势分析报告</w:t>
        </w:r>
      </w:hyperlink>
      <w:r>
        <w:rPr>
          <w:rFonts w:hint="eastAsia"/>
        </w:rPr>
        <w:t>》内容严谨、数据翔实，通过辅以大量直观的图表，帮助家用干酵母企业准确把握家用干酵母行业发展动向、正确制定家用干酵母企业发展战略和家用干酵母投资策略。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家用干酵母行业相关概述</w:t>
      </w:r>
      <w:r>
        <w:rPr>
          <w:rFonts w:hint="eastAsia"/>
        </w:rPr>
        <w:br/>
      </w:r>
      <w:r>
        <w:rPr>
          <w:rFonts w:hint="eastAsia"/>
        </w:rPr>
        <w:t>　　　　一、家用干酵母行业定义及特点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1、家用干酵母行业定义</w:t>
      </w:r>
      <w:r>
        <w:rPr>
          <w:rFonts w:hint="eastAsia"/>
        </w:rPr>
        <w:br/>
      </w:r>
      <w:r>
        <w:rPr>
          <w:rFonts w:hint="eastAsia"/>
        </w:rPr>
        <w:t>　　　　　　2、家用干酵母行业特点</w:t>
      </w:r>
      <w:r>
        <w:rPr>
          <w:rFonts w:hint="eastAsia"/>
        </w:rPr>
        <w:br/>
      </w:r>
      <w:r>
        <w:rPr>
          <w:rFonts w:hint="eastAsia"/>
        </w:rPr>
        <w:t>　　　　二、家用干酵母行业经营模式分析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1、家用干酵母生产模式</w:t>
      </w:r>
      <w:r>
        <w:rPr>
          <w:rFonts w:hint="eastAsia"/>
        </w:rPr>
        <w:br/>
      </w:r>
      <w:r>
        <w:rPr>
          <w:rFonts w:hint="eastAsia"/>
        </w:rPr>
        <w:t>　　　　　　2、家用干酵母采购模式</w:t>
      </w:r>
      <w:r>
        <w:rPr>
          <w:rFonts w:hint="eastAsia"/>
        </w:rPr>
        <w:br/>
      </w:r>
      <w:r>
        <w:rPr>
          <w:rFonts w:hint="eastAsia"/>
        </w:rPr>
        <w:t>　　　　　　3、家用干酵母销售模式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2023年世界家用干酵母行业市场运行形势分析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2023年全球家用干酵母行业发展概况</w:t>
      </w:r>
      <w:r>
        <w:rPr>
          <w:rFonts w:hint="eastAsia"/>
        </w:rPr>
        <w:br/>
      </w:r>
      <w:r>
        <w:rPr>
          <w:rFonts w:hint="eastAsia"/>
        </w:rPr>
        <w:t>　　第二节 世界家用干酵母行业发展走势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一、全球家用干酵母行业市场分布情况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二、全球家用干酵母行业发展趋势分析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全球家用干酵母行业重点国家和区域分析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2023年中国家用干酵母行业发展环境分析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家用干酵母政策环境分析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家用干酵母技术环境分析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2023年家用干酵母行业技术发展现状及趋势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当前我国家用干酵母技术发展现状</w:t>
      </w:r>
      <w:r>
        <w:rPr>
          <w:rFonts w:hint="eastAsia"/>
        </w:rPr>
        <w:br/>
      </w:r>
      <w:r>
        <w:rPr>
          <w:rFonts w:hint="eastAsia"/>
        </w:rPr>
        <w:t>　　第二节 中外家用干酵母技术差距及产生差距的主要原因分析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提高我国家用干酵母技术的对策</w:t>
      </w:r>
      <w:r>
        <w:rPr>
          <w:rFonts w:hint="eastAsia"/>
        </w:rPr>
        <w:br/>
      </w:r>
      <w:r>
        <w:rPr>
          <w:rFonts w:hint="eastAsia"/>
        </w:rPr>
        <w:t>　　第四节 我国家用干酵母研发、设计发展趋势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中国家用干酵母行业市场供需状况分析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中国家用干酵母行业市场规模情况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中国家用干酵母行业盈利情况分析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中国家用干酵母行业市场需求状况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一、2018-2023年家用干酵母行业市场需求情况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二、家用干酵母行业市场需求特点分析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三、2024-2030年家用干酵母行业市场需求预测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中国家用干酵母行业市场供给状况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一、2018-2023年家用干酵母行业市场供给情况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二、家用干酵母行业市场供给特点分析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三、2024-2030年家用干酵母行业市场供给预测</w:t>
      </w:r>
      <w:r>
        <w:rPr>
          <w:rFonts w:hint="eastAsia"/>
        </w:rPr>
        <w:br/>
      </w:r>
      <w:r>
        <w:rPr>
          <w:rFonts w:hint="eastAsia"/>
        </w:rPr>
        <w:t>　　第五节 家用干酵母行业市场供需平衡状况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中国家用干酵母行业进出口情况分析预测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2018-2023年中国家用干酵母行业进出口情况分析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一、2018-2023年中国家用干酵母行业进口分析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二、2018-2023年中国家用干酵母行业出口分析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2024-2030年中国家用干酵母行业进出口情况预测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一、2024-2030年中国家用干酵母行业进口预测分析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二、2024-2030年中国家用干酵母行业出口预测分析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影响家用干酵母行业进出口变化的主要原因分析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2018-2023年中国家用干酵母行业重点地区调研分析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一、中国家用干酵母行业重点区域市场结构调研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二、**地区家用干酵母市场调研分析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三、**地区家用干酵母市场调研分析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四、**地区家用干酵母市场调研分析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五、**地区家用干酵母市场调研分析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六、**地区家用干酵母市场调研分析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家用干酵母行业细分产品市场调研分析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中国家用干酵母行业市场行情分析预测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家用干酵母价格影响因素分析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2018-2023年中国家用干酵母市场价格趋向分析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2024-2030年中国家用干酵母市场价格趋向预测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家用干酵母行业上、下游市场分析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家用干酵母行业上游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家用干酵母行业下游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家用干酵母行业竞争格局分析</w:t>
      </w:r>
      <w:r>
        <w:rPr>
          <w:rFonts w:hint="eastAsia"/>
        </w:rPr>
        <w:br/>
      </w:r>
      <w:r>
        <w:rPr>
          <w:rFonts w:hint="eastAsia"/>
        </w:rPr>
        <w:t>　　第一节 家用干酵母行业集中度分析</w:t>
      </w:r>
      <w:r>
        <w:rPr>
          <w:rFonts w:hint="eastAsia"/>
        </w:rPr>
        <w:br/>
      </w:r>
      <w:r>
        <w:rPr>
          <w:rFonts w:hint="eastAsia"/>
        </w:rPr>
        <w:t>　　　　一、家用干酵母市场集中度分析</w:t>
      </w:r>
      <w:r>
        <w:rPr>
          <w:rFonts w:hint="eastAsia"/>
        </w:rPr>
        <w:br/>
      </w:r>
      <w:r>
        <w:rPr>
          <w:rFonts w:hint="eastAsia"/>
        </w:rPr>
        <w:t>　　　　二、家用干酵母企业集中度分析</w:t>
      </w:r>
      <w:r>
        <w:rPr>
          <w:rFonts w:hint="eastAsia"/>
        </w:rPr>
        <w:br/>
      </w:r>
      <w:r>
        <w:rPr>
          <w:rFonts w:hint="eastAsia"/>
        </w:rPr>
        <w:t>　　　　三、家用干酵母区域集中度分析</w:t>
      </w:r>
      <w:r>
        <w:rPr>
          <w:rFonts w:hint="eastAsia"/>
        </w:rPr>
        <w:br/>
      </w:r>
      <w:r>
        <w:rPr>
          <w:rFonts w:hint="eastAsia"/>
        </w:rPr>
        <w:t>　　第二节 家用干酵母行业竞争格局分析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一、2023年家用干酵母行业竞争分析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二、2023年中外家用干酵母产品竞争分析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三、2018-2023年中国家用干酵母市场竞争分析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四、2024-2030年国内主要家用干酵母企业动向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家用干酵母行业重点企业发展调研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家用干酵母重点企业（一）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家用干酵母重点企业（二）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家用干酵母重点企业（三）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家用干酵母重点企业（四）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家用干酵母重点企业（五）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家用干酵母重点企业（六）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家用干酵母企业发展策略分析</w:t>
      </w:r>
      <w:r>
        <w:rPr>
          <w:rFonts w:hint="eastAsia"/>
        </w:rPr>
        <w:br/>
      </w:r>
      <w:r>
        <w:rPr>
          <w:rFonts w:hint="eastAsia"/>
        </w:rPr>
        <w:t>　　第一节 家用干酵母市场策略分析</w:t>
      </w:r>
      <w:r>
        <w:rPr>
          <w:rFonts w:hint="eastAsia"/>
        </w:rPr>
        <w:br/>
      </w:r>
      <w:r>
        <w:rPr>
          <w:rFonts w:hint="eastAsia"/>
        </w:rPr>
        <w:t>　　　　一、家用干酵母价格策略分析</w:t>
      </w:r>
      <w:r>
        <w:rPr>
          <w:rFonts w:hint="eastAsia"/>
        </w:rPr>
        <w:br/>
      </w:r>
      <w:r>
        <w:rPr>
          <w:rFonts w:hint="eastAsia"/>
        </w:rPr>
        <w:t>　　　　二、家用干酵母渠道策略分析</w:t>
      </w:r>
      <w:r>
        <w:rPr>
          <w:rFonts w:hint="eastAsia"/>
        </w:rPr>
        <w:br/>
      </w:r>
      <w:r>
        <w:rPr>
          <w:rFonts w:hint="eastAsia"/>
        </w:rPr>
        <w:t>　　第二节 家用干酵母销售策略分析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提高家用干酵母企业竞争力的策略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一、提高中国家用干酵母企业核心竞争力的对策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二、家用干酵母企业提升竞争力的主要方向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三、影响家用干酵母企业核心竞争力的因素及提升途径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四、提高家用干酵母企业竞争力的策略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对我国家用干酵母品牌的战略思考</w:t>
      </w:r>
      <w:r>
        <w:rPr>
          <w:rFonts w:hint="eastAsia"/>
        </w:rPr>
        <w:br/>
      </w:r>
      <w:r>
        <w:rPr>
          <w:rFonts w:hint="eastAsia"/>
        </w:rPr>
        <w:t>　　　　一、家用干酵母实施品牌战略的意义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二、家用干酵母企业品牌的现状分析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三、我国家用干酵母企业的品牌战略</w:t>
      </w:r>
      <w:r>
        <w:rPr>
          <w:rFonts w:hint="eastAsia"/>
        </w:rPr>
        <w:br/>
      </w:r>
      <w:r>
        <w:rPr>
          <w:rFonts w:hint="eastAsia"/>
        </w:rPr>
        <w:t>　　　　四、家用干酵母品牌战略管理的策略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中国家用干酵母行业营销策略分析</w:t>
      </w:r>
      <w:r>
        <w:rPr>
          <w:rFonts w:hint="eastAsia"/>
        </w:rPr>
        <w:br/>
      </w:r>
      <w:r>
        <w:rPr>
          <w:rFonts w:hint="eastAsia"/>
        </w:rPr>
        <w:t>　　第一节 家用干酵母市场推广策略研究分析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一、做好家用干酵母产品导入</w:t>
      </w:r>
      <w:r>
        <w:rPr>
          <w:rFonts w:hint="eastAsia"/>
        </w:rPr>
        <w:br/>
      </w:r>
      <w:r>
        <w:rPr>
          <w:rFonts w:hint="eastAsia"/>
        </w:rPr>
        <w:t>　　　　二、做好家用干酵母产品组合和产品线决策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三、家用干酵母行业城市市场推广策略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家用干酵母行业渠道营销研究分析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一、家用干酵母行业营销环境分析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二、家用干酵母行业现存的营销渠道分析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三、家用干酵母行业终端市场营销管理策略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家用干酵母行业营销战略研究分析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一、中国家用干酵母行业有效整合营销策略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二、建立家用干酵母行业厂商的双嬴模式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2024-2030年中国家用干酵母行业前景与风险预测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2024年家用干酵母市场前景分析</w:t>
      </w:r>
      <w:r>
        <w:rPr>
          <w:rFonts w:hint="eastAsia"/>
        </w:rPr>
        <w:br/>
      </w:r>
      <w:r>
        <w:rPr>
          <w:rFonts w:hint="eastAsia"/>
        </w:rPr>
        <w:t>　　第二节 2024年家用干酵母发展趋势预测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2024-2030年中国家用干酵母行业投资特性分析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一、2024-2030年中国家用干酵母行业进入壁垒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二、2024-2030年中国家用干酵母行业盈利模式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三、2024-2030年中国家用干酵母行业盈利因素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2024-2030年中国家用干酵母行业投资机会分析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一、2024-2030年中国家用干酵母细分市场投资机会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二、2024-2030年中国家用干酵母行业区域市场投资潜力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2024-2030年中国家用干酵母行业投资风险分析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一、2024-2030年中国家用干酵母行业市场竞争风险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二、2024-2030年中国家用干酵母行业技术风险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三、2024-2030年中国家用干酵母行业政策风险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四、2024-2030年中国家用干酵母行业进入退出风险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2024-2030年中国家用干酵母行业盈利模式与投资策略分析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国外家用干酵母行业投资现状及经营模式分析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一、境外家用干酵母行业成长情况调查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中国家用干酵母行业商业模式探讨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中国家用干酵母行业投资国际化发展战略分析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中国家用干酵母行业投资策略分析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中国家用干酵母行业资本运作战略选择方案研究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中^智^林^－中国家用干酵母行业多元化经营战略的可行性分析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家用干酵母行业历程</w:t>
      </w:r>
      <w:r>
        <w:rPr>
          <w:rFonts w:hint="eastAsia"/>
        </w:rPr>
        <w:br/>
      </w:r>
      <w:r>
        <w:rPr>
          <w:rFonts w:hint="eastAsia"/>
        </w:rPr>
        <w:t>　　图表 家用干酵母行业生命周期</w:t>
      </w:r>
      <w:r>
        <w:rPr>
          <w:rFonts w:hint="eastAsia"/>
        </w:rPr>
        <w:br/>
      </w:r>
      <w:r>
        <w:rPr>
          <w:rFonts w:hint="eastAsia"/>
        </w:rPr>
        <w:t>　　图表 家用干酵母行业产业链分析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2018-2023年中国家用干酵母行业市场规模及增长情况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2018-2023年家用干酵母行业市场容量分析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2018-2023年中国家用干酵母行业产能统计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2018-2023年中国家用干酵母行业产量及增长趋势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2018-2023年中国家用干酵母市场需求量及增速统计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2023年中国家用干酵母行业需求领域分布格局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2018-2023年中国家用干酵母行业销售收入分析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2018-2023年中国家用干酵母行业盈利情况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2018-2023年中国家用干酵母行业利润总额统计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2018-2023年中国家用干酵母进口数量分析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2018-2023年中国家用干酵母进口金额分析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2018-2023年中国家用干酵母出口数量分析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2018-2023年中国家用干酵母出口金额分析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2023年中国家用干酵母进口国家及地区分析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2023年中国家用干酵母出口国家及地区分析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2018-2023年中国家用干酵母行业企业数量情况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2018-2023年中国家用干酵母行业企业平均规模情况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**地区家用干酵母市场规模及增长情况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**地区家用干酵母行业市场需求情况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**地区家用干酵母市场规模及增长情况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**地区家用干酵母行业市场需求情况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**地区家用干酵母市场规模及增长情况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**地区家用干酵母行业市场需求情况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**地区家用干酵母市场规模及增长情况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**地区家用干酵母行业市场需求情况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家用干酵母重点企业（一）基本信息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家用干酵母重点企业（一）经营情况分析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家用干酵母重点企业（一）主要经济指标情况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家用干酵母重点企业（一）盈利能力情况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家用干酵母重点企业（一）偿债能力情况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家用干酵母重点企业（一）运营能力情况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家用干酵母重点企业（一）成长能力情况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家用干酵母重点企业（二）基本信息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家用干酵母重点企业（二）经营情况分析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家用干酵母重点企业（二）主要经济指标情况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家用干酵母重点企业（二）盈利能力情况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家用干酵母重点企业（二）偿债能力情况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家用干酵母重点企业（二）运营能力情况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家用干酵母重点企业（二）成长能力情况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家用干酵母重点企业（三）基本信息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家用干酵母重点企业（三）经营情况分析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家用干酵母重点企业（三）主要经济指标情况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家用干酵母重点企业（三）盈利能力情况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家用干酵母重点企业（三）偿债能力情况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家用干酵母重点企业（三）运营能力情况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家用干酵母重点企业（三）成长能力情况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2024-2030年中国家用干酵母行业产能预测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2024-2030年中国家用干酵母行业产量预测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2024-2030年中国家用干酵母市场需求量预测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2024-2030年中国家用干酵母行业供需平衡预测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2024-2030年中国家用干酵母行业市场容量预测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2024-2030年中国家用干酵母行业市场规模预测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2024-2030年中国家用干酵母市场前景分析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2024-2030年中国家用干酵母行业发展趋势预测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75228378545f6" w:history="1">
        <w:r>
          <w:rPr>
            <w:rStyle w:val="Hyperlink"/>
          </w:rPr>
          <w:t>2024-2030年中国家用干酵母行业发展调研与前景趋势分析报告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75228378545f6" w:history="1">
        <w:r>
          <w:rPr>
            <w:rStyle w:val="Hyperlink"/>
          </w:rPr>
          <w:t>https://www.20087.com/3/95/JiaYongGanJiaoMuHangYeQianJing.html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1e0bbf1fd43af" w:history="1">
      <w:r>
        <w:rPr>
          <w:rStyle w:val="Hyperlink"/>
        </w:rPr>
        <w:t>2024-2030年中国家用干酵母行业发展调研与前景趋势分析报告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aYongGanJiaoMuHangYeQianJing.html" TargetMode="External" Id="R942752283785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aYongGanJiaoMuHangYeQianJing.html" TargetMode="External" Id="Rdcc1e0bbf1fd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2024-02-14T04:35:31Z</dcterms:created>
  <dcterms:modified xsi:type="dcterms:W3CDTF">2024-02-14T05:35:31Z</dcterms:modified>
  <dc:subject>2024-2030年中国家用干酵母行业发展调研与前景趋势分析报告</dc:subject>
  <dc:title>2024-2030年中国家用干酵母行业发展调研与前景趋势分析报告</dc:title>
  <cp:keywords>2024-2030年中国家用干酵母行业发展调研与前景趋势分析报告</cp:keywords>
  <dc:description>2024-2030年中国家用干酵母行业发展调研与前景趋势分析报告</dc:description>
</cp:coreProperties>
</file>