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46c98d444265" w:history="1">
              <w:r>
                <w:rPr>
                  <w:rStyle w:val="Hyperlink"/>
                </w:rPr>
                <w:t>2024-2030年全球与中国牛肉罐头行业发展全面调研及未来趋势报告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46c98d444265" w:history="1">
              <w:r>
                <w:rPr>
                  <w:rStyle w:val="Hyperlink"/>
                </w:rPr>
                <w:t>2024-2030年全球与中国牛肉罐头行业发展全面调研及未来趋势报告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246c98d444265" w:history="1">
                <w:r>
                  <w:rPr>
                    <w:rStyle w:val="Hyperlink"/>
                  </w:rPr>
                  <w:t>https://www.20087.com/3/05/NiuRouGuanTouWeiLaiFaZhanQuShi.html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罐头是一种方便食品，长期以来在军用、户外探险、紧急救援等领域有着广泛的应用。近年来，随着消费者对便捷、健康食品需求的增长，牛肉罐头市场也呈现出了新的发展态势。目前，牛肉罐头产品种类多样，包括清蒸、红烧等多种口味，以及不同部位的牛肉选择。在生产工艺上，采用了现代化的杀菌技术和真空包装技术，保证了产品的安全性和口感。同时，为了满足消费者对健康饮食的需求，许多生产商推出了低盐、低脂肪的牛肉罐头产品。</w:t>
      </w:r>
      <w:r>
        <w:rPr>
          <w:rFonts w:hint="eastAsia"/>
        </w:rPr>
        <w:br/>
      </w:r>
      <w:r>
        <w:rPr>
          <w:rFonts w:hint="eastAsia"/>
        </w:rPr>
        <w:t>　　未来，牛肉罐头市场将更加注重产品的健康属性和多样化。随着消费者健康意识的提升，低钠、低脂、高蛋白的牛肉罐头产品将会更加受到欢迎。此外，为了迎合年轻消费群体的口味偏好，牛肉罐头将推出更多创新口味和包装形式，比如即食包装、便携包装等。同时，随着电子商务和物流网络的发展，牛肉罐头的销售渠道将进一步拓宽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46c98d444265" w:history="1">
        <w:r>
          <w:rPr>
            <w:rStyle w:val="Hyperlink"/>
          </w:rPr>
          <w:t>2024-2030年全球与中国牛肉罐头行业发展全面调研及未来趋势报告</w:t>
        </w:r>
      </w:hyperlink>
      <w:r>
        <w:rPr>
          <w:rFonts w:hint="eastAsia"/>
        </w:rPr>
        <w:t>》深入剖析了当前牛肉罐头行业的现状与市场需求，详细探讨了牛肉罐头市场规模及其价格动态。牛肉罐头报告从产业链角度出发，分析了上下游的影响因素，并进一步细分市场，对牛肉罐头各细分领域的具体情况进行探讨。牛肉罐头报告还根据现有数据，对牛肉罐头市场前景及发展趋势进行了科学预测，揭示了行业内重点企业的竞争格局，评估了品牌影响力和市场集中度，同时指出了牛肉罐头行业面临的风险与机遇。牛肉罐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牛肉罐头市场概述</w:t>
      </w:r>
      <w:r>
        <w:rPr>
          <w:rFonts w:hint="eastAsia"/>
        </w:rPr>
        <w:br/>
      </w:r>
      <w:r>
        <w:rPr>
          <w:rFonts w:hint="eastAsia"/>
        </w:rPr>
        <w:t>　　1.1 牛肉罐头产品定义及统计范围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按照不同产品类型，牛肉罐头主要可以分为如下几个类别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不同产品类型牛肉罐头增长趋势2023年VS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1.3 从不同销售方式，牛肉罐头主要包括如下几个方面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超市和大卖场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网上零售商</w:t>
      </w:r>
      <w:r>
        <w:rPr>
          <w:rFonts w:hint="eastAsia"/>
        </w:rPr>
        <w:br/>
      </w:r>
      <w:r>
        <w:rPr>
          <w:rFonts w:hint="eastAsia"/>
        </w:rPr>
        <w:t>　　　　1.3.4 其他销售渠道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全球牛肉罐头供需现状及预测（2018-2023年）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全球牛肉罐头产能、产量、产能利用率及发展趋势（2018-2023年）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全球牛肉罐头产量、表观消费量及发展趋势（2018-2023年）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中国牛肉罐头供需现状及预测（2018-2023年）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中国牛肉罐头产能、产量、产能利用率及发展趋势（2018-2023年）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中国牛肉罐头产量、表观消费量及发展趋势（2018-2023年）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中国牛肉罐头产量、市场需求量及发展趋势（2018-2023年）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牛肉罐头中国及欧美日等行业政策分析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新型冠状病毒肺炎（COVID-19）对牛肉罐头行业影响分析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COVID-19对牛肉罐头行业主要的影响方面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COVID-19对牛肉罐头行业2023年增长评估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COVID-19疫情下，牛肉罐头企业应对措施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COVID-19疫情下，牛肉罐头潜在市场机会、挑战及风险分析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全球与中国主要厂商牛肉罐头产量、产值及竞争分析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全球牛肉罐头主要厂商列表（2018-2023年）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全球牛肉罐头主要厂商产量列表（2018-2023年）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全球牛肉罐头主要厂商产值列表（2018-2023年）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2024年全球主要生产商牛肉罐头收入排名</w:t>
      </w:r>
      <w:r>
        <w:rPr>
          <w:rFonts w:hint="eastAsia"/>
        </w:rPr>
        <w:br/>
      </w:r>
      <w:r>
        <w:rPr>
          <w:rFonts w:hint="eastAsia"/>
        </w:rPr>
        <w:t>　　　　2.1.4 全球牛肉罐头主要厂商产品价格列表（2018-2023年）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中国牛肉罐头主要厂商产量、产值及市场份额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中国牛肉罐头主要厂商产量列表（2018-2023年）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中国牛肉罐头主要厂商产值列表（2018-2023年）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牛肉罐头厂商产地分布及商业化日期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牛肉罐头行业集中度、竞争程度分析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牛肉罐头行业集中度分析：全球Top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全球牛肉罐头第一梯队、第二梯队和第三梯队生产商（品牌）及市场份额（2022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牛肉罐头全球领先企业SWOT分析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全球主要牛肉罐头企业采访及观点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全球牛肉罐头主要生产地区分析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全球主要地区牛肉罐头市场规模分析：2022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全球主要地区牛肉罐头产量及市场份额（2018-2023年）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全球主要地区牛肉罐头产量及市场份额预测（2018-2023年）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全球主要地区牛肉罐头产值及市场份额（2018-2023年）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全球主要地区牛肉罐头产值及市场份额预测（2018-2023年）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印度市场牛肉罐头产量、产值及增长率（2018-2023年）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全球主要地区牛肉罐头消费展望2022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全球主要地区牛肉罐头消费量及增长率（2018-2023年）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全球主要地区牛肉罐头消费量预测（2018-2023年）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印度市场牛肉罐头消费量、增长率及发展预测（2018-2023年）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全球牛肉罐头主要生产商概况分析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重点企业（14）基本信息、牛肉罐头生产基地、销售区域、竞争对手及市场地位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重点企业（14）牛肉罐头产能、产量、产值、价格及毛利率（2018-2023年）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不同类型牛肉罐头分析</w:t>
      </w:r>
      <w:r>
        <w:rPr>
          <w:rFonts w:hint="eastAsia"/>
        </w:rPr>
        <w:br/>
      </w:r>
      <w:r>
        <w:rPr>
          <w:rFonts w:hint="eastAsia"/>
        </w:rPr>
        <w:t>　　6.1 全球不同类型牛肉罐头产量（2018-2023年）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全球牛肉罐头不同类型牛肉罐头产量及市场份额（2018-2023年）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全球不同类型牛肉罐头产量预测（2018-2023年）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全球不同类型牛肉罐头产值（2018-2023年）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全球牛肉罐头不同类型牛肉罐头产值及市场份额（2018-2023年）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全球不同类型牛肉罐头产值预测（2018-2023年）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全球不同类型牛肉罐头价格走势（2018-2023年）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不同价格区间牛肉罐头市场份额对比（2018-2023年）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中国不同类型牛肉罐头产量（2018-2023年）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中国牛肉罐头不同类型牛肉罐头产量及市场份额（2018-2023年）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中国不同类型牛肉罐头产量预测（2018-2023年）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中国不同类型牛肉罐头产值（2018-2023年）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中国牛肉罐头不同类型牛肉罐头产值及市场份额（2018-2023年）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中国不同类型牛肉罐头产值预测（2018-2023年）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牛肉罐头上游原料及下游主要销售方式分析</w:t>
      </w:r>
      <w:r>
        <w:rPr>
          <w:rFonts w:hint="eastAsia"/>
        </w:rPr>
        <w:br/>
      </w:r>
      <w:r>
        <w:rPr>
          <w:rFonts w:hint="eastAsia"/>
        </w:rPr>
        <w:t>　　7.1 牛肉罐头产业链分析</w:t>
      </w:r>
      <w:r>
        <w:rPr>
          <w:rFonts w:hint="eastAsia"/>
        </w:rPr>
        <w:br/>
      </w:r>
      <w:r>
        <w:rPr>
          <w:rFonts w:hint="eastAsia"/>
        </w:rPr>
        <w:t>　　7.2 牛肉罐头产业上游供应分析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全球不同销售方式牛肉罐头消费量、市场份额及增长率（2018-2023年）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全球不同销售方式牛肉罐头消费量（2018-2023年）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全球不同销售方式牛肉罐头消费量预测（2018-2023年）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中国不同销售方式牛肉罐头消费量、市场份额及增长率（2018-2023年）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中国不同销售方式牛肉罐头消费量（2018-2023年）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中国不同销售方式牛肉罐头消费量预测（2018-2023年）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中国牛肉罐头产量、消费量、进出口分析及未来趋势（2018-2023年）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中国牛肉罐头进出口贸易趋势</w:t>
      </w:r>
      <w:r>
        <w:rPr>
          <w:rFonts w:hint="eastAsia"/>
        </w:rPr>
        <w:br/>
      </w:r>
      <w:r>
        <w:rPr>
          <w:rFonts w:hint="eastAsia"/>
        </w:rPr>
        <w:t>　　8.3 中国牛肉罐头主要进口来源</w:t>
      </w:r>
      <w:r>
        <w:rPr>
          <w:rFonts w:hint="eastAsia"/>
        </w:rPr>
        <w:br/>
      </w:r>
      <w:r>
        <w:rPr>
          <w:rFonts w:hint="eastAsia"/>
        </w:rPr>
        <w:t>　　8.4 中国牛肉罐头主要出口目的地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中国牛肉罐头主要地区分布</w:t>
      </w:r>
      <w:r>
        <w:rPr>
          <w:rFonts w:hint="eastAsia"/>
        </w:rPr>
        <w:br/>
      </w:r>
      <w:r>
        <w:rPr>
          <w:rFonts w:hint="eastAsia"/>
        </w:rPr>
        <w:t>　　9.1 中国牛肉罐头生产地区分布</w:t>
      </w:r>
      <w:r>
        <w:rPr>
          <w:rFonts w:hint="eastAsia"/>
        </w:rPr>
        <w:br/>
      </w:r>
      <w:r>
        <w:rPr>
          <w:rFonts w:hint="eastAsia"/>
        </w:rPr>
        <w:t>　　9.2 中国牛肉罐头消费地区分布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牛肉罐头技术及相关行业技术发展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国内市场牛肉罐头销售渠道</w:t>
      </w:r>
      <w:r>
        <w:rPr>
          <w:rFonts w:hint="eastAsia"/>
        </w:rPr>
        <w:br/>
      </w:r>
      <w:r>
        <w:rPr>
          <w:rFonts w:hint="eastAsia"/>
        </w:rPr>
        <w:t>　　12.2 企业海外牛肉罐头销售渠道</w:t>
      </w:r>
      <w:r>
        <w:rPr>
          <w:rFonts w:hint="eastAsia"/>
        </w:rPr>
        <w:br/>
      </w:r>
      <w:r>
        <w:rPr>
          <w:rFonts w:hint="eastAsia"/>
        </w:rPr>
        <w:t>　　12.3 牛肉罐头销售/营销策略建议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按照不同产品类型，牛肉罐头主要可以分为如下几个类别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不同种类牛肉罐头增长趋势2022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从不同销售方式，牛肉罐头主要包括如下几个方面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不同销售方式牛肉罐头消费量（吨）增长趋势2023年VS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牛肉罐头中国及欧美日等地区政策分析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COVID-19对牛肉罐头行业主要的影响方面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两种情景下，COVID-19对牛肉罐头行业2023年增速评估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COVID-19疫情下，牛肉罐头潜在市场机会、挑战及风险分析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全球牛肉罐头主要厂商产量列表（吨）（2018-2023年）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全球牛肉罐头主要厂商产量市场份额列表（2018-2023年）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全球牛肉罐头主要厂商产值列表（2018-2023年）（百万美元）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全球牛肉罐头主要厂商产值市场份额列表（百万美元）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2024年全球主要生产商牛肉罐头收入排名（百万美元）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全球牛肉罐头主要厂商产品价格列表（2018-2023年）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中国牛肉罐头全球牛肉罐头主要厂商产品价格列表（吨）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中国牛肉罐头主要厂商产量市场份额列表（2018-2023年）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中国牛肉罐头主要厂商产值列表（2018-2023年）（百万美元）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中国牛肉罐头主要厂商产值市场份额列表（2018-2023年）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全球主要厂商牛肉罐头厂商产地分布及商业化日期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全球主要牛肉罐头企业采访及观点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全球主要地区牛肉罐头产值（百万美元）：2022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全球主要地区牛肉罐头2018-2023年产量市场份额列表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全球主要地区牛肉罐头产量列表（2018-2023年）（吨）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全球主要地区牛肉罐头产量份额（2018-2023年）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全球主要地区牛肉罐头产值列表（2018-2023年）（百万美元）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全球主要地区牛肉罐头产值份额列表（2018-2023年）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全球主要地区牛肉罐头消费量列表（2018-2023年）（吨）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全球主要地区牛肉罐头消费量市场份额列表（2018-2023年）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重点企业（1）牛肉罐头产品规格及价格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重点企业（2）牛肉罐头产品规格及价格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重点企业（3）牛肉罐头产品规格及价格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重点企业（4）牛肉罐头产品规格及价格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重点企业（5）牛肉罐头产品规格及价格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重点企业（6）牛肉罐头产品规格及价格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重点企业（7）牛肉罐头产品规格及价格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重点企业（8）牛肉罐头产品规格及价格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重点企业（9）牛肉罐头产品规格及价格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重点企业（10）牛肉罐头产品规格、参数及市场应用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重点企业（10）牛肉罐头产能（吨）、产量（吨）、产值（百万美元）、价格及毛利率（2018-2023年）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重点企业（10）牛肉罐头产品规格及价格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全球不同产品类型牛肉罐头产量（2018-2023年）（吨）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全球不同产品类型牛肉罐头产量市场份额（2018-2023年）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全球不同产品类型牛肉罐头产量预测（2018-2023年）（吨）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全球不同产品类型牛肉罐头产量市场份额预测（2018-2023年）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全球不同类型牛肉罐头产值（百万美元）（2018-2023年）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全球不同类型牛肉罐头产值市场份额（2018-2023年）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全球不同类型牛肉罐头产值预测（百万美元）（2018-2023年）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全球不同类型牛肉罐头产值市场预测份额（2018-2023年）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全球不同价格区间牛肉罐头市场份额对比（2018-2023年）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中国不同产品类型牛肉罐头产量（2018-2023年）（吨）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中国不同产品类型牛肉罐头产量市场份额（2018-2023年）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中国不同产品类型牛肉罐头产量预测（2018-2023年）（吨）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中国不同产品类型牛肉罐头产量市场份额预测（2018-2023年）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中国不同产品类型牛肉罐头产值（2018-2023年）（百万美元）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中国不同产品类型牛肉罐头产值市场份额（2018-2023年）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中国不同产品类型牛肉罐头产值预测（2018-2023年）（百万美元）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中国不同产品类型牛肉罐头产值市场份额预测（2018-2023年）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牛肉罐头上游原料供应商及联系方式列表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全球不同销售方式牛肉罐头消费量（2018-2023年）（吨）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全球不同销售方式牛肉罐头消费量市场份额（2018-2023年）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全球不同销售方式牛肉罐头消费量预测（2018-2023年）（吨）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全球不同销售方式牛肉罐头消费量市场份额预测（2018-2023年）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中国不同销售方式牛肉罐头消费量（2018-2023年）（吨）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中国不同销售方式牛肉罐头消费量市场份额（2018-2023年）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中国不同销售方式牛肉罐头消费量预测（2018-2023年）（吨）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中国不同销售方式牛肉罐头消费量市场份额预测（2018-2023年）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中国牛肉罐头产量、消费量、进出口（2018-2023年）（吨）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表111 中国牛肉罐头产量、消费量、进出口预测（2018-2023年）（吨）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表112 中国市场牛肉罐头进出口贸易趋势</w:t>
      </w:r>
      <w:r>
        <w:rPr>
          <w:rFonts w:hint="eastAsia"/>
        </w:rPr>
        <w:br/>
      </w:r>
      <w:r>
        <w:rPr>
          <w:rFonts w:hint="eastAsia"/>
        </w:rPr>
        <w:t>　　表113 中国市场牛肉罐头主要进口来源</w:t>
      </w:r>
      <w:r>
        <w:rPr>
          <w:rFonts w:hint="eastAsia"/>
        </w:rPr>
        <w:br/>
      </w:r>
      <w:r>
        <w:rPr>
          <w:rFonts w:hint="eastAsia"/>
        </w:rPr>
        <w:t>　　表114 中国市场牛肉罐头主要出口目的地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中国牛肉罐头生产地区分布</w:t>
      </w:r>
      <w:r>
        <w:rPr>
          <w:rFonts w:hint="eastAsia"/>
        </w:rPr>
        <w:br/>
      </w:r>
      <w:r>
        <w:rPr>
          <w:rFonts w:hint="eastAsia"/>
        </w:rPr>
        <w:t>　　表117 中国牛肉罐头消费地区分布</w:t>
      </w:r>
      <w:r>
        <w:rPr>
          <w:rFonts w:hint="eastAsia"/>
        </w:rPr>
        <w:br/>
      </w:r>
      <w:r>
        <w:rPr>
          <w:rFonts w:hint="eastAsia"/>
        </w:rPr>
        <w:t>　　表118 牛肉罐头行业及市场环境发展趋势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表119 牛肉罐头产品及技术发展趋势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国内当前及未来牛肉罐头主要销售模式及销售渠道趋势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欧美日等地区当前及未来牛肉罐头主要销售模式及销售渠道趋势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牛肉罐头产品市场定位及目标消费者分析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牛肉罐头产品图片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2024年全球不同产品类型牛肉罐头产量市场份额</w:t>
      </w:r>
      <w:r>
        <w:rPr>
          <w:rFonts w:hint="eastAsia"/>
        </w:rPr>
        <w:br/>
      </w:r>
      <w:r>
        <w:rPr>
          <w:rFonts w:hint="eastAsia"/>
        </w:rPr>
        <w:t>　　图3 新鲜的产品图片</w:t>
      </w:r>
      <w:r>
        <w:rPr>
          <w:rFonts w:hint="eastAsia"/>
        </w:rPr>
        <w:br/>
      </w:r>
      <w:r>
        <w:rPr>
          <w:rFonts w:hint="eastAsia"/>
        </w:rPr>
        <w:t>　　图4 冷冻的产品图片</w:t>
      </w:r>
      <w:r>
        <w:rPr>
          <w:rFonts w:hint="eastAsia"/>
        </w:rPr>
        <w:br/>
      </w:r>
      <w:r>
        <w:rPr>
          <w:rFonts w:hint="eastAsia"/>
        </w:rPr>
        <w:t>　　图5 全球产品类型牛肉罐头消费量市场份额2023年Vs</w:t>
      </w:r>
      <w:r>
        <w:rPr>
          <w:rFonts w:hint="eastAsia"/>
        </w:rPr>
        <w:br/>
      </w:r>
      <w:r>
        <w:rPr>
          <w:rFonts w:hint="eastAsia"/>
        </w:rPr>
        <w:t>　　图6 超市和大卖场产品图片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网上零售商产品图片</w:t>
      </w:r>
      <w:r>
        <w:rPr>
          <w:rFonts w:hint="eastAsia"/>
        </w:rPr>
        <w:br/>
      </w:r>
      <w:r>
        <w:rPr>
          <w:rFonts w:hint="eastAsia"/>
        </w:rPr>
        <w:t>　　图9 其他销售渠道产品图片</w:t>
      </w:r>
      <w:r>
        <w:rPr>
          <w:rFonts w:hint="eastAsia"/>
        </w:rPr>
        <w:br/>
      </w:r>
      <w:r>
        <w:rPr>
          <w:rFonts w:hint="eastAsia"/>
        </w:rPr>
        <w:t>　　图10 全球牛肉罐头产量及增长率（2018-2023年）（吨）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中国牛肉罐头产量及发展趋势（2018-2023年）（吨）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中国牛肉罐头产值及未来发展趋势（2018-2023年）（百万美元）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全球牛肉罐头产能、产量、产能利用率及发展趋势（2018-2023年）（吨）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全球牛肉罐头产量、市场需求量及发展趋势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中国牛肉罐头产能、产量、产能利用率及发展趋势（2018-2023年）（吨）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中国牛肉罐头产量、市场需求量及发展趋势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全球牛肉罐头主要厂商2023年产量市场份额列表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全球牛肉罐头主要厂商2023年产值市场份额列表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中国市场牛肉罐头主要厂商2023年产量市场份额列表（2018-2023年）（百万美元）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中国牛肉罐头主要厂商2023年产量市场份额列表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中国牛肉罐头主要厂商2023年产值市场份额列表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2024年全球前五及前十大生产商牛肉罐头市场份额</w:t>
      </w:r>
      <w:r>
        <w:rPr>
          <w:rFonts w:hint="eastAsia"/>
        </w:rPr>
        <w:br/>
      </w:r>
      <w:r>
        <w:rPr>
          <w:rFonts w:hint="eastAsia"/>
        </w:rPr>
        <w:t>　　图24 全球牛肉罐头第一梯队、第二梯队和第三梯队生产商（品牌）及市场份额（2022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牛肉罐头全球领先企业SWOT分析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全球主要地区牛肉罐头消费量市场份额（2022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印度市场牛肉罐头产量及增长率（2018-2023年）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印度市场牛肉罐头产值及增长率（2018-2023年）（百万美元）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全球主要地区牛肉罐头消费量市场份额（2022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全球主要地区牛肉罐头消费量市场份额（2022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印度市场牛肉罐头消费量、增长率及发展预测（2018-2023年）（吨）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牛肉罐头产业链图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牛肉罐头产品价格走势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46c98d444265" w:history="1">
        <w:r>
          <w:rPr>
            <w:rStyle w:val="Hyperlink"/>
          </w:rPr>
          <w:t>2024-2030年全球与中国牛肉罐头行业发展全面调研及未来趋势报告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246c98d444265" w:history="1">
        <w:r>
          <w:rPr>
            <w:rStyle w:val="Hyperlink"/>
          </w:rPr>
          <w:t>https://www.20087.com/3/05/NiuRouGuanTouWeiLaiFaZhanQuShi.html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8f6f7bc394889" w:history="1">
      <w:r>
        <w:rPr>
          <w:rStyle w:val="Hyperlink"/>
        </w:rPr>
        <w:t>2024-2030年全球与中国牛肉罐头行业发展全面调研及未来趋势报告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iuRouGuanTouWeiLaiFaZhanQuShi.html" TargetMode="External" Id="Rfd1246c98d44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iuRouGuanTouWeiLaiFaZhanQuShi.html" TargetMode="External" Id="R9ae8f6f7bc3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2023-11-29T01:24:00Z</dcterms:created>
  <dcterms:modified xsi:type="dcterms:W3CDTF">2023-11-29T02:24:00Z</dcterms:modified>
  <dc:subject>2024-2030年全球与中国牛肉罐头行业发展全面调研及未来趋势报告</dc:subject>
  <dc:title>2024-2030年全球与中国牛肉罐头行业发展全面调研及未来趋势报告</dc:title>
  <cp:keywords>2024-2030年全球与中国牛肉罐头行业发展全面调研及未来趋势报告</cp:keywords>
  <dc:description>2024-2030年全球与中国牛肉罐头行业发展全面调研及未来趋势报告</dc:description>
</cp:coreProperties>
</file>