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bd464a4d64ccf" w:history="1">
              <w:r>
                <w:rPr>
                  <w:rStyle w:val="Hyperlink"/>
                </w:rPr>
                <w:t>2025-2031年全球与中国籼稻（长形米）市场现状分析及趋势预测报告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bd464a4d64ccf" w:history="1">
              <w:r>
                <w:rPr>
                  <w:rStyle w:val="Hyperlink"/>
                </w:rPr>
                <w:t>2025-2031年全球与中国籼稻（长形米）市场现状分析及趋势预测报告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bd464a4d64ccf" w:history="1">
                <w:r>
                  <w:rPr>
                    <w:rStyle w:val="Hyperlink"/>
                  </w:rPr>
                  <w:t>https://www.20087.com/3/35/XianDaoZhangXingMiDeFaZhanQuShi.html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籼稻（长形米）是一种重要的粮食作物，在全球多个地区有着广泛的种植和消费。近年来，随着农业科技的进步，籼稻的产量和品质都有了显著提升。通过改良种子和优化种植技术，籼稻不仅在抗病虫害方面有所提高，而且在营养价值和口感方面也有了明显改善。目前，籼稻不仅支持多种种植模式，还在智能诊断和远程监控方面实现了技术突破，提高了种植的可靠性和维护效率。此外，随着消费者对健康食品需求的增加，籼稻的生产和加工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籼稻的发展将更加注重技术创新和应用领域的拓展。一方面，通过引入新型育种技术和基因编辑技术，籼稻将具备更多的品种特性和更强的抗逆性，以满足不同应用场景的需求。另一方面，随着对籼稻营养价值和健康效益研究的深入，其在新型食品和保健品领域的应用潜力将得到进一步挖掘。此外，随着可持续发展理念的普及，籼稻的种植和加工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bd464a4d64ccf" w:history="1">
        <w:r>
          <w:rPr>
            <w:rStyle w:val="Hyperlink"/>
          </w:rPr>
          <w:t>2025-2031年全球与中国籼稻（长形米）市场现状分析及趋势预测报告</w:t>
        </w:r>
      </w:hyperlink>
      <w:r>
        <w:rPr>
          <w:rFonts w:hint="eastAsia"/>
        </w:rPr>
        <w:t>》基于国家统计局、相关行业协会的详实数据，系统分析籼稻（长形米）行业的市场规模、技术现状及竞争格局，梳理籼稻（长形米）产业链结构和供需变化。报告结合宏观经济环境，研判籼稻（长形米）行业发展趋势与前景，评估不同细分领域的发展潜力；通过分析籼稻（长形米）重点企业的市场表现，揭示行业集中度变化与竞争态势，并客观识别籼稻（长形米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籼稻（长形米）市场概述</w:t>
      </w:r>
      <w:r>
        <w:rPr>
          <w:rFonts w:hint="eastAsia"/>
        </w:rPr>
        <w:br/>
      </w:r>
      <w:r>
        <w:rPr>
          <w:rFonts w:hint="eastAsia"/>
        </w:rPr>
        <w:t>　　1.1 籼稻（长形米）行业概述及统计范围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按照不同产品类型，籼稻（长形米）主要可以分为如下几个类别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全球不同产品类型籼稻（长形米）规模增长趋势2020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通光水稻</w:t>
      </w:r>
      <w:r>
        <w:rPr>
          <w:rFonts w:hint="eastAsia"/>
        </w:rPr>
        <w:br/>
      </w:r>
      <w:r>
        <w:rPr>
          <w:rFonts w:hint="eastAsia"/>
        </w:rPr>
        <w:t>　　　　1.2.3 不透光水稻</w:t>
      </w:r>
      <w:r>
        <w:rPr>
          <w:rFonts w:hint="eastAsia"/>
        </w:rPr>
        <w:br/>
      </w:r>
      <w:r>
        <w:rPr>
          <w:rFonts w:hint="eastAsia"/>
        </w:rPr>
        <w:t>　　1.3 从不同应用，籼稻（长形米）主要包括如下几个方面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全球不同应用籼稻（长形米）规模增长趋势2020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直接食用</w:t>
      </w:r>
      <w:r>
        <w:rPr>
          <w:rFonts w:hint="eastAsia"/>
        </w:rPr>
        <w:br/>
      </w:r>
      <w:r>
        <w:rPr>
          <w:rFonts w:hint="eastAsia"/>
        </w:rPr>
        <w:t>　　　　1.3.3 精加工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籼稻（长形米）行业发展总体概况</w:t>
      </w:r>
      <w:r>
        <w:rPr>
          <w:rFonts w:hint="eastAsia"/>
        </w:rPr>
        <w:br/>
      </w:r>
      <w:r>
        <w:rPr>
          <w:rFonts w:hint="eastAsia"/>
        </w:rPr>
        <w:t>　　　　1.4.2 籼稻（长形米）行业发展主要特点</w:t>
      </w:r>
      <w:r>
        <w:rPr>
          <w:rFonts w:hint="eastAsia"/>
        </w:rPr>
        <w:br/>
      </w:r>
      <w:r>
        <w:rPr>
          <w:rFonts w:hint="eastAsia"/>
        </w:rPr>
        <w:t>　　　　1.4.3 籼稻（长形米）行业发展影响因素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籼稻（长形米）有利因素</w:t>
      </w:r>
      <w:r>
        <w:rPr>
          <w:rFonts w:hint="eastAsia"/>
        </w:rPr>
        <w:br/>
      </w:r>
      <w:r>
        <w:rPr>
          <w:rFonts w:hint="eastAsia"/>
        </w:rPr>
        <w:t>　　　　1.4.3 .2 籼稻（长形米）不利因素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全球籼稻（长形米）供需现状及预测（2020-2031）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全球籼稻（长形米）产能、产量、产能利用率及发展趋势（2020-2031）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全球籼稻（长形米）产量、需求量及发展趋势（2020-2031）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全球主要地区籼稻（长形米）产量及发展趋势（2020-2031）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中国籼稻（长形米）供需现状及预测（2020-2031）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中国籼稻（长形米）产能、产量、产能利用率及发展趋势（2020-2031）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中国籼稻（长形米）产量、市场需求量及发展趋势（2020-2031）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中国籼稻（长形米）产能和产量占全球的比重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全球籼稻（长形米）销量及收入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全球市场籼稻（长形米）价格趋势（2020-2031）</w:t>
      </w:r>
      <w:r>
        <w:rPr>
          <w:rFonts w:hint="eastAsia"/>
        </w:rPr>
        <w:br/>
      </w:r>
      <w:r>
        <w:rPr>
          <w:rFonts w:hint="eastAsia"/>
        </w:rPr>
        <w:t>　　2.4 中国籼稻（长形米）销量及收入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中国市场籼稻（长形米）销量和收入占全球的比重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全球籼稻（长形米）主要地区分析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全球主要地区籼稻（长形米）市场规模分析：2020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全球主要地区籼稻（长形米）销售收入及市场份额（2020-2025年）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全球主要地区籼稻（长形米）销售收入预测（2026-2031）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全球主要地区籼稻（长形米）销量分析：2020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全球主要地区籼稻（长形米）销量及市场份额（2020-2025年）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全球主要地区籼稻（长形米）销量及市场份额预测（2026-2031）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中东及非洲（土耳其、沙特等国家）籼稻（长形米）收入（2020-2031）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全球市场主要厂商籼稻（长形米）产能市场份额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全球市场主要厂商籼稻（长形米）销量（2020-2025）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全球市场主要厂商籼稻（长形米）销售收入（2020-2025）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全球市场主要厂商籼稻（长形米）销售价格（2020-2025）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2024年全球主要生产商籼稻（长形米）收入排名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中国市场主要厂商籼稻（长形米）销量（2020-2025）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中国市场主要厂商籼稻（长形米）销售收入（2020-2025）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中国市场主要厂商籼稻（长形米）销售价格（2020-2025）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2024年中国主要生产商籼稻（长形米）收入排名</w:t>
      </w:r>
      <w:r>
        <w:rPr>
          <w:rFonts w:hint="eastAsia"/>
        </w:rPr>
        <w:br/>
      </w:r>
      <w:r>
        <w:rPr>
          <w:rFonts w:hint="eastAsia"/>
        </w:rPr>
        <w:t>　　4.3 全球主要厂商籼稻（长形米）总部及产地分布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全球主要厂商籼稻（长形米）商业化日期</w:t>
      </w:r>
      <w:r>
        <w:rPr>
          <w:rFonts w:hint="eastAsia"/>
        </w:rPr>
        <w:br/>
      </w:r>
      <w:r>
        <w:rPr>
          <w:rFonts w:hint="eastAsia"/>
        </w:rPr>
        <w:t>　　4.5 全球主要厂商籼稻（长形米）产品类型及应用</w:t>
      </w:r>
      <w:r>
        <w:rPr>
          <w:rFonts w:hint="eastAsia"/>
        </w:rPr>
        <w:br/>
      </w:r>
      <w:r>
        <w:rPr>
          <w:rFonts w:hint="eastAsia"/>
        </w:rPr>
        <w:t>　　4.6 籼稻（长形米）行业集中度、竞争程度分析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籼稻（长形米）行业集中度分析：全球头部厂商份额（Top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全球籼稻（长形米）第一梯队、第二梯队和第三梯队生产商（品牌）及市场份额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不同产品类型籼稻（长形米）分析</w:t>
      </w:r>
      <w:r>
        <w:rPr>
          <w:rFonts w:hint="eastAsia"/>
        </w:rPr>
        <w:br/>
      </w:r>
      <w:r>
        <w:rPr>
          <w:rFonts w:hint="eastAsia"/>
        </w:rPr>
        <w:t>　　5.1 全球不同产品类型籼稻（长形米）销量（2020-2031）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全球不同产品类型籼稻（长形米）销量及市场份额（2020-2025）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全球不同产品类型籼稻（长形米）销量预测（2026-2031）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全球不同产品类型籼稻（长形米）收入及市场份额（2020-2025）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全球不同产品类型籼稻（长形米）收入预测（2026-2031）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全球不同产品类型籼稻（长形米）价格走势（2020-2031）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中国不同产品类型籼稻（长形米）销量及市场份额（2020-2025）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中国不同产品类型籼稻（长形米）销量预测（2026-2031）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中国不同产品类型籼稻（长形米）收入及市场份额（2020-2025）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中国不同产品类型籼稻（长形米）收入预测（2026-2031）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不同应用籼稻（长形米）分析</w:t>
      </w:r>
      <w:r>
        <w:rPr>
          <w:rFonts w:hint="eastAsia"/>
        </w:rPr>
        <w:br/>
      </w:r>
      <w:r>
        <w:rPr>
          <w:rFonts w:hint="eastAsia"/>
        </w:rPr>
        <w:t>　　6.1 全球不同应用籼稻（长形米）销量（2020-2031）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全球不同应用籼稻（长形米）销量及市场份额（2020-2025）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全球不同应用籼稻（长形米）销量预测（2026-2031）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全球不同应用籼稻（长形米）收入及市场份额（2020-2025）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全球不同应用籼稻（长形米）收入预测（2026-2031）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全球不同应用籼稻（长形米）价格走势（2020-2031）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中国不同应用籼稻（长形米）销量（2020-2031）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中国不同应用籼稻（长形米）销量及市场份额（2020-2025）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中国不同应用籼稻（长形米）销量预测（2026-2031）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中国不同应用籼稻（长形米）收入（2020-2031）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中国不同应用籼稻（长形米）收入及市场份额（2020-2025）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中国不同应用籼稻（长形米）收入预测（2026-2031）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籼稻（长形米）行业发展趋势</w:t>
      </w:r>
      <w:r>
        <w:rPr>
          <w:rFonts w:hint="eastAsia"/>
        </w:rPr>
        <w:br/>
      </w:r>
      <w:r>
        <w:rPr>
          <w:rFonts w:hint="eastAsia"/>
        </w:rPr>
        <w:t>　　7.2 籼稻（长形米）行业主要驱动因素</w:t>
      </w:r>
      <w:r>
        <w:rPr>
          <w:rFonts w:hint="eastAsia"/>
        </w:rPr>
        <w:br/>
      </w:r>
      <w:r>
        <w:rPr>
          <w:rFonts w:hint="eastAsia"/>
        </w:rPr>
        <w:t>　　7.3 籼稻（长形米）中国企业SWOT分析</w:t>
      </w:r>
      <w:r>
        <w:rPr>
          <w:rFonts w:hint="eastAsia"/>
        </w:rPr>
        <w:br/>
      </w:r>
      <w:r>
        <w:rPr>
          <w:rFonts w:hint="eastAsia"/>
        </w:rPr>
        <w:t>　　7.4 中国籼稻（长形米）行业政策环境分析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籼稻（长形米）行业产业链简介</w:t>
      </w:r>
      <w:r>
        <w:rPr>
          <w:rFonts w:hint="eastAsia"/>
        </w:rPr>
        <w:br/>
      </w:r>
      <w:r>
        <w:rPr>
          <w:rFonts w:hint="eastAsia"/>
        </w:rPr>
        <w:t>　　　　8.1.1 籼稻（长形米）行业供应链分析</w:t>
      </w:r>
      <w:r>
        <w:rPr>
          <w:rFonts w:hint="eastAsia"/>
        </w:rPr>
        <w:br/>
      </w:r>
      <w:r>
        <w:rPr>
          <w:rFonts w:hint="eastAsia"/>
        </w:rPr>
        <w:t>　　　　8.1.2 籼稻（长形米）主要原料及供应情况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籼稻（长形米）行业主要下游客户</w:t>
      </w:r>
      <w:r>
        <w:rPr>
          <w:rFonts w:hint="eastAsia"/>
        </w:rPr>
        <w:br/>
      </w:r>
      <w:r>
        <w:rPr>
          <w:rFonts w:hint="eastAsia"/>
        </w:rPr>
        <w:t>　　8.2 籼稻（长形米）行业采购模式</w:t>
      </w:r>
      <w:r>
        <w:rPr>
          <w:rFonts w:hint="eastAsia"/>
        </w:rPr>
        <w:br/>
      </w:r>
      <w:r>
        <w:rPr>
          <w:rFonts w:hint="eastAsia"/>
        </w:rPr>
        <w:t>　　8.3 籼稻（长形米）行业生产模式</w:t>
      </w:r>
      <w:r>
        <w:rPr>
          <w:rFonts w:hint="eastAsia"/>
        </w:rPr>
        <w:br/>
      </w:r>
      <w:r>
        <w:rPr>
          <w:rFonts w:hint="eastAsia"/>
        </w:rPr>
        <w:t>　　8.4 籼稻（长形米）行业销售模式及销售渠道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全球市场主要籼稻（长形米）厂商简介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籼稻（长形米）销量、收入、价格及毛利率（2020-2025）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中国市场籼稻（长形米）产量、销量、进出口分析及未来趋势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中国市场籼稻（长形米）产量、销量、进出口分析及未来趋势（2020-2031）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中国市场籼稻（长形米）进出口贸易趋势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中国市场籼稻（长形米）主要进口来源</w:t>
      </w:r>
      <w:r>
        <w:rPr>
          <w:rFonts w:hint="eastAsia"/>
        </w:rPr>
        <w:br/>
      </w:r>
      <w:r>
        <w:rPr>
          <w:rFonts w:hint="eastAsia"/>
        </w:rPr>
        <w:t>　　10.4 中国市场籼稻（长形米）主要出口目的地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中国市场籼稻（长形米）主要地区分布</w:t>
      </w:r>
      <w:r>
        <w:rPr>
          <w:rFonts w:hint="eastAsia"/>
        </w:rPr>
        <w:br/>
      </w:r>
      <w:r>
        <w:rPr>
          <w:rFonts w:hint="eastAsia"/>
        </w:rPr>
        <w:t>　　11.1 中国籼稻（长形米）生产地区分布</w:t>
      </w:r>
      <w:r>
        <w:rPr>
          <w:rFonts w:hint="eastAsia"/>
        </w:rPr>
        <w:br/>
      </w:r>
      <w:r>
        <w:rPr>
          <w:rFonts w:hint="eastAsia"/>
        </w:rPr>
        <w:t>　　11.2 中国籼稻（长形米）消费地区分布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全球不同产品类型籼稻（长形米）规模规模增长趋势2020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籼稻（长形米）行业发展主要特点</w:t>
      </w:r>
      <w:r>
        <w:rPr>
          <w:rFonts w:hint="eastAsia"/>
        </w:rPr>
        <w:br/>
      </w:r>
      <w:r>
        <w:rPr>
          <w:rFonts w:hint="eastAsia"/>
        </w:rPr>
        <w:t>　　表 4： 籼稻（长形米）行业发展有利因素分析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籼稻（长形米）行业发展不利因素分析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进入籼稻（长形米）行业壁垒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全球主要地区籼稻（长形米）产量（千吨）：2020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全球主要地区籼稻（长形米）产量（2020-2025）&amp;（千吨）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全球主要地区籼稻（长形米）产量（2026-2031）&amp;（千吨）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全球主要地区籼稻（长形米）销售收入（百万美元）：2020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全球主要地区籼稻（长形米）销售收入（2020-2025）&amp;（百万美元）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全球主要地区籼稻（长形米）销售收入市场份额（2020-2025）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全球主要地区籼稻（长形米）收入（2026-2031）&amp;（百万美元）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全球主要地区籼稻（长形米）收入市场份额（2026-2031）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全球主要地区籼稻（长形米）销量（千吨）：2020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全球主要地区籼稻（长形米）销量（2020-2025）&amp;（千吨）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全球主要地区籼稻（长形米）销量市场份额（2020-2025）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全球主要地区籼稻（长形米）销量（2026-2031）&amp;（千吨）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全球主要地区籼稻（长形米）销量份额（2026-2031）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北美籼稻（长形米）基本情况分析</w:t>
      </w:r>
      <w:r>
        <w:rPr>
          <w:rFonts w:hint="eastAsia"/>
        </w:rPr>
        <w:br/>
      </w:r>
      <w:r>
        <w:rPr>
          <w:rFonts w:hint="eastAsia"/>
        </w:rPr>
        <w:t>　　表 21： 欧洲籼稻（长形米）基本情况分析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亚太地区籼稻（长形米）基本情况分析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拉美地区籼稻（长形米）基本情况分析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中东及非洲籼稻（长形米）基本情况分析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全球市场主要厂商籼稻（长形米）产能（2024-2025）&amp;（千吨）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全球市场主要厂商籼稻（长形米）销量（2020-2025）&amp;（千吨）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全球市场主要厂商籼稻（长形米）销量市场份额（2020-2025）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全球市场主要厂商籼稻（长形米）销售收入（2020-2025）&amp;（百万美元）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全球市场主要厂商籼稻（长形米）销售收入市场份额（2020-2025）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全球市场主要厂商籼稻（长形米）销售价格（2020-2025）&amp;（美元/吨）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2024年全球主要生产商籼稻（长形米）收入排名（百万美元）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中国市场主要厂商籼稻（长形米）销量（2020-2025）&amp;（千吨）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中国市场主要厂商籼稻（长形米）销量市场份额（2020-2025）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中国市场主要厂商籼稻（长形米）销售收入（2020-2025）&amp;（百万美元）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中国市场主要厂商籼稻（长形米）销售收入市场份额（2020-2025）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中国市场主要厂商籼稻（长形米）销售价格（2020-2025）&amp;（美元/吨）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2024年中国主要生产商籼稻（长形米）收入排名（百万美元）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全球主要厂商籼稻（长形米）总部及产地分布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全球主要厂商籼稻（长形米）商业化日期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全球主要厂商籼稻（长形米）产品类型及应用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2024年全球籼稻（长形米）主要厂商市场地位（第一梯队、第二梯队和第三梯队）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全球不同产品类型籼稻（长形米）销量（2020-2025年）&amp;（千吨）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全球不同产品类型籼稻（长形米）销量市场份额（2020-2025）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全球不同产品类型籼稻（长形米）销量预测（2026-2031）&amp;（千吨）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全球市场不同产品类型籼稻（长形米）销量市场份额预测（2026-2031）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全球不同产品类型籼稻（长形米）收入（2020-2025年）&amp;（百万美元）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全球不同产品类型籼稻（长形米）收入市场份额（2020-2025）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全球不同产品类型籼稻（长形米）收入预测（2026-2031）&amp;（百万美元）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全球不同产品类型籼稻（长形米）收入市场份额预测（2026-2031）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中国不同产品类型籼稻（长形米）销量（2020-2025年）&amp;（千吨）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中国不同产品类型籼稻（长形米）销量市场份额（2020-2025）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中国不同产品类型籼稻（长形米）销量预测（2026-2031）&amp;（千吨）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中国不同产品类型籼稻（长形米）销量市场份额预测（2026-2031）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中国不同产品类型籼稻（长形米）收入（2020-2025年）&amp;（百万美元）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中国不同产品类型籼稻（长形米）收入市场份额（2020-2025）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中国不同产品类型籼稻（长形米）收入预测（2026-2031）&amp;（百万美元）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中国不同产品类型籼稻（长形米）收入市场份额预测（2026-2031）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全球不同应用籼稻（长形米）销量（2020-2025年）&amp;（千吨）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全球不同应用籼稻（长形米）销量市场份额（2020-2025）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全球不同应用籼稻（长形米）销量预测（2026-2031）&amp;（千吨）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全球市场不同应用籼稻（长形米）销量市场份额预测（2026-2031）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全球不同应用籼稻（长形米）收入（2020-2025年）&amp;（百万美元）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全球不同应用籼稻（长形米）收入市场份额（2020-2025）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全球不同应用籼稻（长形米）收入预测（2026-2031）&amp;（百万美元）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全球不同应用籼稻（长形米）收入市场份额预测（2026-2031）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中国不同应用籼稻（长形米）销量（2020-2025年）&amp;（千吨）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中国不同应用籼稻（长形米）销量市场份额（2020-2025）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中国不同应用籼稻（长形米）销量预测（2026-2031）&amp;（千吨）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中国不同应用籼稻（长形米）销量市场份额预测（2026-2031）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中国不同应用籼稻（长形米）收入（2020-2025年）&amp;（百万美元）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中国不同应用籼稻（长形米）收入市场份额（2020-2025）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中国不同应用籼稻（长形米）收入预测（2026-2031）&amp;（百万美元）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中国不同应用籼稻（长形米）收入市场份额预测（2026-2031）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籼稻（长形米）行业发展趋势</w:t>
      </w:r>
      <w:r>
        <w:rPr>
          <w:rFonts w:hint="eastAsia"/>
        </w:rPr>
        <w:br/>
      </w:r>
      <w:r>
        <w:rPr>
          <w:rFonts w:hint="eastAsia"/>
        </w:rPr>
        <w:t>　　表 75： 籼稻（长形米）行业主要驱动因素</w:t>
      </w:r>
      <w:r>
        <w:rPr>
          <w:rFonts w:hint="eastAsia"/>
        </w:rPr>
        <w:br/>
      </w:r>
      <w:r>
        <w:rPr>
          <w:rFonts w:hint="eastAsia"/>
        </w:rPr>
        <w:t>　　表 76： 籼稻（长形米）行业供应链分析</w:t>
      </w:r>
      <w:r>
        <w:rPr>
          <w:rFonts w:hint="eastAsia"/>
        </w:rPr>
        <w:br/>
      </w:r>
      <w:r>
        <w:rPr>
          <w:rFonts w:hint="eastAsia"/>
        </w:rPr>
        <w:t>　　表 77： 籼稻（长形米）上游原料供应商</w:t>
      </w:r>
      <w:r>
        <w:rPr>
          <w:rFonts w:hint="eastAsia"/>
        </w:rPr>
        <w:br/>
      </w:r>
      <w:r>
        <w:rPr>
          <w:rFonts w:hint="eastAsia"/>
        </w:rPr>
        <w:t>　　表 78： 籼稻（长形米）行业主要下游客户</w:t>
      </w:r>
      <w:r>
        <w:rPr>
          <w:rFonts w:hint="eastAsia"/>
        </w:rPr>
        <w:br/>
      </w:r>
      <w:r>
        <w:rPr>
          <w:rFonts w:hint="eastAsia"/>
        </w:rPr>
        <w:t>　　表 79： 籼稻（长形米）典型经销商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籼稻（长形米）生产基地、销售区域、竞争对手及市场地位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籼稻（长形米）产品规格、参数及市场应用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籼稻（长形米）销量（千吨）、收入（百万美元）、价格（美元/吨）及毛利率（2020-2025）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中国市场籼稻（长形米）产量、销量、进出口（2020-2025年）&amp;（千吨）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中国市场籼稻（长形米）产量、销量、进出口预测（2026-2031）&amp;（千吨）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中国市场籼稻（长形米）进出口贸易趋势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中国市场籼稻（长形米）主要进口来源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中国市场籼稻（长形米）主要出口目的地</w:t>
      </w:r>
      <w:r>
        <w:rPr>
          <w:rFonts w:hint="eastAsia"/>
        </w:rPr>
        <w:br/>
      </w:r>
      <w:r>
        <w:rPr>
          <w:rFonts w:hint="eastAsia"/>
        </w:rPr>
        <w:t>　　表 145： 中国籼稻（长形米）生产地区分布</w:t>
      </w:r>
      <w:r>
        <w:rPr>
          <w:rFonts w:hint="eastAsia"/>
        </w:rPr>
        <w:br/>
      </w:r>
      <w:r>
        <w:rPr>
          <w:rFonts w:hint="eastAsia"/>
        </w:rPr>
        <w:t>　　表 146： 中国籼稻（长形米）消费地区分布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籼稻（长形米）产品图片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全球不同产品类型籼稻（长形米）规模2020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全球不同产品类型籼稻（长形米）市场份额2024 &amp; 2031</w:t>
      </w:r>
      <w:r>
        <w:rPr>
          <w:rFonts w:hint="eastAsia"/>
        </w:rPr>
        <w:br/>
      </w:r>
      <w:r>
        <w:rPr>
          <w:rFonts w:hint="eastAsia"/>
        </w:rPr>
        <w:t>　　图 4： 通光水稻产品图片</w:t>
      </w:r>
      <w:r>
        <w:rPr>
          <w:rFonts w:hint="eastAsia"/>
        </w:rPr>
        <w:br/>
      </w:r>
      <w:r>
        <w:rPr>
          <w:rFonts w:hint="eastAsia"/>
        </w:rPr>
        <w:t>　　图 5： 不透光水稻产品图片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全球不同应用籼稻（长形米）市场份额2024 VS 2031</w:t>
      </w:r>
      <w:r>
        <w:rPr>
          <w:rFonts w:hint="eastAsia"/>
        </w:rPr>
        <w:br/>
      </w:r>
      <w:r>
        <w:rPr>
          <w:rFonts w:hint="eastAsia"/>
        </w:rPr>
        <w:t>　　图 8： 直接食用</w:t>
      </w:r>
      <w:r>
        <w:rPr>
          <w:rFonts w:hint="eastAsia"/>
        </w:rPr>
        <w:br/>
      </w:r>
      <w:r>
        <w:rPr>
          <w:rFonts w:hint="eastAsia"/>
        </w:rPr>
        <w:t>　　图 9： 精加工</w:t>
      </w:r>
      <w:r>
        <w:rPr>
          <w:rFonts w:hint="eastAsia"/>
        </w:rPr>
        <w:br/>
      </w:r>
      <w:r>
        <w:rPr>
          <w:rFonts w:hint="eastAsia"/>
        </w:rPr>
        <w:t>　　图 10： 全球籼稻（长形米）产能、产量、产能利用率及发展趋势（2020-2031）&amp;（千吨）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全球籼稻（长形米）产量、需求量及发展趋势（2020-2031）&amp;（千吨）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全球主要地区籼稻（长形米）产量规模：2020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13： 全球主要地区籼稻（长形米）产量市场份额（2020-2031）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中国籼稻（长形米）产能、产量、产能利用率及发展趋势（2020-2031）&amp;（千吨）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中国籼稻（长形米）产量、市场需求量及发展趋势（2020-2031）&amp;（千吨）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中国籼稻（长形米）总产能占全球比重（2020-2031）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中国籼稻（长形米）总产量占全球比重（2020-2031）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全球籼稻（长形米）市场收入及增长率：（2020-2031）&amp;（百万美元）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全球市场籼稻（长形米）市场规模：2020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全球市场籼稻（长形米）销量及增长率（2020-2031）&amp;（千吨）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全球市场籼稻（长形米）价格趋势（2020-2031）&amp;（美元/吨）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中国籼稻（长形米）市场收入及增长率：（2020-2031）&amp;（百万美元）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中国市场籼稻（长形米）市场规模：2020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中国市场籼稻（长形米）销量及增长率（2020-2031）&amp;（千吨）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中国市场籼稻（长形米）销量占全球比重（2020-2031）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中国籼稻（长形米）收入占全球比重（2020-2031）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全球主要地区籼稻（长形米）销售收入规模：2020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全球主要地区籼稻（长形米）销售收入市场份额（2020-2025）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全球主要地区籼稻（长形米）销售收入市场份额（2020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全球主要地区籼稻（长形米）收入市场份额（2026-2031）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北美（美国和加拿大）籼稻（长形米）销量（2020-2031）&amp;（千吨）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北美（美国和加拿大）籼稻（长形米）销量份额（2020-2031）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北美（美国和加拿大）籼稻（长形米）收入（2020-2031）&amp;（百万美元）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北美（美国和加拿大）籼稻（长形米）收入份额（2020-2031）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欧洲（德国、英国、法国和意大利等国家）籼稻（长形米）销量（2020-2031）&amp;（千吨）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欧洲（德国、英国、法国和意大利等国家）籼稻（长形米）销量份额（2020-2031）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欧洲（德国、英国、法国和意大利等国家）籼稻（长形米）收入（2020-2031）&amp;（百万美元）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欧洲（德国、英国、法国和意大利等国家）籼稻（长形米）收入份额（2020-2031）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亚太（中国、日本、韩国、中国台湾、印度和东南亚等）籼稻（长形米）销量（2020-2031）&amp;（千吨）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亚太（中国、日本、韩国、中国台湾、印度和东南亚等）籼稻（长形米）销量份额（2020-2031）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亚太（中国、日本、韩国、中国台湾、印度和东南亚等）籼稻（长形米）收入（2020-2031）&amp;（百万美元）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亚太（中国、日本、韩国、中国台湾、印度和东南亚等）籼稻（长形米）收入份额（2020-2031）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拉美地区（墨西哥、巴西等国家）籼稻（长形米）销量（2020-2031）&amp;（千吨）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拉美地区（墨西哥、巴西等国家）籼稻（长形米）销量份额（2020-2031）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拉美地区（墨西哥、巴西等国家）籼稻（长形米）收入（2020-2031）&amp;（百万美元）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拉美地区（墨西哥、巴西等国家）籼稻（长形米）收入份额（2020-2031）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中东及非洲（土耳其、沙特等国家）籼稻（长形米）销量（2020-2031）&amp;（千吨）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中东及非洲（土耳其、沙特等国家）籼稻（长形米）销量份额（2020-2031）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中东及非洲（土耳其、沙特等国家）籼稻（长形米）收入（2020-2031）&amp;（百万美元）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中东及非洲（土耳其、沙特等国家）籼稻（长形米）收入份额（2020-2031）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2023年全球市场主要厂商籼稻（长形米）销量市场份额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2023年全球市场主要厂商籼稻（长形米）收入市场份额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2024年中国市场主要厂商籼稻（长形米）销量市场份额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2024年中国市场主要厂商籼稻（长形米）收入市场份额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2024年全球前五大生产商籼稻（长形米）市场份额</w:t>
      </w:r>
      <w:r>
        <w:rPr>
          <w:rFonts w:hint="eastAsia"/>
        </w:rPr>
        <w:br/>
      </w:r>
      <w:r>
        <w:rPr>
          <w:rFonts w:hint="eastAsia"/>
        </w:rPr>
        <w:t>　　图 56： 全球籼稻（长形米）第一梯队、第二梯队和第三梯队生产商（品牌）及市场份额（2024）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全球不同产品类型籼稻（长形米）价格走势（2020-2031）&amp;（美元/吨）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全球不同应用籼稻（长形米）价格走势（2020-2031）&amp;（美元/吨）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籼稻（长形米）中国企业SWOT分析</w:t>
      </w:r>
      <w:r>
        <w:rPr>
          <w:rFonts w:hint="eastAsia"/>
        </w:rPr>
        <w:br/>
      </w:r>
      <w:r>
        <w:rPr>
          <w:rFonts w:hint="eastAsia"/>
        </w:rPr>
        <w:t>　　图 60： 籼稻（长形米）产业链</w:t>
      </w:r>
      <w:r>
        <w:rPr>
          <w:rFonts w:hint="eastAsia"/>
        </w:rPr>
        <w:br/>
      </w:r>
      <w:r>
        <w:rPr>
          <w:rFonts w:hint="eastAsia"/>
        </w:rPr>
        <w:t>　　图 61： 籼稻（长形米）行业采购模式分析</w:t>
      </w:r>
      <w:r>
        <w:rPr>
          <w:rFonts w:hint="eastAsia"/>
        </w:rPr>
        <w:br/>
      </w:r>
      <w:r>
        <w:rPr>
          <w:rFonts w:hint="eastAsia"/>
        </w:rPr>
        <w:t>　　图 62： 籼稻（长形米）行业生产模式</w:t>
      </w:r>
      <w:r>
        <w:rPr>
          <w:rFonts w:hint="eastAsia"/>
        </w:rPr>
        <w:br/>
      </w:r>
      <w:r>
        <w:rPr>
          <w:rFonts w:hint="eastAsia"/>
        </w:rPr>
        <w:t>　　图 63： 籼稻（长形米）行业销售模式分析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bd464a4d64ccf" w:history="1">
        <w:r>
          <w:rPr>
            <w:rStyle w:val="Hyperlink"/>
          </w:rPr>
          <w:t>2025-2031年全球与中国籼稻（长形米）市场现状分析及趋势预测报告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bd464a4d64ccf" w:history="1">
        <w:r>
          <w:rPr>
            <w:rStyle w:val="Hyperlink"/>
          </w:rPr>
          <w:t>https://www.20087.com/3/35/XianDaoZhangXingMiDeFaZhanQuShi.html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热点：粳稻米与籼稻米的区别、籼稻是长粒吗、籼稻米是什么米、籼型水稻好吃吗、籼米是早稻米吗、籼稻的生长期、粳稻米是什么意思、长粒籼米、籼米又叫什么米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5c491506749c4" w:history="1">
      <w:r>
        <w:rPr>
          <w:rStyle w:val="Hyperlink"/>
        </w:rPr>
        <w:t>2025-2031年全球与中国籼稻（长形米）市场现状分析及趋势预测报告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anDaoZhangXingMiDeFaZhanQuShi.html" TargetMode="External" Id="R0ebbd464a4d6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anDaoZhangXingMiDeFaZhanQuShi.html" TargetMode="External" Id="R0dc5c491506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2025-03-15T06:26:58Z</dcterms:created>
  <dcterms:modified xsi:type="dcterms:W3CDTF">2025-03-15T07:26:58Z</dcterms:modified>
  <dc:subject>2025-2031年全球与中国籼稻（长形米）市场现状分析及趋势预测报告</dc:subject>
  <dc:title>2025-2031年全球与中国籼稻（长形米）市场现状分析及趋势预测报告</dc:title>
  <cp:keywords>2025-2031年全球与中国籼稻（长形米）市场现状分析及趋势预测报告</cp:keywords>
  <dc:description>2025-2031年全球与中国籼稻（长形米）市场现状分析及趋势预测报告</dc:description>
</cp:coreProperties>
</file>