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38f3ed9ae4903" w:history="1">
              <w:r>
                <w:rPr>
                  <w:rStyle w:val="Hyperlink"/>
                </w:rPr>
                <w:t>2024-2030年全球与中国肉类小吃行业现状深度调研与发展趋势报告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38f3ed9ae4903" w:history="1">
              <w:r>
                <w:rPr>
                  <w:rStyle w:val="Hyperlink"/>
                </w:rPr>
                <w:t>2024-2030年全球与中国肉类小吃行业现状深度调研与发展趋势报告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38f3ed9ae4903" w:history="1">
                <w:r>
                  <w:rPr>
                    <w:rStyle w:val="Hyperlink"/>
                  </w:rPr>
                  <w:t>https://www.20087.com/3/95/RouLeiXiaoChiWeiLaiFaZhanQuShi.html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小吃是一种受欢迎的即食食品，在全球范围内拥有庞大的消费群体。近年来，随着消费者对食品安全和营养健康的关注度提高，肉类小吃的生产工艺和产品种类也在不断进化。当前市场上，肉类小吃不仅在口味多样化方面有所突破，而且在食材选择和加工技术上也更加注重健康和安全。此外，随着快节奏生活方式的影响，即食肉类小吃的需求持续增长，促使生产商不断创新以满足市场变化。</w:t>
      </w:r>
      <w:r>
        <w:rPr>
          <w:rFonts w:hint="eastAsia"/>
        </w:rPr>
        <w:br/>
      </w:r>
      <w:r>
        <w:rPr>
          <w:rFonts w:hint="eastAsia"/>
        </w:rPr>
        <w:t>　　未来，肉类小吃的发展将更加注重健康化和个性化。一方面，随着消费者对健康饮食趋势的追求，肉类小吃将更加注重采用优质食材和低盐、低脂肪的配方，以满足健康饮食的需求。另一方面，随着年轻消费者群体的崛起，肉类小吃将更加注重产品创新和口味多样化，提供更加符合年轻人口味偏好的选择。此外，随着可持续发展理念的普及，肉类小吃的生产将更加注重减少对环境的影响，采用更加负责任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38f3ed9ae4903" w:history="1">
        <w:r>
          <w:rPr>
            <w:rStyle w:val="Hyperlink"/>
          </w:rPr>
          <w:t>2024-2030年全球与中国肉类小吃行业现状深度调研与发展趋势报告</w:t>
        </w:r>
      </w:hyperlink>
      <w:r>
        <w:rPr>
          <w:rFonts w:hint="eastAsia"/>
        </w:rPr>
        <w:t>》主要分析了肉类小吃行业的市场规模、肉类小吃市场供需状况、肉类小吃市场竞争状况和肉类小吃主要企业经营情况，同时对肉类小吃行业的未来发展做出了科学预测。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38f3ed9ae4903" w:history="1">
        <w:r>
          <w:rPr>
            <w:rStyle w:val="Hyperlink"/>
          </w:rPr>
          <w:t>2024-2030年全球与中国肉类小吃行业现状深度调研与发展趋势报告</w:t>
        </w:r>
      </w:hyperlink>
      <w:r>
        <w:rPr>
          <w:rFonts w:hint="eastAsia"/>
        </w:rPr>
        <w:t>》在多年肉类小吃行业研究的基础上，结合全球及中国肉类小吃行业市场的发展现状，通过资深研究团队对肉类小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38f3ed9ae4903" w:history="1">
        <w:r>
          <w:rPr>
            <w:rStyle w:val="Hyperlink"/>
          </w:rPr>
          <w:t>2024-2030年全球与中国肉类小吃行业现状深度调研与发展趋势报告</w:t>
        </w:r>
      </w:hyperlink>
      <w:r>
        <w:rPr>
          <w:rFonts w:hint="eastAsia"/>
        </w:rPr>
        <w:t>》可以帮助投资者准确把握肉类小吃行业的市场现状，为投资者进行投资作出肉类小吃行业前景预判，挖掘肉类小吃行业投资价值，同时提出肉类小吃行业投资策略、生产策略、营销策略等方面的建议。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肉类小吃行业简介</w:t>
      </w:r>
      <w:r>
        <w:rPr>
          <w:rFonts w:hint="eastAsia"/>
        </w:rPr>
        <w:br/>
      </w:r>
      <w:r>
        <w:rPr>
          <w:rFonts w:hint="eastAsia"/>
        </w:rPr>
        <w:t>　　　　1.1.1 肉类小吃行业界定及分类</w:t>
      </w:r>
      <w:r>
        <w:rPr>
          <w:rFonts w:hint="eastAsia"/>
        </w:rPr>
        <w:br/>
      </w:r>
      <w:r>
        <w:rPr>
          <w:rFonts w:hint="eastAsia"/>
        </w:rPr>
        <w:t>　　　　1.1.2 肉类小吃行业特征</w:t>
      </w:r>
      <w:r>
        <w:rPr>
          <w:rFonts w:hint="eastAsia"/>
        </w:rPr>
        <w:br/>
      </w:r>
      <w:r>
        <w:rPr>
          <w:rFonts w:hint="eastAsia"/>
        </w:rPr>
        <w:t>　　1.2 肉类小吃产品主要分类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不同种类肉类小吃价格走势（2018-2023年）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生肉</w:t>
      </w:r>
      <w:r>
        <w:rPr>
          <w:rFonts w:hint="eastAsia"/>
        </w:rPr>
        <w:br/>
      </w:r>
      <w:r>
        <w:rPr>
          <w:rFonts w:hint="eastAsia"/>
        </w:rPr>
        <w:t>　　　　1.2.3 肉棒</w:t>
      </w:r>
      <w:r>
        <w:rPr>
          <w:rFonts w:hint="eastAsia"/>
        </w:rPr>
        <w:br/>
      </w:r>
      <w:r>
        <w:rPr>
          <w:rFonts w:hint="eastAsia"/>
        </w:rPr>
        <w:t>　　　　1.2.4 腌制香肠</w:t>
      </w:r>
      <w:r>
        <w:rPr>
          <w:rFonts w:hint="eastAsia"/>
        </w:rPr>
        <w:br/>
      </w:r>
      <w:r>
        <w:rPr>
          <w:rFonts w:hint="eastAsia"/>
        </w:rPr>
        <w:t>　　　　1.2.5 火腿肠</w:t>
      </w:r>
      <w:r>
        <w:rPr>
          <w:rFonts w:hint="eastAsia"/>
        </w:rPr>
        <w:br/>
      </w:r>
      <w:r>
        <w:rPr>
          <w:rFonts w:hint="eastAsia"/>
        </w:rPr>
        <w:t>　　　　1.2.6 腌制禽肉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肉类小吃主要应用领域分析</w:t>
      </w:r>
      <w:r>
        <w:rPr>
          <w:rFonts w:hint="eastAsia"/>
        </w:rPr>
        <w:br/>
      </w:r>
      <w:r>
        <w:rPr>
          <w:rFonts w:hint="eastAsia"/>
        </w:rPr>
        <w:t>　　　　1.3.1 日常使用</w:t>
      </w:r>
      <w:r>
        <w:rPr>
          <w:rFonts w:hint="eastAsia"/>
        </w:rPr>
        <w:br/>
      </w:r>
      <w:r>
        <w:rPr>
          <w:rFonts w:hint="eastAsia"/>
        </w:rPr>
        <w:t>　　　　1.3.2 功能用途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全球肉类小吃供需现状及预测（2018-2023年）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全球肉类小吃产能、产量、产能利用率及发展趋势（2018-2023年）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全球肉类小吃产量、表观消费量及发展趋势（2018-2023年）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全球肉类小吃产量、市场需求量及发展趋势（2018-2023年）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中国肉类小吃供需现状及预测（2018-2023年）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中国肉类小吃产能、产量、产能利用率及发展趋势（2018-2023年）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中国肉类小吃产量、表观消费量及发展趋势（2018-2023年）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中国肉类小吃产量、市场需求量及发展趋势（2018-2023年）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肉类小吃中国及欧美日等行业政策分析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全球与中国主要厂商肉类小吃产量、产值及竞争分析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全球市场肉类小吃主要厂商2022和2023年产量、产值及市场份额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全球市场肉类小吃主要厂商2022和2023年产量列表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全球市场肉类小吃主要厂商2022和2023年产值列表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全球市场肉类小吃主要厂商2022和2023年产品价格列表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中国市场肉类小吃主要厂商2022和2023年产量、产值及市场份额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中国市场肉类小吃主要厂商2022和2023年产量列表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中国市场肉类小吃主要厂商2022和2023年产值列表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肉类小吃厂商产地分布及商业化日期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肉类小吃行业集中度、竞争程度分析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肉类小吃行业集中度分析</w:t>
      </w:r>
      <w:r>
        <w:rPr>
          <w:rFonts w:hint="eastAsia"/>
        </w:rPr>
        <w:br/>
      </w:r>
      <w:r>
        <w:rPr>
          <w:rFonts w:hint="eastAsia"/>
        </w:rPr>
        <w:t>　　　　2.4.2 肉类小吃行业竞争程度分析</w:t>
      </w:r>
      <w:r>
        <w:rPr>
          <w:rFonts w:hint="eastAsia"/>
        </w:rPr>
        <w:br/>
      </w:r>
      <w:r>
        <w:rPr>
          <w:rFonts w:hint="eastAsia"/>
        </w:rPr>
        <w:t>　　2.5 肉类小吃全球领先企业SWOT分析</w:t>
      </w:r>
      <w:r>
        <w:rPr>
          <w:rFonts w:hint="eastAsia"/>
        </w:rPr>
        <w:br/>
      </w:r>
      <w:r>
        <w:rPr>
          <w:rFonts w:hint="eastAsia"/>
        </w:rPr>
        <w:t>　　2.6 肉类小吃中国企业SWOT分析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从生产角度分析全球主要地区肉类小吃产量、产值、市场份额、增长率及发展趋势（2018-2023年）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全球主要地区肉类小吃产量、产值及市场份额（2018-2023年）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全球主要地区肉类小吃产量及市场份额（2018-2023年）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全球主要地区肉类小吃产值及市场份额（2018-2023年）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中国市场肉类小吃2018-2023年产量、产值及增长率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美国市场肉类小吃2018-2023年产量、产值及增长率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欧洲市场肉类小吃2018-2023年产量、产值及增长率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日本市场肉类小吃2018-2023年产量、产值及增长率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东南亚市场肉类小吃2018-2023年产量、产值及增长率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印度市场肉类小吃2018-2023年产量、产值及增长率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从消费角度分析全球主要地区肉类小吃消费量、市场份额及发展趋势（2018-2023年）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全球主要地区肉类小吃消费量、市场份额及发展预测（2018-2023年）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中国市场肉类小吃2018-2023年消费量、增长率及发展预测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美国市场肉类小吃2018-2023年消费量、增长率及发展预测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欧洲市场肉类小吃2018-2023年消费量、增长率及发展预测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日本市场肉类小吃2018-2023年消费量、增长率及发展预测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东南亚市场肉类小吃2018-2023年消费量、增长率及发展预测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印度市场肉类小吃2018-2023年消费量增长率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全球与中国肉类小吃主要生产商分析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重点企业（10）肉类小吃产品规格、参数及特点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重点企业（10）肉类小吃产品规格及价格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重点企业（10）肉类小吃产能、产量、产值、价格及毛利率（2018-2023年）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不同类型肉类小吃产量、价格、产值及市场份额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全球市场不同类型肉类小吃产量、产值及市场份额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全球市场肉类小吃不同类型肉类小吃产量及市场份额（2018-2023年）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全球市场不同类型肉类小吃产值、市场份额（2018-2023年）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全球市场不同类型肉类小吃价格走势（2018-2023年）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中国市场肉类小吃主要分类产量、产值及市场份额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中国市场肉类小吃主要分类产量及市场份额及（2018-2023年）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中国市场肉类小吃主要分类产值、市场份额（2018-2023年）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中国市场肉类小吃主要分类价格走势（2018-2023年）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肉类小吃上游原料及下游主要应用领域分析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肉类小吃产业链分析</w:t>
      </w:r>
      <w:r>
        <w:rPr>
          <w:rFonts w:hint="eastAsia"/>
        </w:rPr>
        <w:br/>
      </w:r>
      <w:r>
        <w:rPr>
          <w:rFonts w:hint="eastAsia"/>
        </w:rPr>
        <w:t>　　7.2 肉类小吃产业上游供应分析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全球市场肉类小吃下游主要应用领域消费量、市场份额及增长率（2018-2023年）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中国市场肉类小吃主要应用领域消费量、市场份额及增长率（2018-2023年）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中国市场肉类小吃产量、消费量、进出口分析及未来趋势（2018-2023年）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中国市场肉类小吃产量、消费量、进出口分析及未来趋势（2018-2023年）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中国市场肉类小吃进出口贸易趋势</w:t>
      </w:r>
      <w:r>
        <w:rPr>
          <w:rFonts w:hint="eastAsia"/>
        </w:rPr>
        <w:br/>
      </w:r>
      <w:r>
        <w:rPr>
          <w:rFonts w:hint="eastAsia"/>
        </w:rPr>
        <w:t>　　8.3 中国市场肉类小吃主要进口来源</w:t>
      </w:r>
      <w:r>
        <w:rPr>
          <w:rFonts w:hint="eastAsia"/>
        </w:rPr>
        <w:br/>
      </w:r>
      <w:r>
        <w:rPr>
          <w:rFonts w:hint="eastAsia"/>
        </w:rPr>
        <w:t>　　8.4 中国市场肉类小吃主要出口目的地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中国市场肉类小吃主要地区分布</w:t>
      </w:r>
      <w:r>
        <w:rPr>
          <w:rFonts w:hint="eastAsia"/>
        </w:rPr>
        <w:br/>
      </w:r>
      <w:r>
        <w:rPr>
          <w:rFonts w:hint="eastAsia"/>
        </w:rPr>
        <w:t>　　9.1 中国肉类小吃生产地区分布</w:t>
      </w:r>
      <w:r>
        <w:rPr>
          <w:rFonts w:hint="eastAsia"/>
        </w:rPr>
        <w:br/>
      </w:r>
      <w:r>
        <w:rPr>
          <w:rFonts w:hint="eastAsia"/>
        </w:rPr>
        <w:t>　　9.2 中国肉类小吃消费地区分布</w:t>
      </w:r>
      <w:r>
        <w:rPr>
          <w:rFonts w:hint="eastAsia"/>
        </w:rPr>
        <w:br/>
      </w:r>
      <w:r>
        <w:rPr>
          <w:rFonts w:hint="eastAsia"/>
        </w:rPr>
        <w:t>　　9.3 中国肉类小吃市场集中度及发展趋势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肉类小吃技术及相关行业技术发展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肉类小吃销售渠道分析及建议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国内市场肉类小吃销售渠道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国内市场肉类小吃未来销售模式及销售渠道的趋势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企业海外肉类小吃销售渠道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欧美日等地区肉类小吃销售渠道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欧美日等地区肉类小吃未来销售模式及销售渠道的趋势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肉类小吃销售/营销策略建议</w:t>
      </w:r>
      <w:r>
        <w:rPr>
          <w:rFonts w:hint="eastAsia"/>
        </w:rPr>
        <w:br/>
      </w:r>
      <w:r>
        <w:rPr>
          <w:rFonts w:hint="eastAsia"/>
        </w:rPr>
        <w:t>　　　　12.3.1 肉类小吃产品市场定位及目标消费者分析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肉类小吃产品图片</w:t>
      </w:r>
      <w:r>
        <w:rPr>
          <w:rFonts w:hint="eastAsia"/>
        </w:rPr>
        <w:br/>
      </w:r>
      <w:r>
        <w:rPr>
          <w:rFonts w:hint="eastAsia"/>
        </w:rPr>
        <w:t>　　表 肉类小吃产品分类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2024年全球不同种类肉类小吃产量市场份额</w:t>
      </w:r>
      <w:r>
        <w:rPr>
          <w:rFonts w:hint="eastAsia"/>
        </w:rPr>
        <w:br/>
      </w:r>
      <w:r>
        <w:rPr>
          <w:rFonts w:hint="eastAsia"/>
        </w:rPr>
        <w:t>　　表 不同种类肉类小吃价格列表及趋势（2018-2023年）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生肉产品图片</w:t>
      </w:r>
      <w:r>
        <w:rPr>
          <w:rFonts w:hint="eastAsia"/>
        </w:rPr>
        <w:br/>
      </w:r>
      <w:r>
        <w:rPr>
          <w:rFonts w:hint="eastAsia"/>
        </w:rPr>
        <w:t>　　图 肉棒产品图片</w:t>
      </w:r>
      <w:r>
        <w:rPr>
          <w:rFonts w:hint="eastAsia"/>
        </w:rPr>
        <w:br/>
      </w:r>
      <w:r>
        <w:rPr>
          <w:rFonts w:hint="eastAsia"/>
        </w:rPr>
        <w:t>　　图 腌制香肠产品图片</w:t>
      </w:r>
      <w:r>
        <w:rPr>
          <w:rFonts w:hint="eastAsia"/>
        </w:rPr>
        <w:br/>
      </w:r>
      <w:r>
        <w:rPr>
          <w:rFonts w:hint="eastAsia"/>
        </w:rPr>
        <w:t>　　图 火腿肠产品图片</w:t>
      </w:r>
      <w:r>
        <w:rPr>
          <w:rFonts w:hint="eastAsia"/>
        </w:rPr>
        <w:br/>
      </w:r>
      <w:r>
        <w:rPr>
          <w:rFonts w:hint="eastAsia"/>
        </w:rPr>
        <w:t>　　图 腌制禽肉产品图片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肉类小吃主要应用领域表</w:t>
      </w:r>
      <w:r>
        <w:rPr>
          <w:rFonts w:hint="eastAsia"/>
        </w:rPr>
        <w:br/>
      </w:r>
      <w:r>
        <w:rPr>
          <w:rFonts w:hint="eastAsia"/>
        </w:rPr>
        <w:t>　　图 全球2023年肉类小吃不同应用领域消费量市场份额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全球市场肉类小吃产量（万吨）及增长率（2018-2023年）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全球市场肉类小吃产值（万元）及增长率（2018-2023年）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中国市场肉类小吃产量（万吨）、增长率及发展趋势（2018-2023年）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中国市场肉类小吃产值（万元）、增长率及未来发展趋势（2018-2023年）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全球肉类小吃产能（万吨）、产量（万吨）、产能利用率及发展趋势（2018-2023年）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全球肉类小吃产量（万吨）、表观消费量及发展趋势（2018-2023年）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全球肉类小吃产量（万吨）、市场需求量及发展趋势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中国肉类小吃产能（万吨）、产量（万吨）、产能利用率及发展趋势（2018-2023年）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中国肉类小吃产量（万吨）、表观消费量及发展趋势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中国肉类小吃产量（万吨）、市场需求量及发展趋势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全球市场肉类小吃主要厂商2022和2023年产量（万吨）列表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全球市场肉类小吃主要厂商2022和2023年产量市场份额列表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全球市场肉类小吃主要厂商2023年产量市场份额列表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全球市场肉类小吃主要厂商2022年产量市场份额列表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全球市场肉类小吃主要厂商2022和2023年产值（万元）列表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全球市场肉类小吃主要厂商2022和2023年产值市场份额列表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全球市场肉类小吃主要厂商2023年产值市场份额列表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全球市场肉类小吃主要厂商2022年产值市场份额列表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全球市场肉类小吃主要厂商2022和2023年产品价格列表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中国市场肉类小吃主要厂商2022和2023年产量（万吨）列表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中国市场肉类小吃主要厂商2022和2023年产量市场份额列表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中国市场肉类小吃主要厂商2023年产量市场份额列表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中国市场肉类小吃主要厂商2022年产量市场份额列表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中国市场肉类小吃主要厂商2022和2023年产值（万元）列表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中国市场肉类小吃主要厂商2022和2023年产值市场份额列表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中国市场肉类小吃主要厂商2023年产值市场份额列表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中国市场肉类小吃主要厂商2022年产值市场份额列表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肉类小吃厂商产地分布及商业化日期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肉类小吃全球领先企业SWOT分析</w:t>
      </w:r>
      <w:r>
        <w:rPr>
          <w:rFonts w:hint="eastAsia"/>
        </w:rPr>
        <w:br/>
      </w:r>
      <w:r>
        <w:rPr>
          <w:rFonts w:hint="eastAsia"/>
        </w:rPr>
        <w:t>　　表 肉类小吃中国企业SWOT分析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全球主要地区肉类小吃2018-2023年产量（万吨）列表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全球主要地区肉类小吃2018-2023年产量市场份额列表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全球主要地区肉类小吃2023年产量市场份额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全球主要地区肉类小吃2018-2023年产值（万元）列表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全球主要地区肉类小吃2018-2023年产值市场份额列表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全球主要地区肉类小吃2024年产值市场份额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中国市场肉类小吃2018-2023年产量（万吨）及增长率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中国市场肉类小吃2018-2023年产值（万元）及增长率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美国市场肉类小吃2018-2023年产量（万吨）及增长率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美国市场肉类小吃2018-2023年产值（万元）及增长率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欧洲市场肉类小吃2018-2023年产量（万吨）及增长率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欧洲市场肉类小吃2018-2023年产值（万元）及增长率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日本市场肉类小吃2018-2023年产量（万吨）及增长率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日本市场肉类小吃2018-2023年产值（万元）及增长率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东南亚市场肉类小吃2018-2023年产量（万吨）及增长率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东南亚市场肉类小吃2018-2023年产值（万元）及增长率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印度市场肉类小吃2018-2023年产量（万吨）及增长率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印度市场肉类小吃2018-2023年产值（万元）及增长率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全球主要地区肉类小吃2018-2023年消费量（万吨）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全球主要地区肉类小吃2018-2023年消费量市场份额列表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全球主要地区肉类小吃2024年消费量市场份额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中国市场肉类小吃2018-2023年消费量（万吨）、增长率及发展预测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中国市场肉类小吃2024-2030年消费量（万吨）、增长率及发展预测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欧洲市场肉类小吃2018-2023年消费量（万吨）、增长率及发展预测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日本市场肉类小吃2018-2023年消费量（万吨）、增长率及发展预测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东南亚市场肉类小吃2018-2023年消费量（万吨）、增长率及发展预测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印度市场肉类小吃2018-2023年消费量（万吨）、增长率及发展预测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重点企业（10）肉类小吃产品规格、参数、特点及价格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重点企业（10）肉类小吃产品规格及价格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重点企业（10）肉类小吃产能（万吨）、产量（万吨）、产值（万元）、价格及毛利率（2018-2023年）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重点企业（10）肉类小吃产量全球市场份额（2023年）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重点企业（10）肉类小吃产量全球市场份额（2024年）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全球市场不同类型肉类小吃产量（万吨）（2018-2023年）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全球市场不同类型肉类小吃产量市场份额（2018-2023年）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全球市场不同类型肉类小吃产值（万元）（2018-2023年）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全球市场不同类型肉类小吃产值市场份额（2018-2023年）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全球市场不同类型肉类小吃价格走势（2018-2023年）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肉类小吃产业链图</w:t>
      </w:r>
      <w:r>
        <w:rPr>
          <w:rFonts w:hint="eastAsia"/>
        </w:rPr>
        <w:br/>
      </w:r>
      <w:r>
        <w:rPr>
          <w:rFonts w:hint="eastAsia"/>
        </w:rPr>
        <w:t>　　表 肉类小吃上游原料供应商及联系方式列表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全球市场肉类小吃主要应用领域消费量（万吨）（2018-2023年）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全球市场肉类小吃主要应用领域消费量市场份额（2018-2023年）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2024年全球市场肉类小吃主要应用领域消费量市场份额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全球市场肉类小吃主要应用领域消费量增长率（2018-2023年）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中国市场肉类小吃产量（万吨）、消费量（万吨）、进出口分析及未来趋势（2018-2023年）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38f3ed9ae4903" w:history="1">
        <w:r>
          <w:rPr>
            <w:rStyle w:val="Hyperlink"/>
          </w:rPr>
          <w:t>2024-2030年全球与中国肉类小吃行业现状深度调研与发展趋势报告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38f3ed9ae4903" w:history="1">
        <w:r>
          <w:rPr>
            <w:rStyle w:val="Hyperlink"/>
          </w:rPr>
          <w:t>https://www.20087.com/3/95/RouLeiXiaoChiWeiLaiFaZhanQuShi.html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7b29089294ca2" w:history="1">
      <w:r>
        <w:rPr>
          <w:rStyle w:val="Hyperlink"/>
        </w:rPr>
        <w:t>2024-2030年全球与中国肉类小吃行业现状深度调研与发展趋势报告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RouLeiXiaoChiWeiLaiFaZhanQuShi.html" TargetMode="External" Id="Rbb738f3ed9ae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RouLeiXiaoChiWeiLaiFaZhanQuShi.html" TargetMode="External" Id="Raa27b2908929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2023-11-04T01:54:00Z</dcterms:created>
  <dcterms:modified xsi:type="dcterms:W3CDTF">2023-11-04T02:54:00Z</dcterms:modified>
  <dc:subject>2024-2030年全球与中国肉类小吃行业现状深度调研与发展趋势报告</dc:subject>
  <dc:title>2024-2030年全球与中国肉类小吃行业现状深度调研与发展趋势报告</dc:title>
  <cp:keywords>2024-2030年全球与中国肉类小吃行业现状深度调研与发展趋势报告</cp:keywords>
  <dc:description>2024-2030年全球与中国肉类小吃行业现状深度调研与发展趋势报告</dc:description>
</cp:coreProperties>
</file>