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53d905d342c4" w:history="1">
              <w:r>
                <w:rPr>
                  <w:rStyle w:val="Hyperlink"/>
                </w:rPr>
                <w:t>2025-2031年中国肉类罐头行业发展全面调研与未来趋势报告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53d905d342c4" w:history="1">
              <w:r>
                <w:rPr>
                  <w:rStyle w:val="Hyperlink"/>
                </w:rPr>
                <w:t>2025-2031年中国肉类罐头行业发展全面调研与未来趋势报告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53d905d342c4" w:history="1">
                <w:r>
                  <w:rPr>
                    <w:rStyle w:val="Hyperlink"/>
                  </w:rPr>
                  <w:t>https://www.20087.com/3/25/RouLeiGuanTouFaZhanQuShiYuCe.html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方便的即食食品，在全球范围内拥有广泛的消费群体。随着食品加工技术的提升，现代肉类罐头不仅保持了较长的保质期，而且在口味和营养价值上有了显著改善。从传统的火腿、午餐肉到高级的牛肉、鸡肉和海鲜罐头，市场上的产品种类日益丰富，满足了不同消费者的需求。此外，针对健康意识增强的消费者，低盐、低脂肪和高蛋白的肉类罐头产品也逐渐增多。</w:t>
      </w:r>
      <w:r>
        <w:rPr>
          <w:rFonts w:hint="eastAsia"/>
        </w:rPr>
        <w:br/>
      </w:r>
      <w:r>
        <w:rPr>
          <w:rFonts w:hint="eastAsia"/>
        </w:rPr>
        <w:t>　　未来，肉类罐头行业将面临更加严格的食品安全和环保标准。随着消费者对食品成分透明度和可持续性的关注，使用天然配料和可回收包装的肉类罐头将更具市场竞争力。同时，随着植物基食品的兴起，肉类罐头生产商也将探索开发植物蛋白替代品，以吸引素食者和弹性素食主义者。此外，创新的包装技术，如真空密封和无菌灌装，将进一步延长产品的货架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53d905d342c4" w:history="1">
        <w:r>
          <w:rPr>
            <w:rStyle w:val="Hyperlink"/>
          </w:rPr>
          <w:t>2025-2031年中国肉类罐头行业发展全面调研与未来趋势报告</w:t>
        </w:r>
      </w:hyperlink>
      <w:r>
        <w:rPr>
          <w:rFonts w:hint="eastAsia"/>
        </w:rPr>
        <w:t>》基于国家统计局及肉类罐头行业协会的权威数据，全面调研了肉类罐头行业的市场规模、市场需求、产业链结构及价格变动，并对肉类罐头细分市场进行了深入分析。报告详细剖析了肉类罐头市场竞争格局，重点关注品牌影响力及重点企业的运营表现，同时科学预测了肉类罐头市场前景与发展趋势，识别了行业潜在的风险与机遇。通过专业、科学的研究方法，报告为肉类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肉类罐头行业相关概述</w:t>
      </w:r>
      <w:r>
        <w:rPr>
          <w:rFonts w:hint="eastAsia"/>
        </w:rPr>
        <w:br/>
      </w:r>
      <w:r>
        <w:rPr>
          <w:rFonts w:hint="eastAsia"/>
        </w:rPr>
        <w:t>　　第一节 肉类罐头行业定义特点及分类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肉类罐头行业统计标准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2020-2025年中国肉类罐头行业经济指标分析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肉类罐头行业产业链分析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肉类罐头行业2025-2031年规划概述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2020-2025年肉类罐头行业发展回顾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一、2020-2025年肉类罐头行业运行情况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二、2020-2025年肉类罐头行业发展特点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三、2020-2025年肉类罐头行业发展成就</w:t>
      </w:r>
      <w:r>
        <w:rPr>
          <w:rFonts w:hint="eastAsia"/>
        </w:rPr>
        <w:br/>
      </w:r>
      <w:r>
        <w:rPr>
          <w:rFonts w:hint="eastAsia"/>
        </w:rPr>
        <w:t>　　第二节 肉类罐头行业2025-2031年总体规划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一、肉类罐头行业2025-2031年规划纲要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二、肉类罐头行业2025-2031年规划指导思想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三、肉类罐头行业2025-2031年规划主要目标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肉类罐头行业全球发展分析</w:t>
      </w:r>
      <w:r>
        <w:rPr>
          <w:rFonts w:hint="eastAsia"/>
        </w:rPr>
        <w:br/>
      </w:r>
      <w:r>
        <w:rPr>
          <w:rFonts w:hint="eastAsia"/>
        </w:rPr>
        <w:t>　　第一节 全球肉类罐头市场总体情况分析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一、全球肉类罐头行业的发展特点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二、2020-2025年全球肉类罐头市场结构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三、2020-2025年全球肉类罐头行业发展分析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四、2020-2025年全球肉类罐头行业竞争格局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五、2020-2025年全球肉类罐头市场区域分布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1、欧洲肉类罐头行业发展概况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2、2020-2025年欧洲肉类罐头市场结构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3、2025-2031年欧洲肉类罐头行业发展前景预测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1、北美肉类罐头行业发展概况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2、2020-2025年北美肉类罐头市场结构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3、2025-2031年北美肉类罐头行业发展前景预测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1、日本肉类罐头行业发展概况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2、2020-2025年日本肉类罐头市场结构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3、2025-2031年日本肉类罐头行业发展前景预测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1、韩国肉类罐头行业发展概况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2、2020-2025年韩国肉类罐头市场结构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3、2025-2031年韩国肉类罐头行业发展前景预测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2020-2025年肉类罐头行业总体发展状况</w:t>
      </w:r>
      <w:r>
        <w:rPr>
          <w:rFonts w:hint="eastAsia"/>
        </w:rPr>
        <w:br/>
      </w:r>
      <w:r>
        <w:rPr>
          <w:rFonts w:hint="eastAsia"/>
        </w:rPr>
        <w:t>　　第一节 肉类罐头行业特性分析</w:t>
      </w:r>
      <w:r>
        <w:rPr>
          <w:rFonts w:hint="eastAsia"/>
        </w:rPr>
        <w:br/>
      </w:r>
      <w:r>
        <w:rPr>
          <w:rFonts w:hint="eastAsia"/>
        </w:rPr>
        <w:t>　　第二节 肉类罐头产业特征与行业重要性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2020-2025年肉类罐头行业发展分析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一、2020-2025年肉类罐头行业发展态势分析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二、2020-2025年肉类罐头行业发展特点分析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2020-2025年肉类罐头行业规模情况分析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2020-2025年肉类罐头行业财务能力分析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中国肉类罐头市场规模分析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2020-2025年我国肉类罐头区域结构分析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2020-2025年中国肉类罐头区域市场规模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2025-2031年中国肉类罐头市场规模预测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我国肉类罐头行业运行分析</w:t>
      </w:r>
      <w:r>
        <w:rPr>
          <w:rFonts w:hint="eastAsia"/>
        </w:rPr>
        <w:br/>
      </w:r>
      <w:r>
        <w:rPr>
          <w:rFonts w:hint="eastAsia"/>
        </w:rPr>
        <w:t>　　第一节 我国肉类罐头行业发展状况分析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一、我国肉类罐头行业发展阶段</w:t>
      </w:r>
      <w:r>
        <w:rPr>
          <w:rFonts w:hint="eastAsia"/>
        </w:rPr>
        <w:br/>
      </w:r>
      <w:r>
        <w:rPr>
          <w:rFonts w:hint="eastAsia"/>
        </w:rPr>
        <w:t>　　　　二、我国肉类罐头行业发展总体概况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三、我国肉类罐头行业发展特点分析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四、我国肉类罐头行业商业模式分析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2020-2025年肉类罐头行业发展现状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一、2020-2025年我国肉类罐头行业市场规模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二、2020-2025年我国肉类罐头行业发展分析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三、2020-2025年中国肉类罐头企业发展分析</w:t>
      </w:r>
      <w:r>
        <w:rPr>
          <w:rFonts w:hint="eastAsia"/>
        </w:rPr>
        <w:br/>
      </w:r>
      <w:r>
        <w:rPr>
          <w:rFonts w:hint="eastAsia"/>
        </w:rPr>
        <w:t>　　第三节 2020-2025年肉类罐头市场情况分析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二、2020-2025年中国肉类罐头市场发展分析</w:t>
      </w:r>
      <w:r>
        <w:rPr>
          <w:rFonts w:hint="eastAsia"/>
        </w:rPr>
        <w:br/>
      </w:r>
      <w:r>
        <w:rPr>
          <w:rFonts w:hint="eastAsia"/>
        </w:rPr>
        <w:t>　　第四节 我国肉类罐头市场价格走势分析</w:t>
      </w:r>
      <w:r>
        <w:rPr>
          <w:rFonts w:hint="eastAsia"/>
        </w:rPr>
        <w:br/>
      </w:r>
      <w:r>
        <w:rPr>
          <w:rFonts w:hint="eastAsia"/>
        </w:rPr>
        <w:t>　　　　一、肉类罐头市场定价机制组成</w:t>
      </w:r>
      <w:r>
        <w:rPr>
          <w:rFonts w:hint="eastAsia"/>
        </w:rPr>
        <w:br/>
      </w:r>
      <w:r>
        <w:rPr>
          <w:rFonts w:hint="eastAsia"/>
        </w:rPr>
        <w:t>　　　　二、肉类罐头市场价格影响因素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三、2020-2025年肉类罐头价格走势分析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四、2025-2031年肉类罐头价格走势预测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2025-2031年我国肉类罐头市场供需形势分析</w:t>
      </w:r>
      <w:r>
        <w:rPr>
          <w:rFonts w:hint="eastAsia"/>
        </w:rPr>
        <w:br/>
      </w:r>
      <w:r>
        <w:rPr>
          <w:rFonts w:hint="eastAsia"/>
        </w:rPr>
        <w:t>　　第一节 我国肉类罐头市场供需分析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一、2020-2025年我国肉类罐头行业供给情况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1、我国肉类罐头行业供给分析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二、2020-2025年我国肉类罐头行业需求情况</w:t>
      </w:r>
      <w:r>
        <w:rPr>
          <w:rFonts w:hint="eastAsia"/>
        </w:rPr>
        <w:br/>
      </w:r>
      <w:r>
        <w:rPr>
          <w:rFonts w:hint="eastAsia"/>
        </w:rPr>
        <w:t>　　　　　　1、肉类罐头行业需求市场</w:t>
      </w:r>
      <w:r>
        <w:rPr>
          <w:rFonts w:hint="eastAsia"/>
        </w:rPr>
        <w:br/>
      </w:r>
      <w:r>
        <w:rPr>
          <w:rFonts w:hint="eastAsia"/>
        </w:rPr>
        <w:t>　　　　　　2、肉类罐头行业客户结构</w:t>
      </w:r>
      <w:r>
        <w:rPr>
          <w:rFonts w:hint="eastAsia"/>
        </w:rPr>
        <w:br/>
      </w:r>
      <w:r>
        <w:rPr>
          <w:rFonts w:hint="eastAsia"/>
        </w:rPr>
        <w:t>　　　　　　3、肉类罐头行业需求的地区差异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三、2020-2025年我国肉类罐头行业供需平衡分析</w:t>
      </w:r>
      <w:r>
        <w:rPr>
          <w:rFonts w:hint="eastAsia"/>
        </w:rPr>
        <w:br/>
      </w:r>
      <w:r>
        <w:rPr>
          <w:rFonts w:hint="eastAsia"/>
        </w:rPr>
        <w:t>　　第二节 肉类罐头产品（服务）市场应用及需求预测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一、肉类罐头产品（服务）应用市场总体需求分析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1、肉类罐头产品（服务）应用市场需求特征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2、肉类罐头产品（服务）应用市场需求总规模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二、2025-2031年肉类罐头行业领域需求量预测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1、2025-2031年肉类罐头行业领域需求产品（服务）功能预测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2、2025-2031年肉类罐头行业领域需求产品（服务）市场格局预测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三、重点行业肉类罐头产品（服务）需求分析预测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2025-2031年肉类罐头行业产业结构调整分析</w:t>
      </w:r>
      <w:r>
        <w:rPr>
          <w:rFonts w:hint="eastAsia"/>
        </w:rPr>
        <w:br/>
      </w:r>
      <w:r>
        <w:rPr>
          <w:rFonts w:hint="eastAsia"/>
        </w:rPr>
        <w:t>　　第一节 肉类罐头产业结构分析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三、中国肉类罐头行业参与国际竞争的战略市场定位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肉类罐头行业竞争力优势分析</w:t>
      </w:r>
      <w:r>
        <w:rPr>
          <w:rFonts w:hint="eastAsia"/>
        </w:rPr>
        <w:br/>
      </w:r>
      <w:r>
        <w:rPr>
          <w:rFonts w:hint="eastAsia"/>
        </w:rPr>
        <w:t>　　第一节 肉类罐头行业竞争力优势分析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中国肉类罐头行业竞争力分析</w:t>
      </w:r>
      <w:r>
        <w:rPr>
          <w:rFonts w:hint="eastAsia"/>
        </w:rPr>
        <w:br/>
      </w:r>
      <w:r>
        <w:rPr>
          <w:rFonts w:hint="eastAsia"/>
        </w:rPr>
        <w:t>　　　　一、我国肉类罐头行业竞争力剖析</w:t>
      </w:r>
      <w:r>
        <w:rPr>
          <w:rFonts w:hint="eastAsia"/>
        </w:rPr>
        <w:br/>
      </w:r>
      <w:r>
        <w:rPr>
          <w:rFonts w:hint="eastAsia"/>
        </w:rPr>
        <w:t>　　　　二、我国肉类罐头企业市场竞争的优势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四、国内肉类罐头企业竞争能力提升途径</w:t>
      </w:r>
      <w:r>
        <w:rPr>
          <w:rFonts w:hint="eastAsia"/>
        </w:rPr>
        <w:br/>
      </w:r>
      <w:r>
        <w:rPr>
          <w:rFonts w:hint="eastAsia"/>
        </w:rPr>
        <w:t>　　第三节 肉类罐头行业SWOT分析</w:t>
      </w:r>
      <w:r>
        <w:rPr>
          <w:rFonts w:hint="eastAsia"/>
        </w:rPr>
        <w:br/>
      </w:r>
      <w:r>
        <w:rPr>
          <w:rFonts w:hint="eastAsia"/>
        </w:rPr>
        <w:t>　　　　一、肉类罐头行业优势分析</w:t>
      </w:r>
      <w:r>
        <w:rPr>
          <w:rFonts w:hint="eastAsia"/>
        </w:rPr>
        <w:br/>
      </w:r>
      <w:r>
        <w:rPr>
          <w:rFonts w:hint="eastAsia"/>
        </w:rPr>
        <w:t>　　　　二、肉类罐头行业劣势分析</w:t>
      </w:r>
      <w:r>
        <w:rPr>
          <w:rFonts w:hint="eastAsia"/>
        </w:rPr>
        <w:br/>
      </w:r>
      <w:r>
        <w:rPr>
          <w:rFonts w:hint="eastAsia"/>
        </w:rPr>
        <w:t>　　　　三、肉类罐头行业机会分析</w:t>
      </w:r>
      <w:r>
        <w:rPr>
          <w:rFonts w:hint="eastAsia"/>
        </w:rPr>
        <w:br/>
      </w:r>
      <w:r>
        <w:rPr>
          <w:rFonts w:hint="eastAsia"/>
        </w:rPr>
        <w:t>　　　　四、肉类罐头行业威胁分析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2025-2031年肉类罐头行业市场竞争策略分析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一、肉类罐头行业竞争结构分析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二、肉类罐头行业企业间竞争格局分析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三、肉类罐头行业集中度分析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中国肉类罐头行业竞争格局综述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一、肉类罐头行业竞争概况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1、中国肉类罐头行业品牌竞争格局</w:t>
      </w:r>
      <w:r>
        <w:rPr>
          <w:rFonts w:hint="eastAsia"/>
        </w:rPr>
        <w:br/>
      </w:r>
      <w:r>
        <w:rPr>
          <w:rFonts w:hint="eastAsia"/>
        </w:rPr>
        <w:t>　　　　　　2、肉类罐头业未来竞争格局和特点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3、肉类罐头市场进入及竞争对手分析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二、肉类罐头行业主要企业竞争力分析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2020-2025年肉类罐头行业竞争格局分析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一、2020-2025年国内外肉类罐头竞争分析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二、2020-2025年我国肉类罐头市场竞争分析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三、2020-2025年我国肉类罐头市场集中度分析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四、2020-2025年国内主要肉类罐头企业动向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五、2020-2025年国内肉类罐头企业拟在建项目分析</w:t>
      </w:r>
      <w:r>
        <w:rPr>
          <w:rFonts w:hint="eastAsia"/>
        </w:rPr>
        <w:br/>
      </w:r>
      <w:r>
        <w:rPr>
          <w:rFonts w:hint="eastAsia"/>
        </w:rPr>
        <w:t>　　第四节 肉类罐头企业竞争策略分析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一、提高肉类罐头企业核心竞争力的对策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二、影响肉类罐头企业核心竞争力的因素及提升途径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三、提高肉类罐头企业竞争力的策略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2025-2031年肉类罐头行业重点企业发展形势分析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上海福喜食品有限公司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2025-2031年肉类罐头行业投资前景展望</w:t>
      </w:r>
      <w:r>
        <w:rPr>
          <w:rFonts w:hint="eastAsia"/>
        </w:rPr>
        <w:br/>
      </w:r>
      <w:r>
        <w:rPr>
          <w:rFonts w:hint="eastAsia"/>
        </w:rPr>
        <w:t>　　第一节 肉类罐头行业2025-2031年投资机会分析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一、肉类罐头投资项目分析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二、可以投资的肉类罐头模式</w:t>
      </w:r>
      <w:r>
        <w:rPr>
          <w:rFonts w:hint="eastAsia"/>
        </w:rPr>
        <w:br/>
      </w:r>
      <w:r>
        <w:rPr>
          <w:rFonts w:hint="eastAsia"/>
        </w:rPr>
        <w:t>　　　　三、2025-2031年肉类罐头投资机会</w:t>
      </w:r>
      <w:r>
        <w:rPr>
          <w:rFonts w:hint="eastAsia"/>
        </w:rPr>
        <w:br/>
      </w:r>
      <w:r>
        <w:rPr>
          <w:rFonts w:hint="eastAsia"/>
        </w:rPr>
        <w:t>　　第二节 2025-2031年肉类罐头行业发展预测分析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一、2025-2031年肉类罐头发展分析</w:t>
      </w:r>
      <w:r>
        <w:rPr>
          <w:rFonts w:hint="eastAsia"/>
        </w:rPr>
        <w:br/>
      </w:r>
      <w:r>
        <w:rPr>
          <w:rFonts w:hint="eastAsia"/>
        </w:rPr>
        <w:t>　　　　二、2025-2031年肉类罐头行业技术开发方向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2025-2031年规划将为肉类罐头行业找到新的增长点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肉类罐头行业投资特性分析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一、肉类罐头行业进入壁垒分析</w:t>
      </w:r>
      <w:r>
        <w:rPr>
          <w:rFonts w:hint="eastAsia"/>
        </w:rPr>
        <w:br/>
      </w:r>
      <w:r>
        <w:rPr>
          <w:rFonts w:hint="eastAsia"/>
        </w:rPr>
        <w:t>　　　　二、肉类罐头行业盈利因素分析</w:t>
      </w:r>
      <w:r>
        <w:rPr>
          <w:rFonts w:hint="eastAsia"/>
        </w:rPr>
        <w:br/>
      </w:r>
      <w:r>
        <w:rPr>
          <w:rFonts w:hint="eastAsia"/>
        </w:rPr>
        <w:t>　　　　三、肉类罐头行业盈利模式分析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2025-2031年肉类罐头行业发展的影响因素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2025-2031年肉类罐头行业投资价值评估分析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2025-2031年中国肉类罐头行业投资收益预测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三、2025-2031年中国肉类罐头行业销售收入预测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四、2025-2031年中国肉类罐头行业利润总额预测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五、2025-2031年中国肉类罐头行业总资产预测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2025-2031年肉类罐头行业发展趋势及投资风险分析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2020-2025年肉类罐头存在的问题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一、2025-2031年肉类罐头发展方向分析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二、2025-2031年肉类罐头行业发展规模预测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三、2025-2031年肉类罐头行业发展趋势预测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2025-2031年肉类罐头行业投资风险分析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肉类罐头行业2025-2031年热点问题探讨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发展绿色经济和肉类罐头经济，增强可持续发展能力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2025-2031年时期肉类罐头行业自身热点问题研究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2025-2031年肉类罐头行业面临的困境及对策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2025年肉类罐头行业面临的困境</w:t>
      </w:r>
      <w:r>
        <w:rPr>
          <w:rFonts w:hint="eastAsia"/>
        </w:rPr>
        <w:br/>
      </w:r>
      <w:r>
        <w:rPr>
          <w:rFonts w:hint="eastAsia"/>
        </w:rPr>
        <w:t>　　第二节 肉类罐头企业面临的困境及对策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一、重点肉类罐头企业面临的困境及对策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1、重点肉类罐头企业面临的困境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2、重点肉类罐头企业对策探讨</w:t>
      </w:r>
      <w:r>
        <w:rPr>
          <w:rFonts w:hint="eastAsia"/>
        </w:rPr>
        <w:br/>
      </w:r>
      <w:r>
        <w:rPr>
          <w:rFonts w:hint="eastAsia"/>
        </w:rPr>
        <w:t>　　　　二、中小肉类罐头企业发展困境及策略分析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1、中小肉类罐头企业面临的困境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2、中小肉类罐头企业对策探讨</w:t>
      </w:r>
      <w:r>
        <w:rPr>
          <w:rFonts w:hint="eastAsia"/>
        </w:rPr>
        <w:br/>
      </w:r>
      <w:r>
        <w:rPr>
          <w:rFonts w:hint="eastAsia"/>
        </w:rPr>
        <w:t>　　　　三、国内肉类罐头企业的出路分析</w:t>
      </w:r>
      <w:r>
        <w:rPr>
          <w:rFonts w:hint="eastAsia"/>
        </w:rPr>
        <w:br/>
      </w:r>
      <w:r>
        <w:rPr>
          <w:rFonts w:hint="eastAsia"/>
        </w:rPr>
        <w:t>　　第三节 中国肉类罐头行业存在的问题及对策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一、中国肉类罐头行业存在的问题</w:t>
      </w:r>
      <w:r>
        <w:rPr>
          <w:rFonts w:hint="eastAsia"/>
        </w:rPr>
        <w:br/>
      </w:r>
      <w:r>
        <w:rPr>
          <w:rFonts w:hint="eastAsia"/>
        </w:rPr>
        <w:t>　　　　二、肉类罐头行业发展的建议对策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中国肉类罐头市场发展面临的挑战与对策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2025-2031年肉类罐头行业投资战略研究</w:t>
      </w:r>
      <w:r>
        <w:rPr>
          <w:rFonts w:hint="eastAsia"/>
        </w:rPr>
        <w:br/>
      </w:r>
      <w:r>
        <w:rPr>
          <w:rFonts w:hint="eastAsia"/>
        </w:rPr>
        <w:t>　　第一节 肉类罐头行业发展战略研究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一、肉类罐头品牌的重要性</w:t>
      </w:r>
      <w:r>
        <w:rPr>
          <w:rFonts w:hint="eastAsia"/>
        </w:rPr>
        <w:br/>
      </w:r>
      <w:r>
        <w:rPr>
          <w:rFonts w:hint="eastAsia"/>
        </w:rPr>
        <w:t>　　　　二、肉类罐头实施品牌战略的意义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五、肉类罐头品牌战略管理的策略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肉类罐头经营策略分析</w:t>
      </w:r>
      <w:r>
        <w:rPr>
          <w:rFonts w:hint="eastAsia"/>
        </w:rPr>
        <w:br/>
      </w:r>
      <w:r>
        <w:rPr>
          <w:rFonts w:hint="eastAsia"/>
        </w:rPr>
        <w:t>　　　　一、肉类罐头市场细分策略</w:t>
      </w:r>
      <w:r>
        <w:rPr>
          <w:rFonts w:hint="eastAsia"/>
        </w:rPr>
        <w:br/>
      </w:r>
      <w:r>
        <w:rPr>
          <w:rFonts w:hint="eastAsia"/>
        </w:rPr>
        <w:t>　　　　二、肉类罐头市场创新策略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四、肉类罐头新产品差异化战略</w:t>
      </w:r>
      <w:r>
        <w:rPr>
          <w:rFonts w:hint="eastAsia"/>
        </w:rPr>
        <w:br/>
      </w:r>
      <w:r>
        <w:rPr>
          <w:rFonts w:hint="eastAsia"/>
        </w:rPr>
        <w:t>　　第四节 肉类罐头行业投资战略研究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一、2025年肉类罐头行业投资战略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二、2025-2031年肉类罐头行业投资战略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肉类罐头行业研究结论及建议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肉类罐头子行业研究结论及建议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中^智林^：肉类罐头行业2025-2031年投资建议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肉类罐头行业生命周期</w:t>
      </w:r>
      <w:r>
        <w:rPr>
          <w:rFonts w:hint="eastAsia"/>
        </w:rPr>
        <w:br/>
      </w:r>
      <w:r>
        <w:rPr>
          <w:rFonts w:hint="eastAsia"/>
        </w:rPr>
        <w:t>　　图表 肉类罐头行业产业链结构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2020-2025年全球肉类罐头行业市场规模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2020-2025年肉类罐头行业重要数据指标比较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2020-2025年中国肉类罐头市场占全球份额比较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2020-2025年肉类罐头行业销售收入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2020-2025年肉类罐头行业利润总额</w:t>
      </w:r>
      <w:r>
        <w:rPr>
          <w:rFonts w:hint="eastAsia"/>
        </w:rPr>
        <w:br/>
      </w:r>
      <w:r>
        <w:rPr>
          <w:rFonts w:hint="eastAsia"/>
        </w:rPr>
        <w:t>　　图表 2020-2025年肉类罐头行业资产总计</w:t>
      </w:r>
      <w:r>
        <w:rPr>
          <w:rFonts w:hint="eastAsia"/>
        </w:rPr>
        <w:br/>
      </w:r>
      <w:r>
        <w:rPr>
          <w:rFonts w:hint="eastAsia"/>
        </w:rPr>
        <w:t>　　图表 2020-2025年肉类罐头行业负债总计</w:t>
      </w:r>
      <w:r>
        <w:rPr>
          <w:rFonts w:hint="eastAsia"/>
        </w:rPr>
        <w:br/>
      </w:r>
      <w:r>
        <w:rPr>
          <w:rFonts w:hint="eastAsia"/>
        </w:rPr>
        <w:t>　　图表 2020-2025年肉类罐头行业竞争力分析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2020-2025年肉类罐头市场价格走势</w:t>
      </w:r>
      <w:r>
        <w:rPr>
          <w:rFonts w:hint="eastAsia"/>
        </w:rPr>
        <w:br/>
      </w:r>
      <w:r>
        <w:rPr>
          <w:rFonts w:hint="eastAsia"/>
        </w:rPr>
        <w:t>　　图表 2020-2025年肉类罐头行业主营业务收入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2020-2025年肉类罐头行业主营业务成本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2020-2025年肉类罐头行业销售费用分析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2020-2025年肉类罐头行业总资产利润率分析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53d905d342c4" w:history="1">
        <w:r>
          <w:rPr>
            <w:rStyle w:val="Hyperlink"/>
          </w:rPr>
          <w:t>2025-2031年中国肉类罐头行业发展全面调研与未来趋势报告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53d905d342c4" w:history="1">
        <w:r>
          <w:rPr>
            <w:rStyle w:val="Hyperlink"/>
          </w:rPr>
          <w:t>https://www.20087.com/3/25/RouLeiGuanTouFaZhanQuShiYuCe.html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c7bc25b1c4dd6" w:history="1">
      <w:r>
        <w:rPr>
          <w:rStyle w:val="Hyperlink"/>
        </w:rPr>
        <w:t>2025-2031年中国肉类罐头行业发展全面调研与未来趋势报告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ouLeiGuanTouFaZhanQuShiYuCe.html" TargetMode="External" Id="R188f53d905d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ouLeiGuanTouFaZhanQuShiYuCe.html" TargetMode="External" Id="R0b9c7bc25b1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2025-05-04T03:46:00Z</dcterms:created>
  <dcterms:modified xsi:type="dcterms:W3CDTF">2025-05-04T04:46:00Z</dcterms:modified>
  <dc:subject>2025-2031年中国肉类罐头行业发展全面调研与未来趋势报告</dc:subject>
  <dc:title>2025-2031年中国肉类罐头行业发展全面调研与未来趋势报告</dc:title>
  <cp:keywords>2025-2031年中国肉类罐头行业发展全面调研与未来趋势报告</cp:keywords>
  <dc:description>2025-2031年中国肉类罐头行业发展全面调研与未来趋势报告</dc:description>
</cp:coreProperties>
</file>