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7bc2036f04191" w:history="1">
              <w:r>
                <w:rPr>
                  <w:rStyle w:val="Hyperlink"/>
                </w:rPr>
                <w:t>2026-2032年中国腰贴型纸尿裤行业发展现状分析与前景趋势报告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7bc2036f04191" w:history="1">
              <w:r>
                <w:rPr>
                  <w:rStyle w:val="Hyperlink"/>
                </w:rPr>
                <w:t>2026-2032年中国腰贴型纸尿裤行业发展现状分析与前景趋势报告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7bc2036f04191" w:history="1">
                <w:r>
                  <w:rPr>
                    <w:rStyle w:val="Hyperlink"/>
                  </w:rPr>
                  <w:t>https://www.20087.com/3/15/YaoTieXingZhiNiaoKuShiChangQianJingFenXi.html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贴型纸尿裤是成人失禁护理市场的核心品类，凭借穿戴便捷性与高适配度，在长期卧床及术后康复人群中占据主导地位。目前，腰贴型纸尿裤技术已从基础吸水功能向医护级标准转型，通过纳米抑菌芯体与5重防漏结构设计，解决了皮肤红敏与侧漏痛点，部分高端型号饱和吸水量可达2500ml，大幅减少了夜间更换频率。随着人口老龄化加剧，消费者对佩戴舒适度与场景适配性的要求提升，腰贴型产品通过扩大腰围适配范围（覆盖73cm-147cm）与减少塑料用量，实现了透气性与环保性的双重突破，满足了敏感肌人群与失能老人的差异化护理需求。</w:t>
      </w:r>
      <w:r>
        <w:rPr>
          <w:rFonts w:hint="eastAsia"/>
        </w:rPr>
        <w:br/>
      </w:r>
      <w:r>
        <w:rPr>
          <w:rFonts w:hint="eastAsia"/>
        </w:rPr>
        <w:t>　　未来，腰贴型纸尿裤将向智能监测、生物基材料及个性化定制方向演进。市场调研网指出，集成湿度传感器的智能纸尿裤，将实时监测尿液量与更换提醒，通过手机APP实现护理人员与失能老人的远程联动，降低护理并发症风险。生物可降解材料与竹纤维的应用，将替代传统石油基塑料组件，减少环境负担，顺应全球绿色消费浪潮。此外，针对特殊体型与术后康复场景，可调节腰围与模块化吸收体设计将成为标配，配合“夜间高吸量+日间轻薄款”的组合方案，推动成人护理用品从单一功能向全周期健康管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37bc2036f04191" w:history="1">
        <w:r>
          <w:rPr>
            <w:rStyle w:val="Hyperlink"/>
          </w:rPr>
          <w:t>2026-2032年中国腰贴型纸尿裤行业发展现状分析与前景趋势报告</w:t>
        </w:r>
      </w:hyperlink>
      <w:r>
        <w:rPr>
          <w:rFonts w:hint="eastAsia"/>
        </w:rPr>
        <w:t>》，2025年腰贴型纸尿裤行业市场规模达 亿元，预计2032年市场规模将达 亿元，期间年均复合增长率（CAGR）达 %。报告系统分析了我国腰贴型纸尿裤行业的市场规模、竞争格局及技术发展现状，梳理了产业链结构和重点企业表现。报告基于腰贴型纸尿裤行业发展轨迹，结合政策环境与腰贴型纸尿裤市场需求变化，研判了腰贴型纸尿裤行业未来发展趋势与技术演进方向，客观评估了腰贴型纸尿裤市场机遇与潜在风险。报告为投资者和从业者提供了专业的市场参考，有助于把握腰贴型纸尿裤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腰贴型纸尿裤行业概述</w:t>
      </w:r>
      <w:r>
        <w:rPr>
          <w:rFonts w:hint="eastAsia"/>
        </w:rPr>
        <w:br/>
      </w:r>
      <w:r>
        <w:rPr>
          <w:rFonts w:hint="eastAsia"/>
        </w:rPr>
        <w:t>　　第一节 腰贴型纸尿裤定义与分类</w:t>
      </w:r>
      <w:r>
        <w:rPr>
          <w:rFonts w:hint="eastAsia"/>
        </w:rPr>
        <w:br/>
      </w:r>
      <w:r>
        <w:rPr>
          <w:rFonts w:hint="eastAsia"/>
        </w:rPr>
        <w:t>　　第二节 腰贴型纸尿裤应用领域</w:t>
      </w:r>
      <w:r>
        <w:rPr>
          <w:rFonts w:hint="eastAsia"/>
        </w:rPr>
        <w:br/>
      </w:r>
      <w:r>
        <w:rPr>
          <w:rFonts w:hint="eastAsia"/>
        </w:rPr>
        <w:t>　　第三节 腰贴型纸尿裤行业经济指标分析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腰贴型纸尿裤产业链及经营模式分析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三、腰贴型纸尿裤销售模式及销售渠道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全球腰贴型纸尿裤市场发展综述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2020-2025年全球腰贴型纸尿裤市场规模与趋势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主要国家与地区腰贴型纸尿裤市场分析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2026-2032年全球腰贴型纸尿裤行业发展趋势与前景预测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中国腰贴型纸尿裤行业市场分析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2025-2026年腰贴型纸尿裤产能与投资动态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一、国内腰贴型纸尿裤产能及利用情况</w:t>
      </w:r>
      <w:r>
        <w:rPr>
          <w:rFonts w:hint="eastAsia"/>
        </w:rPr>
        <w:br/>
      </w:r>
      <w:r>
        <w:rPr>
          <w:rFonts w:hint="eastAsia"/>
        </w:rPr>
        <w:t>　　　　二、腰贴型纸尿裤产能扩张与投资动态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2026-2032年腰贴型纸尿裤行业产量统计与趋势预测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一、2020-2025年腰贴型纸尿裤行业产量数据统计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1、2020-2025年腰贴型纸尿裤产量及增长趋势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2、2020-2025年腰贴型纸尿裤细分产品产量及份额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二、影响腰贴型纸尿裤产量的关键因素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三、2026-2032年腰贴型纸尿裤产量预测</w:t>
      </w:r>
      <w:r>
        <w:rPr>
          <w:rFonts w:hint="eastAsia"/>
        </w:rPr>
        <w:br/>
      </w:r>
      <w:r>
        <w:rPr>
          <w:rFonts w:hint="eastAsia"/>
        </w:rPr>
        <w:t>　　第三节 2026-2032年腰贴型纸尿裤市场需求与销售分析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一、2025-2026年腰贴型纸尿裤行业需求现状</w:t>
      </w:r>
      <w:r>
        <w:rPr>
          <w:rFonts w:hint="eastAsia"/>
        </w:rPr>
        <w:br/>
      </w:r>
      <w:r>
        <w:rPr>
          <w:rFonts w:hint="eastAsia"/>
        </w:rPr>
        <w:t>　　　　二、腰贴型纸尿裤客户群体与需求特点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三、2020-2025年腰贴型纸尿裤行业销售规模分析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四、2026-2032年腰贴型纸尿裤市场增长潜力与规模预测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中国腰贴型纸尿裤细分市场与下游应用领域分析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腰贴型纸尿裤细分市场分析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一、2025-2026年腰贴型纸尿裤主要细分产品市场现状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腰贴型纸尿裤下游应用与客户群体分析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一、2025-2026年腰贴型纸尿裤各应用领域市场现状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2025-2026年腰贴型纸尿裤行业技术发展现状及趋势分析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腰贴型纸尿裤行业技术发展现状分析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国内外腰贴型纸尿裤行业技术差异与原因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腰贴型纸尿裤行业技术发展方向、趋势预测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提升腰贴型纸尿裤行业技术能力策略建议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腰贴型纸尿裤价格机制与竞争策略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一、2020-2025年腰贴型纸尿裤市场价格走势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腰贴型纸尿裤定价策略与方法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2026-2032年腰贴型纸尿裤价格竞争态势与趋势预测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中国腰贴型纸尿裤行业重点区域市场研究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2025-2026年重点区域腰贴型纸尿裤市场发展概况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二、2020-2025年腰贴型纸尿裤市场需求规模情况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三、2026-2032年腰贴型纸尿裤行业发展潜力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二、2020-2025年腰贴型纸尿裤市场需求规模情况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三、2026-2032年腰贴型纸尿裤行业发展潜力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二、2020-2025年腰贴型纸尿裤市场需求规模情况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三、2026-2032年腰贴型纸尿裤行业发展潜力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二、2020-2025年腰贴型纸尿裤市场需求规模情况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三、2026-2032年腰贴型纸尿裤行业发展潜力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二、2020-2025年腰贴型纸尿裤市场需求规模情况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三、2026-2032年腰贴型纸尿裤行业发展潜力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2020-2025年中国腰贴型纸尿裤行业进出口情况分析</w:t>
      </w:r>
      <w:r>
        <w:rPr>
          <w:rFonts w:hint="eastAsia"/>
        </w:rPr>
        <w:br/>
      </w:r>
      <w:r>
        <w:rPr>
          <w:rFonts w:hint="eastAsia"/>
        </w:rPr>
        <w:t>　　第一节 腰贴型纸尿裤行业进口情况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一、2020-2025年腰贴型纸尿裤进口规模及增长情况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二、腰贴型纸尿裤主要进口来源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腰贴型纸尿裤行业出口情况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一、2020-2025年腰贴型纸尿裤出口规模及增长情况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二、腰贴型纸尿裤主要出口目的地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2020-2025年中国腰贴型纸尿裤行业总体发展与财务状况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2020-2025年中国腰贴型纸尿裤行业规模情况</w:t>
      </w:r>
      <w:r>
        <w:rPr>
          <w:rFonts w:hint="eastAsia"/>
        </w:rPr>
        <w:br/>
      </w:r>
      <w:r>
        <w:rPr>
          <w:rFonts w:hint="eastAsia"/>
        </w:rPr>
        <w:t>　　　　一、腰贴型纸尿裤行业企业数量规模</w:t>
      </w:r>
      <w:r>
        <w:rPr>
          <w:rFonts w:hint="eastAsia"/>
        </w:rPr>
        <w:br/>
      </w:r>
      <w:r>
        <w:rPr>
          <w:rFonts w:hint="eastAsia"/>
        </w:rPr>
        <w:t>　　　　二、腰贴型纸尿裤行业从业人员规模</w:t>
      </w:r>
      <w:r>
        <w:rPr>
          <w:rFonts w:hint="eastAsia"/>
        </w:rPr>
        <w:br/>
      </w:r>
      <w:r>
        <w:rPr>
          <w:rFonts w:hint="eastAsia"/>
        </w:rPr>
        <w:t>　　　　三、腰贴型纸尿裤行业市场敏感性分析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2020-2025年中国腰贴型纸尿裤行业财务能力分析</w:t>
      </w:r>
      <w:r>
        <w:rPr>
          <w:rFonts w:hint="eastAsia"/>
        </w:rPr>
        <w:br/>
      </w:r>
      <w:r>
        <w:rPr>
          <w:rFonts w:hint="eastAsia"/>
        </w:rPr>
        <w:t>　　　　一、腰贴型纸尿裤行业盈利能力</w:t>
      </w:r>
      <w:r>
        <w:rPr>
          <w:rFonts w:hint="eastAsia"/>
        </w:rPr>
        <w:br/>
      </w:r>
      <w:r>
        <w:rPr>
          <w:rFonts w:hint="eastAsia"/>
        </w:rPr>
        <w:t>　　　　二、腰贴型纸尿裤行业偿债能力</w:t>
      </w:r>
      <w:r>
        <w:rPr>
          <w:rFonts w:hint="eastAsia"/>
        </w:rPr>
        <w:br/>
      </w:r>
      <w:r>
        <w:rPr>
          <w:rFonts w:hint="eastAsia"/>
        </w:rPr>
        <w:t>　　　　三、腰贴型纸尿裤行业营运能力</w:t>
      </w:r>
      <w:r>
        <w:rPr>
          <w:rFonts w:hint="eastAsia"/>
        </w:rPr>
        <w:br/>
      </w:r>
      <w:r>
        <w:rPr>
          <w:rFonts w:hint="eastAsia"/>
        </w:rPr>
        <w:t>　　　　四、腰贴型纸尿裤行业发展能力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腰贴型纸尿裤行业重点企业调研分析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二、企业腰贴型纸尿裤业务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二、企业腰贴型纸尿裤业务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二、企业腰贴型纸尿裤业务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二、企业腰贴型纸尿裤业务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二、企业腰贴型纸尿裤业务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二、企业腰贴型纸尿裤业务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中国腰贴型纸尿裤行业竞争格局分析</w:t>
      </w:r>
      <w:r>
        <w:rPr>
          <w:rFonts w:hint="eastAsia"/>
        </w:rPr>
        <w:br/>
      </w:r>
      <w:r>
        <w:rPr>
          <w:rFonts w:hint="eastAsia"/>
        </w:rPr>
        <w:t>　　第一节 腰贴型纸尿裤行业竞争格局总览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2025-2026年腰贴型纸尿裤行业竞争力分析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2020-2025年腰贴型纸尿裤行业企业并购活动分析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2025-2026年腰贴型纸尿裤行业会展与招投标活动分析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一、腰贴型纸尿裤行业会展活动及其市场影响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2026年中国腰贴型纸尿裤企业发展企业发展策略与建议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腰贴型纸尿裤销售模式与渠道策略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腰贴型纸尿裤品牌与市场推广策略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腰贴型纸尿裤研发投入与技术创新能力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腰贴型纸尿裤合作联盟与资源整合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中国腰贴型纸尿裤行业风险与对策</w:t>
      </w:r>
      <w:r>
        <w:rPr>
          <w:rFonts w:hint="eastAsia"/>
        </w:rPr>
        <w:br/>
      </w:r>
      <w:r>
        <w:rPr>
          <w:rFonts w:hint="eastAsia"/>
        </w:rPr>
        <w:t>　　第一节 腰贴型纸尿裤行业SWOT分析</w:t>
      </w:r>
      <w:r>
        <w:rPr>
          <w:rFonts w:hint="eastAsia"/>
        </w:rPr>
        <w:br/>
      </w:r>
      <w:r>
        <w:rPr>
          <w:rFonts w:hint="eastAsia"/>
        </w:rPr>
        <w:t>　　　　一、腰贴型纸尿裤行业优势</w:t>
      </w:r>
      <w:r>
        <w:rPr>
          <w:rFonts w:hint="eastAsia"/>
        </w:rPr>
        <w:br/>
      </w:r>
      <w:r>
        <w:rPr>
          <w:rFonts w:hint="eastAsia"/>
        </w:rPr>
        <w:t>　　　　二、腰贴型纸尿裤行业劣势</w:t>
      </w:r>
      <w:r>
        <w:rPr>
          <w:rFonts w:hint="eastAsia"/>
        </w:rPr>
        <w:br/>
      </w:r>
      <w:r>
        <w:rPr>
          <w:rFonts w:hint="eastAsia"/>
        </w:rPr>
        <w:t>　　　　三、腰贴型纸尿裤市场机会</w:t>
      </w:r>
      <w:r>
        <w:rPr>
          <w:rFonts w:hint="eastAsia"/>
        </w:rPr>
        <w:br/>
      </w:r>
      <w:r>
        <w:rPr>
          <w:rFonts w:hint="eastAsia"/>
        </w:rPr>
        <w:t>　　　　四、腰贴型纸尿裤市场威胁</w:t>
      </w:r>
      <w:r>
        <w:rPr>
          <w:rFonts w:hint="eastAsia"/>
        </w:rPr>
        <w:br/>
      </w:r>
      <w:r>
        <w:rPr>
          <w:rFonts w:hint="eastAsia"/>
        </w:rPr>
        <w:t>　　第二节 腰贴型纸尿裤行业风险及对策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2026-2032年中国腰贴型纸尿裤行业前景与发展趋势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2025-2026年腰贴型纸尿裤行业发展环境分析</w:t>
      </w:r>
      <w:r>
        <w:rPr>
          <w:rFonts w:hint="eastAsia"/>
        </w:rPr>
        <w:br/>
      </w:r>
      <w:r>
        <w:rPr>
          <w:rFonts w:hint="eastAsia"/>
        </w:rPr>
        <w:t>　　　　一、腰贴型纸尿裤行业主管部门与监管体制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二、腰贴型纸尿裤行业主要法律法规及政策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三、腰贴型纸尿裤行业标准与质量监管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2026-2032年腰贴型纸尿裤行业发展趋势与方向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2026-2032年腰贴型纸尿裤行业发展潜力与机遇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腰贴型纸尿裤行业研究结论与建议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腰贴型纸尿裤行业发展建议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腰贴型纸尿裤行业历程</w:t>
      </w:r>
      <w:r>
        <w:rPr>
          <w:rFonts w:hint="eastAsia"/>
        </w:rPr>
        <w:br/>
      </w:r>
      <w:r>
        <w:rPr>
          <w:rFonts w:hint="eastAsia"/>
        </w:rPr>
        <w:t>　　图表 腰贴型纸尿裤行业生命周期</w:t>
      </w:r>
      <w:r>
        <w:rPr>
          <w:rFonts w:hint="eastAsia"/>
        </w:rPr>
        <w:br/>
      </w:r>
      <w:r>
        <w:rPr>
          <w:rFonts w:hint="eastAsia"/>
        </w:rPr>
        <w:t>　　图表 腰贴型纸尿裤行业产业链分析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2020-2025年中国腰贴型纸尿裤行业市场规模及增长情况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2020-2025年腰贴型纸尿裤行业市场容量分析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2020-2025年中国腰贴型纸尿裤行业产能统计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2020-2025年中国腰贴型纸尿裤行业产量及增长趋势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2020-2025年中国腰贴型纸尿裤市场需求量及增速统计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2025年中国腰贴型纸尿裤行业需求领域分布格局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2020-2025年中国腰贴型纸尿裤行业销售收入分析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2020-2025年中国腰贴型纸尿裤行业盈利情况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2020-2025年中国腰贴型纸尿裤行业利润总额统计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2020-2025年中国腰贴型纸尿裤进口数量分析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2020-2025年中国腰贴型纸尿裤进口金额分析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2020-2025年中国腰贴型纸尿裤出口数量分析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2020-2025年中国腰贴型纸尿裤出口金额分析</w:t>
      </w:r>
      <w:r>
        <w:rPr>
          <w:rFonts w:hint="eastAsia"/>
        </w:rPr>
        <w:br/>
      </w:r>
      <w:r>
        <w:rPr>
          <w:rFonts w:hint="eastAsia"/>
        </w:rPr>
        <w:t>　　图表 2025年中国腰贴型纸尿裤进口国家及地区分析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2025年中国腰贴型纸尿裤出口国家及地区分析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2020-2025年中国腰贴型纸尿裤行业企业数量情况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2020-2025年中国腰贴型纸尿裤行业企业平均规模情况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**地区腰贴型纸尿裤市场规模及增长情况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**地区腰贴型纸尿裤行业市场需求情况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**地区腰贴型纸尿裤市场规模及增长情况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**地区腰贴型纸尿裤行业市场需求情况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**地区腰贴型纸尿裤市场规模及增长情况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**地区腰贴型纸尿裤行业市场需求情况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**地区腰贴型纸尿裤市场规模及增长情况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**地区腰贴型纸尿裤行业市场需求情况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腰贴型纸尿裤重点企业（一）基本信息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腰贴型纸尿裤重点企业（一）经营情况分析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腰贴型纸尿裤重点企业（一）主要经济指标情况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腰贴型纸尿裤重点企业（一）盈利能力情况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腰贴型纸尿裤重点企业（一）偿债能力情况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腰贴型纸尿裤重点企业（一）运营能力情况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腰贴型纸尿裤重点企业（一）成长能力情况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腰贴型纸尿裤重点企业（二）基本信息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腰贴型纸尿裤重点企业（二）经营情况分析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腰贴型纸尿裤重点企业（二）主要经济指标情况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腰贴型纸尿裤重点企业（二）盈利能力情况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腰贴型纸尿裤重点企业（二）偿债能力情况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腰贴型纸尿裤重点企业（二）运营能力情况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腰贴型纸尿裤重点企业（二）成长能力情况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腰贴型纸尿裤重点企业（三）基本信息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腰贴型纸尿裤重点企业（三）经营情况分析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腰贴型纸尿裤重点企业（三）主要经济指标情况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腰贴型纸尿裤重点企业（三）盈利能力情况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腰贴型纸尿裤重点企业（三）偿债能力情况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腰贴型纸尿裤重点企业（三）运营能力情况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腰贴型纸尿裤重点企业（三）成长能力情况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2026-2032年中国腰贴型纸尿裤行业产能预测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2026-2032年中国腰贴型纸尿裤行业产量预测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2026-2032年中国腰贴型纸尿裤市场需求量预测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2026-2032年中国腰贴型纸尿裤行业供需平衡预测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2026-2032年中国腰贴型纸尿裤行业市场容量预测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2026-2032年中国腰贴型纸尿裤行业市场规模预测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2026-2032年中国腰贴型纸尿裤市场前景分析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2026-2032年中国腰贴型纸尿裤行业发展趋势预测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7bc2036f04191" w:history="1">
        <w:r>
          <w:rPr>
            <w:rStyle w:val="Hyperlink"/>
          </w:rPr>
          <w:t>2026-2032年中国腰贴型纸尿裤行业发展现状分析与前景趋势报告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7bc2036f04191" w:history="1">
        <w:r>
          <w:rPr>
            <w:rStyle w:val="Hyperlink"/>
          </w:rPr>
          <w:t>https://www.20087.com/3/15/YaoTieXingZhiNiaoKuShiChangQianJingFenXi.html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尿裤老是往腰部漏尿、腰贴型纸尿裤是拉拉裤吗、环贴式纸尿裤和腰贴式有什么区别、腰贴型纸尿裤怎么用、站着换腰贴型纸尿裤、腰贴型纸尿裤翻译成英文、纸尿裤腰贴贴到1是不是小了、腰贴型纸尿裤和裤型纸尿裤哪个好、贴腰型纸尿裤包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ba370b5ff43b8" w:history="1">
      <w:r>
        <w:rPr>
          <w:rStyle w:val="Hyperlink"/>
        </w:rPr>
        <w:t>2026-2032年中国腰贴型纸尿裤行业发展现状分析与前景趋势报告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aoTieXingZhiNiaoKuShiChangQianJingFenXi.html" TargetMode="External" Id="R6737bc2036f0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aoTieXingZhiNiaoKuShiChangQianJingFenXi.html" TargetMode="External" Id="Rb2fba370b5ff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2026-04-29T23:24:59Z</dcterms:created>
  <dcterms:modified xsi:type="dcterms:W3CDTF">2026-04-30T00:24:59Z</dcterms:modified>
  <dc:subject>2026-2032年中国腰贴型纸尿裤行业发展现状分析与前景趋势报告</dc:subject>
  <dc:title>2026-2032年中国腰贴型纸尿裤行业发展现状分析与前景趋势报告</dc:title>
  <cp:keywords>2026-2032年中国腰贴型纸尿裤行业发展现状分析与前景趋势报告</cp:keywords>
  <dc:description>2026-2032年中国腰贴型纸尿裤行业发展现状分析与前景趋势报告</dc:description>
</cp:coreProperties>
</file>