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d9dd4babd4d5d" w:history="1">
              <w:r>
                <w:rPr>
                  <w:rStyle w:val="Hyperlink"/>
                </w:rPr>
                <w:t>2025-2031年中国蔬菜片市场现状与发展前景报告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d9dd4babd4d5d" w:history="1">
              <w:r>
                <w:rPr>
                  <w:rStyle w:val="Hyperlink"/>
                </w:rPr>
                <w:t>2025-2031年中国蔬菜片市场现状与发展前景报告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d9dd4babd4d5d" w:history="1">
                <w:r>
                  <w:rPr>
                    <w:rStyle w:val="Hyperlink"/>
                  </w:rPr>
                  <w:t>https://www.20087.com/3/55/ShuCaiPianShiChangQianJing.html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片是一种健康零食和方便食品，近年来随着人们对健康饮食的重视和方便快捷生活方式的需求增加，市场需求呈现出显著增长的趋势。蔬菜片因其保留了蔬菜的营养成分且便于携带，在休闲零食、健康餐饮等领域得到广泛应用。近年来，随着食品加工技术和保鲜技术的进步，蔬菜片的口感和营养价值得到了显著提升，例如通过采用更先进的脱水技术和更优化的调味工艺，提高了蔬菜片的口感和保存期限。此外，随着消费者对健康食品的需求增加，能够提供天然、无添加的蔬菜片更受欢迎。</w:t>
      </w:r>
      <w:r>
        <w:rPr>
          <w:rFonts w:hint="eastAsia"/>
        </w:rPr>
        <w:br/>
      </w:r>
      <w:r>
        <w:rPr>
          <w:rFonts w:hint="eastAsia"/>
        </w:rPr>
        <w:t>　　未来，蔬菜片市场将持续增长。一方面，随着人们对健康饮食的重视和方便快捷生活方式的需求增加，对于天然、无添加的蔬菜片需求将持续增加。产品将更加注重技术创新，例如采用更先进的脱水技术和更优化的调味工艺，以提高蔬菜片的口感和保存期限。另一方面，随着消费者对健康食品的需求增加，能够提供天然、无添加的蔬菜片将成为市场新宠。此外，随着健康饮食趋势的发展，能够提供更健康、更多功能性的蔬菜片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d9dd4babd4d5d" w:history="1">
        <w:r>
          <w:rPr>
            <w:rStyle w:val="Hyperlink"/>
          </w:rPr>
          <w:t>2025-2031年中国蔬菜片市场现状与发展前景报告</w:t>
        </w:r>
      </w:hyperlink>
      <w:r>
        <w:rPr>
          <w:rFonts w:hint="eastAsia"/>
        </w:rPr>
        <w:t>》基于国家统计局及相关行业协会的详实数据，结合国内外蔬菜片行业研究资料及深入市场调研，系统分析了蔬菜片行业的市场规模、市场需求及产业链现状。报告重点探讨了蔬菜片行业整体运行情况及细分领域特点，科学预测了蔬菜片市场前景与发展趋势，揭示了蔬菜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bd9dd4babd4d5d" w:history="1">
        <w:r>
          <w:rPr>
            <w:rStyle w:val="Hyperlink"/>
          </w:rPr>
          <w:t>2025-2031年中国蔬菜片市场现状与发展前景报告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蔬菜片市场概述</w:t>
      </w:r>
      <w:r>
        <w:rPr>
          <w:rFonts w:hint="eastAsia"/>
        </w:rPr>
        <w:br/>
      </w:r>
      <w:r>
        <w:rPr>
          <w:rFonts w:hint="eastAsia"/>
        </w:rPr>
        <w:t>　　第一节 蔬菜片产品定义及统计范围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按照不同产品类型，蔬菜片主要可以分为如下几个类别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一、不同产品类型蔬菜片增长趋势2024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从不同应用，蔬菜片主要包括如下几个方面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全球与中国蔬菜片发展现状对比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一、2020-2031年全球蔬菜片发展现状及未来趋势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二、2020-2031年中国蔬菜片生产发展现状及未来趋势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2020-2031年全球蔬菜片供需现状及预测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一、2020-2031年全球蔬菜片产能、产量、产能利用率及发展趋势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二、2020-2031年全球蔬菜片产量、表观消费量及发展趋势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2020-2031年中国蔬菜片供需现状及预测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一、2020-2031年中国蔬菜片产能、产量、产能利用率及发展趋势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二、2020-2031年中国蔬菜片产量、表观消费量及发展趋势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三、2020-2031年中国蔬菜片产量、市场需求量及发展趋势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新冠肺炎（COVID-19）对蔬菜片行业影响分析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一、COVID-19对蔬菜片行业主要的影响分析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二、COVID-19对蔬菜片行业2025年增长评估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五、COVID-19疫情下，蔬菜片潜在市场机会、挑战及风险分析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全球与中国主要蔬菜片厂商发展分析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2020-2025年全球蔬菜片主要厂商列表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一、2020-2025年全球蔬菜片主要厂商产量列表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二、2020-2025年全球蔬菜片主要厂商产值列表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三、2025年全球主要生产商蔬菜片收入排名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四、2020-2025年全球蔬菜片主要厂商产品价格列表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中国市场蔬菜片主要厂商发展分析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二、2020-2025年中国蔬菜片主要厂商产值列表</w:t>
      </w:r>
      <w:r>
        <w:rPr>
          <w:rFonts w:hint="eastAsia"/>
        </w:rPr>
        <w:br/>
      </w:r>
      <w:r>
        <w:rPr>
          <w:rFonts w:hint="eastAsia"/>
        </w:rPr>
        <w:t>　　第三节 蔬菜片厂商产地分布及商业化日期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蔬菜片行业集中度、竞争程度分析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一、蔬菜片行业集中度分析：全球Top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二、全球蔬菜片第一梯队、第二梯队和第三梯队生产商（品牌）及市场份额（2024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蔬菜片全球领先企业SWOT分析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全球主要蔬菜片企业采访及观点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全球主要地区蔬菜片市场规模分析：2020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一、2020-2031年全球主要地区蔬菜片产量及市场份额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二、2020-2031年全球主要地区蔬菜片产量及市场份额预测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三、2020-2031年全球主要地区蔬菜片产值及市场份额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四、2020-2031年全球主要地区蔬菜片产值及市场份额预测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2020-2031年北美市场蔬菜片产量、产值及增长率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2020-2031年欧洲市场蔬菜片产量、产值及增长率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2020-2031年中国市场蔬菜片产量、产值及增长率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2020-2031年日本市场蔬菜片产量、产值及增长率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2020-2031年东南亚市场蔬菜片产量、产值及增长率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2020-2031年印度市场蔬菜片产量、产值及增长率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全球主要地区蔬菜片消费展望2020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2020-2025年全球主要地区蔬菜片消费量及增长率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2025-2031年全球主要地区蔬菜片消费量预测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全球蔬菜片重点厂商概况分析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一、重点企业（八）基本信息、蔬菜片生产基地、销售区域、竞争对手及市场地位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不同类型蔬菜片产品发展分析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2020-2031年全球不同类型蔬菜片产量</w:t>
      </w:r>
      <w:r>
        <w:rPr>
          <w:rFonts w:hint="eastAsia"/>
        </w:rPr>
        <w:br/>
      </w:r>
      <w:r>
        <w:rPr>
          <w:rFonts w:hint="eastAsia"/>
        </w:rPr>
        <w:t>　　　　一、2020-2025年全球蔬菜片不同类型蔬菜片产量及市场份额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二、2025-2031年全球不同类型蔬菜片产量预测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2020-2031年全球不同类型蔬菜片产值</w:t>
      </w:r>
      <w:r>
        <w:rPr>
          <w:rFonts w:hint="eastAsia"/>
        </w:rPr>
        <w:br/>
      </w:r>
      <w:r>
        <w:rPr>
          <w:rFonts w:hint="eastAsia"/>
        </w:rPr>
        <w:t>　　　　一、2020-2025年全球蔬菜片不同类型蔬菜片产值及市场份额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二、2025-2031年全球不同类型蔬菜片产值预测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2020-2031年全球不同类型蔬菜片价格走势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2020-2025年不同价格区间蔬菜片市场份额对比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2020-2031年中国不同类型蔬菜片产量</w:t>
      </w:r>
      <w:r>
        <w:rPr>
          <w:rFonts w:hint="eastAsia"/>
        </w:rPr>
        <w:br/>
      </w:r>
      <w:r>
        <w:rPr>
          <w:rFonts w:hint="eastAsia"/>
        </w:rPr>
        <w:t>　　　　一、2020-2025年中国蔬菜片不同类型蔬菜片产量及市场份额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二、2025-2031年中国不同类型蔬菜片产量预测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2020-2031年中国不同类型蔬菜片产值</w:t>
      </w:r>
      <w:r>
        <w:rPr>
          <w:rFonts w:hint="eastAsia"/>
        </w:rPr>
        <w:br/>
      </w:r>
      <w:r>
        <w:rPr>
          <w:rFonts w:hint="eastAsia"/>
        </w:rPr>
        <w:t>　　　　一、2020-2025年中国蔬菜片不同类型蔬菜片产值及市场份额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二、2025-2031年中国不同类型蔬菜片产值预测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蔬菜片产业链分析</w:t>
      </w:r>
      <w:r>
        <w:rPr>
          <w:rFonts w:hint="eastAsia"/>
        </w:rPr>
        <w:br/>
      </w:r>
      <w:r>
        <w:rPr>
          <w:rFonts w:hint="eastAsia"/>
        </w:rPr>
        <w:t>　　第二节 蔬菜片产业上游供应分析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2020-2031年全球不同应用蔬菜片消费量、市场份额及增长率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一、2020-2025年全球不同应用蔬菜片消费量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二、2025-2031年全球不同应用蔬菜片消费量预测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2020-2031年中国不同应用蔬菜片消费量、市场份额及增长率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一、2020-2025年中国不同应用蔬菜片消费量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二、2025-2031年中国不同应用蔬菜片消费量预测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2020-2031年中国蔬菜片产量、消费量、进出口分析及未来趋势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中国蔬菜片进出口贸易趋势</w:t>
      </w:r>
      <w:r>
        <w:rPr>
          <w:rFonts w:hint="eastAsia"/>
        </w:rPr>
        <w:br/>
      </w:r>
      <w:r>
        <w:rPr>
          <w:rFonts w:hint="eastAsia"/>
        </w:rPr>
        <w:t>　　第三节 中国蔬菜片主要进口来源</w:t>
      </w:r>
      <w:r>
        <w:rPr>
          <w:rFonts w:hint="eastAsia"/>
        </w:rPr>
        <w:br/>
      </w:r>
      <w:r>
        <w:rPr>
          <w:rFonts w:hint="eastAsia"/>
        </w:rPr>
        <w:t>　　第四节 中国蔬菜片主要出口目的地</w:t>
      </w:r>
      <w:r>
        <w:rPr>
          <w:rFonts w:hint="eastAsia"/>
        </w:rPr>
        <w:br/>
      </w:r>
      <w:r>
        <w:rPr>
          <w:rFonts w:hint="eastAsia"/>
        </w:rPr>
        <w:t>　　第五节 中国蔬菜片行业未来发展的有利因素、不利因素分析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中国蔬菜片主要地区分布</w:t>
      </w:r>
      <w:r>
        <w:rPr>
          <w:rFonts w:hint="eastAsia"/>
        </w:rPr>
        <w:br/>
      </w:r>
      <w:r>
        <w:rPr>
          <w:rFonts w:hint="eastAsia"/>
        </w:rPr>
        <w:t>　　第一节 中国蔬菜片生产地区分布</w:t>
      </w:r>
      <w:r>
        <w:rPr>
          <w:rFonts w:hint="eastAsia"/>
        </w:rPr>
        <w:br/>
      </w:r>
      <w:r>
        <w:rPr>
          <w:rFonts w:hint="eastAsia"/>
        </w:rPr>
        <w:t>　　第二节 中国蔬菜片消费地区分布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蔬菜片技术及相关行业技术发展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未来蔬菜片行业、产品及技术发展趋势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蔬菜片行业及市场环境发展趋势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蔬菜片产品及技术发展趋势</w:t>
      </w:r>
      <w:r>
        <w:rPr>
          <w:rFonts w:hint="eastAsia"/>
        </w:rPr>
        <w:br/>
      </w:r>
      <w:r>
        <w:rPr>
          <w:rFonts w:hint="eastAsia"/>
        </w:rPr>
        <w:t>　　第三节 蔬菜片产品价格走势</w:t>
      </w:r>
      <w:r>
        <w:rPr>
          <w:rFonts w:hint="eastAsia"/>
        </w:rPr>
        <w:br/>
      </w:r>
      <w:r>
        <w:rPr>
          <w:rFonts w:hint="eastAsia"/>
        </w:rPr>
        <w:t>　　第四节 未来蔬菜片市场消费形态、消费者偏好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国内市场蔬菜片销售渠道</w:t>
      </w:r>
      <w:r>
        <w:rPr>
          <w:rFonts w:hint="eastAsia"/>
        </w:rPr>
        <w:br/>
      </w:r>
      <w:r>
        <w:rPr>
          <w:rFonts w:hint="eastAsia"/>
        </w:rPr>
        <w:t>　　第二节 企业海外蔬菜片销售渠道</w:t>
      </w:r>
      <w:r>
        <w:rPr>
          <w:rFonts w:hint="eastAsia"/>
        </w:rPr>
        <w:br/>
      </w:r>
      <w:r>
        <w:rPr>
          <w:rFonts w:hint="eastAsia"/>
        </w:rPr>
        <w:t>　　第三节 蔬菜片销售/营销策略建议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按照不同产品类型，蔬菜片主要可以分为如下几个类别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不同种类蔬菜片增长趋势2024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从不同应用，蔬菜片主要包括如下几个方面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不同应用蔬菜片消费量增长趋势2024 VS 2025</w:t>
      </w:r>
      <w:r>
        <w:rPr>
          <w:rFonts w:hint="eastAsia"/>
        </w:rPr>
        <w:br/>
      </w:r>
      <w:r>
        <w:rPr>
          <w:rFonts w:hint="eastAsia"/>
        </w:rPr>
        <w:t>　　表 蔬菜片中国及欧美日等地区政策分析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蔬菜片潜在市场机会、挑战及风险分析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2020-2025年全球蔬菜片主要厂商产量列表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2020-2025年全球蔬菜片主要厂商产量市场份额列表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2020-2025年全球蔬菜片主要厂商产值列表</w:t>
      </w:r>
      <w:r>
        <w:rPr>
          <w:rFonts w:hint="eastAsia"/>
        </w:rPr>
        <w:br/>
      </w:r>
      <w:r>
        <w:rPr>
          <w:rFonts w:hint="eastAsia"/>
        </w:rPr>
        <w:t>　　表 全球蔬菜片主要厂商产值市场份额列表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2025年全球主要生产商蔬菜片收入排名</w:t>
      </w:r>
      <w:r>
        <w:rPr>
          <w:rFonts w:hint="eastAsia"/>
        </w:rPr>
        <w:br/>
      </w:r>
      <w:r>
        <w:rPr>
          <w:rFonts w:hint="eastAsia"/>
        </w:rPr>
        <w:t>　　表 2020-2025年全球蔬菜片主要厂商产品价格列表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2020-2025年中国市场蔬菜片主要厂商产品产量列表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2020-2025年中国蔬菜片主要厂商产量市场份额列表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2020-2025年中国蔬菜片主要厂商产值列表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2020-2025年中国蔬菜片主要厂商产值市场份额列表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全球主要厂商蔬菜片厂商产地分布及商业化日期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全球主要蔬菜片企业采访及观点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全球主要地区蔬菜片产值：2020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2020-2025年全球主要地区蔬菜片产量市场份额列表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2025-2031年全球主要地区蔬菜片产量列表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2025-2031年全球主要地区蔬菜片产量份额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2020-2025年全球主要地区蔬菜片产值列表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重点企业（八）蔬菜片产品规格、参数及市场应用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2020-2025年重点企业（八）蔬菜片产能、产量、产值、价格及毛利率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重点企业（八）蔬菜片产品规格及价格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全球不同产品类型蔬菜片产量预测（2025-2031）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2020-2025年全球不同类型蔬菜片产值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2020-2025年全球不同类型蔬菜片产值市场份额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全球不同类型蔬菜片产值预测（2025-2031）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全球不同类型蔬菜片产值市场预测份额（2025-2031）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2020-2025年全球不同价格区间蔬菜片市场份额对比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中国不同产品类型蔬菜片产量预测（2025-2031）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中国不同产品类型蔬菜片产量市场份额预测（2025-2031）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中国不同产品类型蔬菜片产值预测（2025-2031）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中国不同产品类型蔬菜片产值市场份额预测（2025-2031）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蔬菜片上游原料供应商及联系方式列表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2020-2025年全球不同应用蔬菜片消费量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2020-2025年全球不同应用蔬菜片消费量市场份额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全球不同应用蔬菜片消费量预测（2025-2031）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全球不同应用蔬菜片消费量市场份额预测（2025-2031）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2020-2025年中国不同应用蔬菜片消费量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2020-2025年中国不同应用蔬菜片消费量市场份额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中国不同应用蔬菜片消费量预测（2025-2031）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中国不同应用蔬菜片消费量市场份额预测（2025-2031）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2020-2025年中国蔬菜片产量、消费量、进出口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中国蔬菜片产量、消费量、进出口预测（2025-2031）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中国市场蔬菜片进出口贸易趋势</w:t>
      </w:r>
      <w:r>
        <w:rPr>
          <w:rFonts w:hint="eastAsia"/>
        </w:rPr>
        <w:br/>
      </w:r>
      <w:r>
        <w:rPr>
          <w:rFonts w:hint="eastAsia"/>
        </w:rPr>
        <w:t>　　表 中国市场蔬菜片主要进口来源</w:t>
      </w:r>
      <w:r>
        <w:rPr>
          <w:rFonts w:hint="eastAsia"/>
        </w:rPr>
        <w:br/>
      </w:r>
      <w:r>
        <w:rPr>
          <w:rFonts w:hint="eastAsia"/>
        </w:rPr>
        <w:t>　　表 中国市场蔬菜片主要出口目的地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中国蔬菜片生产地区分布</w:t>
      </w:r>
      <w:r>
        <w:rPr>
          <w:rFonts w:hint="eastAsia"/>
        </w:rPr>
        <w:br/>
      </w:r>
      <w:r>
        <w:rPr>
          <w:rFonts w:hint="eastAsia"/>
        </w:rPr>
        <w:t>　　表 中国蔬菜片消费地区分布</w:t>
      </w:r>
      <w:r>
        <w:rPr>
          <w:rFonts w:hint="eastAsia"/>
        </w:rPr>
        <w:br/>
      </w:r>
      <w:r>
        <w:rPr>
          <w:rFonts w:hint="eastAsia"/>
        </w:rPr>
        <w:t>　　表 蔬菜片行业及市场环境发展趋势</w:t>
      </w:r>
      <w:r>
        <w:rPr>
          <w:rFonts w:hint="eastAsia"/>
        </w:rPr>
        <w:br/>
      </w:r>
      <w:r>
        <w:rPr>
          <w:rFonts w:hint="eastAsia"/>
        </w:rPr>
        <w:t>　　表 蔬菜片产品及技术发展趋势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国内当前及未来蔬菜片主要销售模式及销售渠道趋势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欧美日等地区当前及未来蔬菜片主要销售模式及销售渠道趋势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蔬菜片产品市场定位及目标消费者分析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蔬菜片产品图片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2025年全球不同产品类型蔬菜片产量市场份额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全球产品类型蔬菜片消费量市场份额2024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2020-2031年全球蔬菜片产量及增长率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2020-2031年全球蔬菜片产值及增长率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2020-2031年中国蔬菜片产量及发展趋势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2020-2031年全球蔬菜片产能、产量、产能利用率及发展趋势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2020-2031年全球蔬菜片产量、市场需求量及发展趋势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全球蔬菜片主要厂商2025年产量市场份额列表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全球蔬菜片主要厂商2025年产值市场份额列表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2020-2025年中国市场蔬菜片主要厂商2025年产量市场份额列表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中国蔬菜片主要厂商2025年产量市场份额列表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中国蔬菜片主要厂商2025年产值市场份额列表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2025年全球前五及前十大生产商蔬菜片市场份额</w:t>
      </w:r>
      <w:r>
        <w:rPr>
          <w:rFonts w:hint="eastAsia"/>
        </w:rPr>
        <w:br/>
      </w:r>
      <w:r>
        <w:rPr>
          <w:rFonts w:hint="eastAsia"/>
        </w:rPr>
        <w:t>　　图 全球蔬菜片第一梯队、第二梯队和第三梯队生产商（品牌）及市场份额（2024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蔬菜片全球领先企业SWOT分析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全球主要地区蔬菜片消费量市场份额（2024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2020-2031年北美市场蔬菜片产量及增长率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2020-2031年北美市场蔬菜片产值及增长率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2020-2031年欧洲市场蔬菜片产量及增长率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2020-2031年欧洲市场蔬菜片产值及增长率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2020-2031年中国市场蔬菜片产量及增长率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2020-2031年中国市场蔬菜片产值及增长率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2020-2031年日本市场蔬菜片产量及增长率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2020-2031年日本市场蔬菜片产值及增长率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2020-2031年东南亚市场蔬菜片产量及增长率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2020-2031年东南亚市场蔬菜片产值及增长率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2020-2031年印度市场蔬菜片产量及增长率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2020-2031年印度市场蔬菜片产值及增长率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全球主要地区蔬菜片消费量市场份额（2024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全球主要地区蔬菜片消费量市场份额（2024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2020-2031年印度市场蔬菜片消费量、增长率及发展预测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蔬菜片产业链图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蔬菜片产品价格走势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d9dd4babd4d5d" w:history="1">
        <w:r>
          <w:rPr>
            <w:rStyle w:val="Hyperlink"/>
          </w:rPr>
          <w:t>2025-2031年中国蔬菜片市场现状与发展前景报告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d9dd4babd4d5d" w:history="1">
        <w:r>
          <w:rPr>
            <w:rStyle w:val="Hyperlink"/>
          </w:rPr>
          <w:t>https://www.20087.com/3/55/ShuCaiPianShiChangQianJing.html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热点：蔬菜片怎么做的、蔬菜片怎么画、蔬菜片热量高吗、蔬菜片是油炸的吗、蔬菜片粉怎样做好吃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3b90fbcc498f" w:history="1">
      <w:r>
        <w:rPr>
          <w:rStyle w:val="Hyperlink"/>
        </w:rPr>
        <w:t>2025-2031年中国蔬菜片市场现状与发展前景报告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CaiPianShiChangQianJing.html" TargetMode="External" Id="R56bd9dd4babd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CaiPianShiChangQianJing.html" TargetMode="External" Id="R6d2d3b90fbcc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2025-03-18T01:53:00Z</dcterms:created>
  <dcterms:modified xsi:type="dcterms:W3CDTF">2025-03-18T02:53:00Z</dcterms:modified>
  <dc:subject>2025-2031年中国蔬菜片市场现状与发展前景报告</dc:subject>
  <dc:title>2025-2031年中国蔬菜片市场现状与发展前景报告</dc:title>
  <cp:keywords>2025-2031年中国蔬菜片市场现状与发展前景报告</cp:keywords>
  <dc:description>2025-2031年中国蔬菜片市场现状与发展前景报告</dc:description>
</cp:coreProperties>
</file>