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6fe4fc8ff4f59" w:history="1">
              <w:r>
                <w:rPr>
                  <w:rStyle w:val="Hyperlink"/>
                </w:rPr>
                <w:t>2024-2030年中国覆盆子籽油市场调研与前景趋势报告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6fe4fc8ff4f59" w:history="1">
              <w:r>
                <w:rPr>
                  <w:rStyle w:val="Hyperlink"/>
                </w:rPr>
                <w:t>2024-2030年中国覆盆子籽油市场调研与前景趋势报告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6fe4fc8ff4f59" w:history="1">
                <w:r>
                  <w:rPr>
                    <w:rStyle w:val="Hyperlink"/>
                  </w:rPr>
                  <w:t>https://www.20087.com/3/85/FuPenZiZiYouQianJing.html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籽油富含抗氧化剂、必需脂肪酸，尤其是α-亚麻酸，具有抗炎、护肤、心血管保健等多重功效。目前，覆盆子籽油主要通过冷压榨法提取，保留其生物活性成分，应用于保健品、化妆品行业。市场对天然、有机认证产品的需求增长，推动了种植和提取技术的环保化进程。</w:t>
      </w:r>
      <w:r>
        <w:rPr>
          <w:rFonts w:hint="eastAsia"/>
        </w:rPr>
        <w:br/>
      </w:r>
      <w:r>
        <w:rPr>
          <w:rFonts w:hint="eastAsia"/>
        </w:rPr>
        <w:t>　　覆盆子籽油的未来市场将趋向于高端化、精细化发展。随着消费者健康意识增强，对高品质、功能性成分的关注提升，富含特定活性物质的精品油将更受欢迎。利用纳米技术、微囊化技术提高成分稳定性及生物利用度，拓展其在营养补充剂、功能性食品的应用。同时，可持续采集与生产技术的创新，将是保障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6fe4fc8ff4f59" w:history="1">
        <w:r>
          <w:rPr>
            <w:rStyle w:val="Hyperlink"/>
          </w:rPr>
          <w:t>2024-2030年中国覆盆子籽油市场调研与前景趋势报告</w:t>
        </w:r>
      </w:hyperlink>
      <w:r>
        <w:rPr>
          <w:rFonts w:hint="eastAsia"/>
        </w:rPr>
        <w:t>》从市场规模、需求变化及价格动态等维度，系统解析了覆盆子籽油行业的现状与发展趋势。报告深入分析了覆盆子籽油产业链各环节，科学预测了市场前景与技术发展方向，同时聚焦覆盆子籽油细分市场特点及重点企业的经营表现，揭示了覆盆子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覆盆子籽油行业界定及应用</w:t>
      </w:r>
      <w:r>
        <w:rPr>
          <w:rFonts w:hint="eastAsia"/>
        </w:rPr>
        <w:br/>
      </w:r>
      <w:r>
        <w:rPr>
          <w:rFonts w:hint="eastAsia"/>
        </w:rPr>
        <w:t>　　第一节 覆盆子籽油行业定义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覆盆子籽油主要应用领域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2018-2023年全球覆盆子籽油行业运行概况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2018-2023年全球覆盆子籽油行业市场规模分析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全球主要地区覆盆子籽油行业运行情况分析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2024-2030年全球覆盆子籽油行业发展趋势预测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覆盆子籽油行业相关政策、标准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覆盆子籽油行业相关发展规划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中国覆盆子籽油行业现状调研分析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中国覆盆子籽油行业发展现状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一、2022-2023年覆盆子籽油行业品牌发展现状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二、2022-2023年覆盆子籽油行业需求市场现状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三、2022-2023年覆盆子籽油市场需求层次分析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四、2022-2023年中国覆盆子籽油市场走向分析</w:t>
      </w:r>
      <w:r>
        <w:rPr>
          <w:rFonts w:hint="eastAsia"/>
        </w:rPr>
        <w:br/>
      </w:r>
      <w:r>
        <w:rPr>
          <w:rFonts w:hint="eastAsia"/>
        </w:rPr>
        <w:t>　　第二节 中国覆盆子籽油产品技术分析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一、2022-2023年覆盆子籽油产品技术变化特点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二、2022-2023年覆盆子籽油产品市场的新技术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三、2022-2023年覆盆子籽油产品市场现状分析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中国覆盆子籽油行业存在的问题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一、2022-2023年覆盆子籽油产品市场存在的主要问题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二、2022-2023年国内覆盆子籽油产品市场的三大瓶颈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三、2022-2023年覆盆子籽油产品市场遭遇的规模难题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对中国覆盆子籽油市场的分析及思考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一、覆盆子籽油市场特点</w:t>
      </w:r>
      <w:r>
        <w:rPr>
          <w:rFonts w:hint="eastAsia"/>
        </w:rPr>
        <w:br/>
      </w:r>
      <w:r>
        <w:rPr>
          <w:rFonts w:hint="eastAsia"/>
        </w:rPr>
        <w:t>　　　　二、覆盆子籽油市场分析</w:t>
      </w:r>
      <w:r>
        <w:rPr>
          <w:rFonts w:hint="eastAsia"/>
        </w:rPr>
        <w:br/>
      </w:r>
      <w:r>
        <w:rPr>
          <w:rFonts w:hint="eastAsia"/>
        </w:rPr>
        <w:t>　　　　三、覆盆子籽油市场变化的方向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四、中国覆盆子籽油行业发展的新思路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五、对中国覆盆子籽油行业发展的思考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中国覆盆子籽油行业市场供需现状调研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中国覆盆子籽油市场现状分析</w:t>
      </w:r>
      <w:r>
        <w:rPr>
          <w:rFonts w:hint="eastAsia"/>
        </w:rPr>
        <w:br/>
      </w:r>
      <w:r>
        <w:rPr>
          <w:rFonts w:hint="eastAsia"/>
        </w:rPr>
        <w:t>　　第二节 中国覆盆子籽油行业产量情况分析及预测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一、覆盆子籽油总体产能规模</w:t>
      </w:r>
      <w:r>
        <w:rPr>
          <w:rFonts w:hint="eastAsia"/>
        </w:rPr>
        <w:br/>
      </w:r>
      <w:r>
        <w:rPr>
          <w:rFonts w:hint="eastAsia"/>
        </w:rPr>
        <w:t>　　　　二、覆盆子籽油生产区域分布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三、2018-2023年中国覆盆子籽油产量统计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四、2024-2030年中国覆盆子籽油产量预测</w:t>
      </w:r>
      <w:r>
        <w:rPr>
          <w:rFonts w:hint="eastAsia"/>
        </w:rPr>
        <w:br/>
      </w:r>
      <w:r>
        <w:rPr>
          <w:rFonts w:hint="eastAsia"/>
        </w:rPr>
        <w:t>　　第三节 中国覆盆子籽油市场需求分析及预测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一、中国覆盆子籽油市场需求特点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二、2018-2023年中国覆盆子籽油市场需求量统计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三、2024-2030年中国覆盆子籽油市场需求量预测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中国覆盆子籽油价格趋势分析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一、2018-2023年中国覆盆子籽油市场价格趋势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二、2024-2030年中国覆盆子籽油市场价格走势预测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中国覆盆子籽油进出口分析</w:t>
      </w:r>
      <w:r>
        <w:rPr>
          <w:rFonts w:hint="eastAsia"/>
        </w:rPr>
        <w:br/>
      </w:r>
      <w:r>
        <w:rPr>
          <w:rFonts w:hint="eastAsia"/>
        </w:rPr>
        <w:t>　　第一节 覆盆子籽油进口情况分析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覆盆子籽油出口情况分析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影响覆盆子籽油进出口因素分析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中国覆盆子籽油行业主要指标监测分析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2018-2023年中国覆盆子籽油行业规模情况分析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2018-2023年中国覆盆子籽油行业财务能力分析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覆盆子籽油行业细分产品调研</w:t>
      </w:r>
      <w:r>
        <w:rPr>
          <w:rFonts w:hint="eastAsia"/>
        </w:rPr>
        <w:br/>
      </w:r>
      <w:r>
        <w:rPr>
          <w:rFonts w:hint="eastAsia"/>
        </w:rPr>
        <w:t>　　第一节 覆盆子籽油细分产品结构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覆盆子籽油行业上下游发展情况分析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覆盆子籽油行业上游产业发展分析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覆盆子籽油行业下游产业发展分析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中国覆盆子籽油行业重点地区发展分析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覆盆子籽油行业重点区域市场结构调研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**地区覆盆子籽油市场容量分析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**地区覆盆子籽油市场容量分析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**地区覆盆子籽油市场容量分析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**地区覆盆子籽油市场容量分析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**地区覆盆子籽油市场容量分析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覆盆子籽油行业重点企业竞争力分析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覆盆子籽油企业多样化经营策略分析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一、覆盆子籽油企业多样化经营情况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二、现行覆盆子籽油行业多样化经营的方向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大型覆盆子籽油企业集团未来发展策略分析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对中小覆盆子籽油企业生产经营的建议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覆盆子籽油行业前景及投资风险预警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2024年覆盆子籽油市场前景分析</w:t>
      </w:r>
      <w:r>
        <w:rPr>
          <w:rFonts w:hint="eastAsia"/>
        </w:rPr>
        <w:br/>
      </w:r>
      <w:r>
        <w:rPr>
          <w:rFonts w:hint="eastAsia"/>
        </w:rPr>
        <w:t>　　第二节 2024年覆盆子籽油行业发展趋势预测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影响覆盆子籽油行业发展的主要因素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一、2023影响覆盆子籽油行业运行的有利因素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二、2023影响覆盆子籽油行业运行的稳定因素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三、2023影响覆盆子籽油行业运行的不利因素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四、2023中国覆盆子籽油行业发展面临的挑战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五、2023中国覆盆子籽油行业发展面临的机遇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覆盆子籽油行业投资风险预警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一、覆盆子籽油行业市场风险预测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二、覆盆子籽油行业政策风险预测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三、覆盆子籽油行业经营风险预测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四、覆盆子籽油行业技术风险预测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五、覆盆子籽油行业竞争风险预测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六、覆盆子籽油行业其他风险预测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覆盆子籽油投资建议</w:t>
      </w:r>
      <w:r>
        <w:rPr>
          <w:rFonts w:hint="eastAsia"/>
        </w:rPr>
        <w:br/>
      </w:r>
      <w:r>
        <w:rPr>
          <w:rFonts w:hint="eastAsia"/>
        </w:rPr>
        <w:t>　　第一节 覆盆子籽油行业投资环境分析</w:t>
      </w:r>
      <w:r>
        <w:rPr>
          <w:rFonts w:hint="eastAsia"/>
        </w:rPr>
        <w:br/>
      </w:r>
      <w:r>
        <w:rPr>
          <w:rFonts w:hint="eastAsia"/>
        </w:rPr>
        <w:t>　　第二节 覆盆子籽油行业投资进入壁垒分析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覆盆子籽油行业历程</w:t>
      </w:r>
      <w:r>
        <w:rPr>
          <w:rFonts w:hint="eastAsia"/>
        </w:rPr>
        <w:br/>
      </w:r>
      <w:r>
        <w:rPr>
          <w:rFonts w:hint="eastAsia"/>
        </w:rPr>
        <w:t>　　图表 覆盆子籽油行业生命周期</w:t>
      </w:r>
      <w:r>
        <w:rPr>
          <w:rFonts w:hint="eastAsia"/>
        </w:rPr>
        <w:br/>
      </w:r>
      <w:r>
        <w:rPr>
          <w:rFonts w:hint="eastAsia"/>
        </w:rPr>
        <w:t>　　图表 覆盆子籽油行业产业链分析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2018-2023年覆盆子籽油行业市场容量分析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2018-2023年中国覆盆子籽油市场需求量及增速统计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2023年中国覆盆子籽油行业需求领域分布格局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2018-2023年中国覆盆子籽油进口数量分析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2018-2023年中国覆盆子籽油进口金额分析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2018-2023年中国覆盆子籽油出口数量分析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2018-2023年中国覆盆子籽油出口金额分析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2023年中国覆盆子籽油进口国家及地区分析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2023年中国覆盆子籽油出口国家及地区分析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2018-2023年中国覆盆子籽油行业企业平均规模情况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2024-2030年中国覆盆子籽油行业产能预测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2024-2030年中国覆盆子籽油行业产量预测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2024-2030年中国覆盆子籽油行业市场容量预测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2024-2030年中国覆盆子籽油行业市场规模预测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2024年中国覆盆子籽油市场前景分析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2024年中国覆盆子籽油发展趋势预测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6fe4fc8ff4f59" w:history="1">
        <w:r>
          <w:rPr>
            <w:rStyle w:val="Hyperlink"/>
          </w:rPr>
          <w:t>2024-2030年中国覆盆子籽油市场调研与前景趋势报告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6fe4fc8ff4f59" w:history="1">
        <w:r>
          <w:rPr>
            <w:rStyle w:val="Hyperlink"/>
          </w:rPr>
          <w:t>https://www.20087.com/3/85/FuPenZiZiYouQianJing.html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油对皮肤的作用、覆盆子籽油在护肤品里的作用、枸杞籽油、覆盆子籽油容易氧化吗、覆盆子的功效与作用吃法、覆盆子籽油脂皮可以用吗、覆盆子油、覆盆子籽油天然防晒剂、覆盆子籽油可以洗头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2cc79aab4de9" w:history="1">
      <w:r>
        <w:rPr>
          <w:rStyle w:val="Hyperlink"/>
        </w:rPr>
        <w:t>2024-2030年中国覆盆子籽油市场调研与前景趋势报告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uPenZiZiYouQianJing.html" TargetMode="External" Id="Raa06fe4fc8ff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uPenZiZiYouQianJing.html" TargetMode="External" Id="R8ed72cc79aab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2024-02-05T07:28:02Z</dcterms:created>
  <dcterms:modified xsi:type="dcterms:W3CDTF">2024-02-05T08:28:02Z</dcterms:modified>
  <dc:subject>2024-2030年中国覆盆子籽油市场调研与前景趋势报告</dc:subject>
  <dc:title>2024-2030年中国覆盆子籽油市场调研与前景趋势报告</dc:title>
  <cp:keywords>2024-2030年中国覆盆子籽油市场调研与前景趋势报告</cp:keywords>
  <dc:description>2024-2030年中国覆盆子籽油市场调研与前景趋势报告</dc:description>
</cp:coreProperties>
</file>