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9f8b0166f4c0c" w:history="1">
              <w:r>
                <w:rPr>
                  <w:rStyle w:val="Hyperlink"/>
                </w:rPr>
                <w:t>2025-2031年中国柑橘软糖行业市场调研与发展趋势预测报告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9f8b0166f4c0c" w:history="1">
              <w:r>
                <w:rPr>
                  <w:rStyle w:val="Hyperlink"/>
                </w:rPr>
                <w:t>2025-2031年中国柑橘软糖行业市场调研与发展趋势预测报告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9f8b0166f4c0c" w:history="1">
                <w:r>
                  <w:rPr>
                    <w:rStyle w:val="Hyperlink"/>
                  </w:rPr>
                  <w:t>https://www.20087.com/5/15/GanJuRuanTangHangYeFaZhanQuShi.html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软糖是一种休闲零食，因其独特的口感和丰富的口味受到消费者的喜爱。近年来，随着食品加工技术和消费者健康意识的提高，柑橘软糖的生产工艺和配料也在不断改进。目前，柑橘软糖不仅保留了原有的酸甜口感，还推出了更多天然水果口味，并且通过减少添加糖分和采用天然色素，使其更加符合现代消费者对健康食品的需求。此外，随着包装技术的进步，柑橘软糖的包装形式也更加多样化，如独立小包装便于携带和分享。</w:t>
      </w:r>
      <w:r>
        <w:rPr>
          <w:rFonts w:hint="eastAsia"/>
        </w:rPr>
        <w:br/>
      </w:r>
      <w:r>
        <w:rPr>
          <w:rFonts w:hint="eastAsia"/>
        </w:rPr>
        <w:t>　　未来，柑橘软糖的发展将更加注重健康和功能性。随着人们对健康饮食的追求，柑橘软糖将采用更多天然成分，如真正的果汁、果肉以及天然甜味剂，减少人工添加剂的使用。同时，通过添加维生素C等营养成分，柑橘软糖将具备更多的健康益处，满足消费者对功能性食品的需求。此外，随着个性化消费趋势的兴起，柑橘软糖将提供更多定制化口味和包装选择，以适应不同消费群体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9f8b0166f4c0c" w:history="1">
        <w:r>
          <w:rPr>
            <w:rStyle w:val="Hyperlink"/>
          </w:rPr>
          <w:t>2025-2031年中国柑橘软糖行业市场调研与发展趋势预测报告</w:t>
        </w:r>
      </w:hyperlink>
      <w:r>
        <w:rPr>
          <w:rFonts w:hint="eastAsia"/>
        </w:rPr>
        <w:t>》通过详实的数据分析，全面解析了柑橘软糖行业的市场规模、需求动态及价格趋势，深入探讨了柑橘软糖产业链上下游的协同关系与竞争格局变化。报告对柑橘软糖细分市场进行精准划分，结合重点企业研究，揭示了品牌影响力与市场集中度的现状，为行业参与者提供了清晰的竞争态势洞察。同时，报告结合宏观经济环境、技术发展路径及消费者需求演变，科学预测了柑橘软糖行业的未来发展方向，并针对潜在风险提出了切实可行的应对策略。报告为柑橘软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柑橘软糖市场概述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按照不同产品类型，柑橘软糖主要可以分为如下几个类别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中国不同产品类型柑橘软糖增长趋势2020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常规</w:t>
      </w:r>
      <w:r>
        <w:rPr>
          <w:rFonts w:hint="eastAsia"/>
        </w:rPr>
        <w:br/>
      </w:r>
      <w:r>
        <w:rPr>
          <w:rFonts w:hint="eastAsia"/>
        </w:rPr>
        <w:t>　　1.3 从不同应用，柑橘软糖主要包括如下几个方面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中国不同应用柑橘软糖增长趋势2020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大卖场/超级市场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网上零售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中国柑橘软糖发展现状及未来趋势（2020-2031）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中国市场柑橘软糖收入及增长率（2020-2031）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中国市场柑橘软糖销量及增长率（2020-2031）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中国市场主要柑橘软糖厂商分析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中国市场主要厂商柑橘软糖销量、收入及市场份额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中国市场主要厂商柑橘软糖销量（2020-2025）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中国市场主要厂商柑橘软糖收入（2020-2025）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2025年中国市场主要厂商柑橘软糖收入排名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中国市场主要厂商柑橘软糖价格（2020-2025）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中国市场主要厂商柑橘软糖总部及产地分布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中国市场主要厂商成立时间及柑橘软糖商业化日期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中国市场主要厂商柑橘软糖产品类型及应用</w:t>
      </w:r>
      <w:r>
        <w:rPr>
          <w:rFonts w:hint="eastAsia"/>
        </w:rPr>
        <w:br/>
      </w:r>
      <w:r>
        <w:rPr>
          <w:rFonts w:hint="eastAsia"/>
        </w:rPr>
        <w:t>　　2.5 柑橘软糖行业集中度、竞争程度分析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柑橘软糖行业集中度分析：2025年中国Top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中国柑橘软糖第一梯队、第二梯队和第三梯队厂商（品牌）及2025年市场份额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中国市场柑橘软糖主要企业分析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重点企业（1）基本信息、柑橘软糖生产基地、总部、竞争对手及市场地位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柑橘软糖产品规格、参数及市场应用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重点企业（1）在中国市场柑橘软糖销量、收入、价格及毛利率（2020-2025）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重点企业（2）基本信息、柑橘软糖生产基地、总部、竞争对手及市场地位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柑橘软糖产品规格、参数及市场应用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重点企业（2）在中国市场柑橘软糖销量、收入、价格及毛利率（2020-2025）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重点企业（3）基本信息、柑橘软糖生产基地、总部、竞争对手及市场地位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柑橘软糖产品规格、参数及市场应用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重点企业（3）在中国市场柑橘软糖销量、收入、价格及毛利率（2020-2025）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重点企业（4）基本信息、柑橘软糖生产基地、总部、竞争对手及市场地位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柑橘软糖产品规格、参数及市场应用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重点企业（4）在中国市场柑橘软糖销量、收入、价格及毛利率（2020-2025）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重点企业（5）基本信息、柑橘软糖生产基地、总部、竞争对手及市场地位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柑橘软糖产品规格、参数及市场应用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重点企业（5）在中国市场柑橘软糖销量、收入、价格及毛利率（2020-2025）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重点企业（6）基本信息、柑橘软糖生产基地、总部、竞争对手及市场地位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柑橘软糖产品规格、参数及市场应用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重点企业（6）在中国市场柑橘软糖销量、收入、价格及毛利率（2020-2025）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重点企业（7）基本信息、柑橘软糖生产基地、总部、竞争对手及市场地位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柑橘软糖产品规格、参数及市场应用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重点企业（7）在中国市场柑橘软糖销量、收入、价格及毛利率（2020-2025）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重点企业（8）基本信息、柑橘软糖生产基地、总部、竞争对手及市场地位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柑橘软糖产品规格、参数及市场应用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重点企业（8）在中国市场柑橘软糖销量、收入、价格及毛利率（2020-2025）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重点企业（9）基本信息、柑橘软糖生产基地、总部、竞争对手及市场地位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柑橘软糖产品规格、参数及市场应用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重点企业（9）在中国市场柑橘软糖销量、收入、价格及毛利率（2020-2025）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不同类型柑橘软糖分析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中国市场不同产品类型柑橘软糖销量（2020-2031）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中国市场不同产品类型柑橘软糖销量及市场份额（2020-2025）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中国市场不同产品类型柑橘软糖销量预测（2025-2031）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中国市场不同产品类型柑橘软糖规模（2020-2031）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中国市场不同产品类型柑橘软糖规模及市场份额（2020-2025）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中国市场不同产品类型柑橘软糖规模预测（2025-2031）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中国市场不同产品类型柑橘软糖价格走势（2020-2031）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不同应用柑橘软糖分析</w:t>
      </w:r>
      <w:r>
        <w:rPr>
          <w:rFonts w:hint="eastAsia"/>
        </w:rPr>
        <w:br/>
      </w:r>
      <w:r>
        <w:rPr>
          <w:rFonts w:hint="eastAsia"/>
        </w:rPr>
        <w:t>　　5.1 中国市场不同应用柑橘软糖销量（2020-2031）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中国市场不同应用柑橘软糖销量及市场份额（2020-2025）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中国市场不同应用柑橘软糖销量预测（2025-2031）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中国市场不同应用柑橘软糖规模（2020-2031）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中国市场不同应用柑橘软糖规模及市场份额（2020-2025）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中国市场不同应用柑橘软糖规模预测（2025-2031）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中国市场不同应用柑橘软糖价格走势（2020-2031）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柑橘软糖行业发展分析---发展趋势</w:t>
      </w:r>
      <w:r>
        <w:rPr>
          <w:rFonts w:hint="eastAsia"/>
        </w:rPr>
        <w:br/>
      </w:r>
      <w:r>
        <w:rPr>
          <w:rFonts w:hint="eastAsia"/>
        </w:rPr>
        <w:t>　　6.2 柑橘软糖行业发展分析---厂商壁垒</w:t>
      </w:r>
      <w:r>
        <w:rPr>
          <w:rFonts w:hint="eastAsia"/>
        </w:rPr>
        <w:br/>
      </w:r>
      <w:r>
        <w:rPr>
          <w:rFonts w:hint="eastAsia"/>
        </w:rPr>
        <w:t>　　6.3 柑橘软糖行业发展分析---驱动因素</w:t>
      </w:r>
      <w:r>
        <w:rPr>
          <w:rFonts w:hint="eastAsia"/>
        </w:rPr>
        <w:br/>
      </w:r>
      <w:r>
        <w:rPr>
          <w:rFonts w:hint="eastAsia"/>
        </w:rPr>
        <w:t>　　6.4 柑橘软糖行业发展分析---制约因素</w:t>
      </w:r>
      <w:r>
        <w:rPr>
          <w:rFonts w:hint="eastAsia"/>
        </w:rPr>
        <w:br/>
      </w:r>
      <w:r>
        <w:rPr>
          <w:rFonts w:hint="eastAsia"/>
        </w:rPr>
        <w:t>　　6.5 柑橘软糖中国企业SWOT分析</w:t>
      </w:r>
      <w:r>
        <w:rPr>
          <w:rFonts w:hint="eastAsia"/>
        </w:rPr>
        <w:br/>
      </w:r>
      <w:r>
        <w:rPr>
          <w:rFonts w:hint="eastAsia"/>
        </w:rPr>
        <w:t>　　6.6 柑橘软糖行业政策环境分析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柑橘软糖行业产业链简介</w:t>
      </w:r>
      <w:r>
        <w:rPr>
          <w:rFonts w:hint="eastAsia"/>
        </w:rPr>
        <w:br/>
      </w:r>
      <w:r>
        <w:rPr>
          <w:rFonts w:hint="eastAsia"/>
        </w:rPr>
        <w:t>　　7.2 柑橘软糖产业链分析-上游</w:t>
      </w:r>
      <w:r>
        <w:rPr>
          <w:rFonts w:hint="eastAsia"/>
        </w:rPr>
        <w:br/>
      </w:r>
      <w:r>
        <w:rPr>
          <w:rFonts w:hint="eastAsia"/>
        </w:rPr>
        <w:t>　　7.3 柑橘软糖产业链分析-中游</w:t>
      </w:r>
      <w:r>
        <w:rPr>
          <w:rFonts w:hint="eastAsia"/>
        </w:rPr>
        <w:br/>
      </w:r>
      <w:r>
        <w:rPr>
          <w:rFonts w:hint="eastAsia"/>
        </w:rPr>
        <w:t>　　7.4 柑橘软糖产业链分析-下游：行业场景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柑橘软糖行业采购模式</w:t>
      </w:r>
      <w:r>
        <w:rPr>
          <w:rFonts w:hint="eastAsia"/>
        </w:rPr>
        <w:br/>
      </w:r>
      <w:r>
        <w:rPr>
          <w:rFonts w:hint="eastAsia"/>
        </w:rPr>
        <w:t>　　7.6 柑橘软糖行业生产模式</w:t>
      </w:r>
      <w:r>
        <w:rPr>
          <w:rFonts w:hint="eastAsia"/>
        </w:rPr>
        <w:br/>
      </w:r>
      <w:r>
        <w:rPr>
          <w:rFonts w:hint="eastAsia"/>
        </w:rPr>
        <w:t>　　7.7 柑橘软糖行业销售模式及销售渠道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中国本土柑橘软糖产能、产量分析</w:t>
      </w:r>
      <w:r>
        <w:rPr>
          <w:rFonts w:hint="eastAsia"/>
        </w:rPr>
        <w:br/>
      </w:r>
      <w:r>
        <w:rPr>
          <w:rFonts w:hint="eastAsia"/>
        </w:rPr>
        <w:t>　　8.1 中国柑橘软糖供需现状及预测（2020-2031）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中国柑橘软糖产能、产量、产能利用率及发展趋势（2020-2031）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中国柑橘软糖产量、市场需求量及发展趋势（2020-2031）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中国柑橘软糖进出口分析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中国市场柑橘软糖主要进口来源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中国市场柑橘软糖主要出口目的地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不同产品类型，柑橘软糖市场规模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不同应用柑橘软糖市场规模2020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中国市场主要厂商柑橘软糖销量（2020-2025）&amp;（吨）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中国市场主要厂商柑橘软糖销量市场份额（2020-2025）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中国市场主要厂商柑橘软糖收入（2020-2025）&amp;（万元）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中国市场主要厂商柑橘软糖收入份额（2020-2025）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2025年中国主要生产商柑橘软糖收入排名（万元）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中国市场主要厂商柑橘软糖价格（2020-2025）&amp;（元/吨）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中国市场主要厂商柑橘软糖总部及产地分布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中国市场主要厂商成立时间及柑橘软糖商业化日期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中国市场主要厂商柑橘软糖产品类型及应用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2025年中国市场柑橘软糖主要厂商市场地位（第一梯队、第二梯队和第三梯队）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柑橘软糖生产基地、总部、竞争对手及市场地位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柑橘软糖产品规格、参数及市场应用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柑橘软糖销量（吨）、收入（万元）、价格（元/吨）及毛利率（2020-2025）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柑橘软糖生产基地、总部、竞争对手及市场地位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柑橘软糖产品规格、参数及市场应用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柑橘软糖销量（吨）、收入（万元）、价格（元/吨）及毛利率（2020-2025）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柑橘软糖生产基地、总部、竞争对手及市场地位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柑橘软糖产品规格、参数及市场应用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柑橘软糖销量（吨）、收入（万元）、价格（元/吨）及毛利率（2020-2025）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柑橘软糖生产基地、总部、竞争对手及市场地位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柑橘软糖产品规格、参数及市场应用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柑橘软糖销量（吨）、收入（万元）、价格（元/吨）及毛利率（2020-2025）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柑橘软糖生产基地、总部、竞争对手及市场地位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柑橘软糖产品规格、参数及市场应用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柑橘软糖销量（吨）、收入（万元）、价格（元/吨）及毛利率（2020-2025）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柑橘软糖生产基地、总部、竞争对手及市场地位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柑橘软糖产品规格、参数及市场应用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柑橘软糖销量（吨）、收入（万元）、价格（元/吨）及毛利率（2020-2025）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柑橘软糖生产基地、总部、竞争对手及市场地位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柑橘软糖产品规格、参数及市场应用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柑橘软糖销量（吨）、收入（万元）、价格（元/吨）及毛利率（2020-2025）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柑橘软糖生产基地、总部、竞争对手及市场地位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柑橘软糖产品规格、参数及市场应用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柑橘软糖销量（吨）、收入（万元）、价格（元/吨）及毛利率（2020-2025）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柑橘软糖生产基地、总部、竞争对手及市场地位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柑橘软糖产品规格、参数及市场应用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柑橘软糖销量（吨）、收入（万元）、价格（元/吨）及毛利率（2020-2025）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中国市场不同类型柑橘软糖销量（2020-2025）&amp;（吨）</w:t>
      </w:r>
      <w:r>
        <w:rPr>
          <w:rFonts w:hint="eastAsia"/>
        </w:rPr>
        <w:br/>
      </w:r>
      <w:r>
        <w:rPr>
          <w:rFonts w:hint="eastAsia"/>
        </w:rPr>
        <w:t>　　表59 中国市场不同类型柑橘软糖销量市场份额（2020-2025）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表60 中国市场不同类型柑橘软糖销量预测（2025-2031）&amp;（吨）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表61 中国市场不同类型柑橘软糖销量市场份额预测（2025-2031）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表62 中国市场不同类型柑橘软糖规模（2020-2025）&amp;（万元）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中国市场不同类型柑橘软糖规模市场份额（2020-2025）</w:t>
      </w:r>
      <w:r>
        <w:rPr>
          <w:rFonts w:hint="eastAsia"/>
        </w:rPr>
        <w:br/>
      </w:r>
      <w:r>
        <w:rPr>
          <w:rFonts w:hint="eastAsia"/>
        </w:rPr>
        <w:t>　　表64 中国市场不同类型柑橘软糖规模预测（2025-2031）&amp;（万元）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表65 中国市场不同类型柑橘软糖规模市场份额预测（2025-2031）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表66 中国市场不同应用柑橘软糖销量（2020-2025）&amp;（吨）</w:t>
      </w:r>
      <w:r>
        <w:rPr>
          <w:rFonts w:hint="eastAsia"/>
        </w:rPr>
        <w:br/>
      </w:r>
      <w:r>
        <w:rPr>
          <w:rFonts w:hint="eastAsia"/>
        </w:rPr>
        <w:t>　　表67 中国市场不同应用柑橘软糖销量市场份额（2020-2025）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表68 中国市场不同应用柑橘软糖销量预测（2025-2031）&amp;（吨）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表69 中国市场不同应用柑橘软糖销量市场份额预测（2025-2031）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中国市场不同应用柑橘软糖规模（2020-2025）&amp;（万元）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中国市场不同应用柑橘软糖规模市场份额（2020-2025）</w:t>
      </w:r>
      <w:r>
        <w:rPr>
          <w:rFonts w:hint="eastAsia"/>
        </w:rPr>
        <w:br/>
      </w:r>
      <w:r>
        <w:rPr>
          <w:rFonts w:hint="eastAsia"/>
        </w:rPr>
        <w:t>　　表72 中国市场不同应用柑橘软糖规模预测（2025-2031）&amp;（万元）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中国市场不同应用柑橘软糖规模市场份额预测（2025-2031）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表74 柑橘软糖行业发展分析---发展趋势</w:t>
      </w:r>
      <w:r>
        <w:rPr>
          <w:rFonts w:hint="eastAsia"/>
        </w:rPr>
        <w:br/>
      </w:r>
      <w:r>
        <w:rPr>
          <w:rFonts w:hint="eastAsia"/>
        </w:rPr>
        <w:t>　　表75 柑橘软糖行业发展分析---厂商壁垒</w:t>
      </w:r>
      <w:r>
        <w:rPr>
          <w:rFonts w:hint="eastAsia"/>
        </w:rPr>
        <w:br/>
      </w:r>
      <w:r>
        <w:rPr>
          <w:rFonts w:hint="eastAsia"/>
        </w:rPr>
        <w:t>　　表76 柑橘软糖行业发展分析---驱动因素</w:t>
      </w:r>
      <w:r>
        <w:rPr>
          <w:rFonts w:hint="eastAsia"/>
        </w:rPr>
        <w:br/>
      </w:r>
      <w:r>
        <w:rPr>
          <w:rFonts w:hint="eastAsia"/>
        </w:rPr>
        <w:t>　　表77 柑橘软糖行业发展分析---制约因素</w:t>
      </w:r>
      <w:r>
        <w:rPr>
          <w:rFonts w:hint="eastAsia"/>
        </w:rPr>
        <w:br/>
      </w:r>
      <w:r>
        <w:rPr>
          <w:rFonts w:hint="eastAsia"/>
        </w:rPr>
        <w:t>　　表78 柑橘软糖行业相关重点政策一览</w:t>
      </w:r>
      <w:r>
        <w:rPr>
          <w:rFonts w:hint="eastAsia"/>
        </w:rPr>
        <w:br/>
      </w:r>
      <w:r>
        <w:rPr>
          <w:rFonts w:hint="eastAsia"/>
        </w:rPr>
        <w:t>　　表79 柑橘软糖行业供应链分析</w:t>
      </w:r>
      <w:r>
        <w:rPr>
          <w:rFonts w:hint="eastAsia"/>
        </w:rPr>
        <w:br/>
      </w:r>
      <w:r>
        <w:rPr>
          <w:rFonts w:hint="eastAsia"/>
        </w:rPr>
        <w:t>　　表80 柑橘软糖上游原料供应商</w:t>
      </w:r>
      <w:r>
        <w:rPr>
          <w:rFonts w:hint="eastAsia"/>
        </w:rPr>
        <w:br/>
      </w:r>
      <w:r>
        <w:rPr>
          <w:rFonts w:hint="eastAsia"/>
        </w:rPr>
        <w:t>　　表81 柑橘软糖行业主要下游客户</w:t>
      </w:r>
      <w:r>
        <w:rPr>
          <w:rFonts w:hint="eastAsia"/>
        </w:rPr>
        <w:br/>
      </w:r>
      <w:r>
        <w:rPr>
          <w:rFonts w:hint="eastAsia"/>
        </w:rPr>
        <w:t>　　表82 柑橘软糖典型经销商</w:t>
      </w:r>
      <w:r>
        <w:rPr>
          <w:rFonts w:hint="eastAsia"/>
        </w:rPr>
        <w:br/>
      </w:r>
      <w:r>
        <w:rPr>
          <w:rFonts w:hint="eastAsia"/>
        </w:rPr>
        <w:t>　　表83 中国柑橘软糖产量、销量、进口量及出口量（2020-2025）&amp;（吨）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表84 中国柑橘软糖产量、销量、进口量及出口量预测（2025-2031）&amp;（吨）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表85 中国市场柑橘软糖主要进口来源</w:t>
      </w:r>
      <w:r>
        <w:rPr>
          <w:rFonts w:hint="eastAsia"/>
        </w:rPr>
        <w:br/>
      </w:r>
      <w:r>
        <w:rPr>
          <w:rFonts w:hint="eastAsia"/>
        </w:rPr>
        <w:t>　　表86 中国市场柑橘软糖主要出口目的地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柑橘软糖产品图片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中国不同产品类型柑橘软糖产量市场份额2024 VS 2025</w:t>
      </w:r>
      <w:r>
        <w:rPr>
          <w:rFonts w:hint="eastAsia"/>
        </w:rPr>
        <w:br/>
      </w:r>
      <w:r>
        <w:rPr>
          <w:rFonts w:hint="eastAsia"/>
        </w:rPr>
        <w:t>　　图3 有机产品图片</w:t>
      </w:r>
      <w:r>
        <w:rPr>
          <w:rFonts w:hint="eastAsia"/>
        </w:rPr>
        <w:br/>
      </w:r>
      <w:r>
        <w:rPr>
          <w:rFonts w:hint="eastAsia"/>
        </w:rPr>
        <w:t>　　图4 常规产品图片</w:t>
      </w:r>
      <w:r>
        <w:rPr>
          <w:rFonts w:hint="eastAsia"/>
        </w:rPr>
        <w:br/>
      </w:r>
      <w:r>
        <w:rPr>
          <w:rFonts w:hint="eastAsia"/>
        </w:rPr>
        <w:t>　　图5 中国不同应用柑橘软糖市场份额2024 VS 2025</w:t>
      </w:r>
      <w:r>
        <w:rPr>
          <w:rFonts w:hint="eastAsia"/>
        </w:rPr>
        <w:br/>
      </w:r>
      <w:r>
        <w:rPr>
          <w:rFonts w:hint="eastAsia"/>
        </w:rPr>
        <w:t>　　图6 零售</w:t>
      </w:r>
      <w:r>
        <w:rPr>
          <w:rFonts w:hint="eastAsia"/>
        </w:rPr>
        <w:br/>
      </w:r>
      <w:r>
        <w:rPr>
          <w:rFonts w:hint="eastAsia"/>
        </w:rPr>
        <w:t>　　图7 大卖场/超级市场</w:t>
      </w:r>
      <w:r>
        <w:rPr>
          <w:rFonts w:hint="eastAsia"/>
        </w:rPr>
        <w:br/>
      </w:r>
      <w:r>
        <w:rPr>
          <w:rFonts w:hint="eastAsia"/>
        </w:rPr>
        <w:t>　　图8 便利店</w:t>
      </w:r>
      <w:r>
        <w:rPr>
          <w:rFonts w:hint="eastAsia"/>
        </w:rPr>
        <w:br/>
      </w:r>
      <w:r>
        <w:rPr>
          <w:rFonts w:hint="eastAsia"/>
        </w:rPr>
        <w:t>　　图9 网上零售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中国市场柑橘软糖市场规模，2020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中国市场柑橘软糖收入及增长率（2020-2031）&amp;（万元）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中国市场柑橘软糖销量及增长率（2020-2031）&amp;（吨）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图14 2025年中国市场主要厂商柑橘软糖销量市场份额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2025年中国市场主要厂商柑橘软糖收入市场份额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2025年中国市场前五大厂商柑橘软糖市场份额</w:t>
      </w:r>
      <w:r>
        <w:rPr>
          <w:rFonts w:hint="eastAsia"/>
        </w:rPr>
        <w:br/>
      </w:r>
      <w:r>
        <w:rPr>
          <w:rFonts w:hint="eastAsia"/>
        </w:rPr>
        <w:t>　　图17 2025年中国市场柑橘软糖第一梯队、第二梯队和第三梯队厂商（品牌）及市场份额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中国市场不同产品类型柑橘软糖价格走势（2020-2031）&amp;（元/吨）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中国市场不同应用柑橘软糖价格走势（2020-2031）&amp;（元/吨）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柑橘软糖中国企业SWOT分析</w:t>
      </w:r>
      <w:r>
        <w:rPr>
          <w:rFonts w:hint="eastAsia"/>
        </w:rPr>
        <w:br/>
      </w:r>
      <w:r>
        <w:rPr>
          <w:rFonts w:hint="eastAsia"/>
        </w:rPr>
        <w:t>　　图21 柑橘软糖产业链</w:t>
      </w:r>
      <w:r>
        <w:rPr>
          <w:rFonts w:hint="eastAsia"/>
        </w:rPr>
        <w:br/>
      </w:r>
      <w:r>
        <w:rPr>
          <w:rFonts w:hint="eastAsia"/>
        </w:rPr>
        <w:t>　　图22 柑橘软糖行业采购模式分析</w:t>
      </w:r>
      <w:r>
        <w:rPr>
          <w:rFonts w:hint="eastAsia"/>
        </w:rPr>
        <w:br/>
      </w:r>
      <w:r>
        <w:rPr>
          <w:rFonts w:hint="eastAsia"/>
        </w:rPr>
        <w:t>　　图23 柑橘软糖行业生产模式分析</w:t>
      </w:r>
      <w:r>
        <w:rPr>
          <w:rFonts w:hint="eastAsia"/>
        </w:rPr>
        <w:br/>
      </w:r>
      <w:r>
        <w:rPr>
          <w:rFonts w:hint="eastAsia"/>
        </w:rPr>
        <w:t>　　图24 柑橘软糖行业销售模式分析</w:t>
      </w:r>
      <w:r>
        <w:rPr>
          <w:rFonts w:hint="eastAsia"/>
        </w:rPr>
        <w:br/>
      </w:r>
      <w:r>
        <w:rPr>
          <w:rFonts w:hint="eastAsia"/>
        </w:rPr>
        <w:t>　　图25 中国柑橘软糖产能、产量、产能利用率及发展趋势（2020-2031）&amp;（吨）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中国柑橘软糖产量、市场需求量及发展趋势（2020-2031）&amp;（吨）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9f8b0166f4c0c" w:history="1">
        <w:r>
          <w:rPr>
            <w:rStyle w:val="Hyperlink"/>
          </w:rPr>
          <w:t>2025-2031年中国柑橘软糖行业市场调研与发展趋势预测报告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9f8b0166f4c0c" w:history="1">
        <w:r>
          <w:rPr>
            <w:rStyle w:val="Hyperlink"/>
          </w:rPr>
          <w:t>https://www.20087.com/5/15/GanJuRuanTangHangYeFaZhanQuShi.html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热点：纸包的方块状橘子味软糖、桔子软糖、软糖种类、柑橘糖的做法、手工老式橘子味糖、桔子软糖的做法、专属软糖、柑橘糖苷是什么、橘子软糖组合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982fd54794ca8" w:history="1">
      <w:r>
        <w:rPr>
          <w:rStyle w:val="Hyperlink"/>
        </w:rPr>
        <w:t>2025-2031年中国柑橘软糖行业市场调研与发展趋势预测报告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GanJuRuanTangHangYeFaZhanQuShi.html" TargetMode="External" Id="R1fe9f8b0166f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GanJuRuanTangHangYeFaZhanQuShi.html" TargetMode="External" Id="Re26982fd5479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2025-05-17T23:19:00Z</dcterms:created>
  <dcterms:modified xsi:type="dcterms:W3CDTF">2025-05-18T00:19:00Z</dcterms:modified>
  <dc:subject>2025-2031年中国柑橘软糖行业市场调研与发展趋势预测报告</dc:subject>
  <dc:title>2025-2031年中国柑橘软糖行业市场调研与发展趋势预测报告</dc:title>
  <cp:keywords>2025-2031年中国柑橘软糖行业市场调研与发展趋势预测报告</cp:keywords>
  <dc:description>2025-2031年中国柑橘软糖行业市场调研与发展趋势预测报告</dc:description>
</cp:coreProperties>
</file>