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6f2d862b8402a" w:history="1">
              <w:r>
                <w:rPr>
                  <w:rStyle w:val="Hyperlink"/>
                </w:rPr>
                <w:t>2024-2030年全球与中国椰子片行业现状及前景趋势预测报告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6f2d862b8402a" w:history="1">
              <w:r>
                <w:rPr>
                  <w:rStyle w:val="Hyperlink"/>
                </w:rPr>
                <w:t>2024-2030年全球与中国椰子片行业现状及前景趋势预测报告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6f2d862b8402a" w:history="1">
                <w:r>
                  <w:rPr>
                    <w:rStyle w:val="Hyperlink"/>
                  </w:rPr>
                  <w:t>https://www.20087.com/5/25/YeZiPianFaZhanXianZhuangQianJing.html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片是一种具有较高营养价值和特殊风味的食品，在近年来随着农业技术和市场需求的变化，其品质和市场地位得到了显著提升。目前，椰子片不仅在提高产量和口感方面有所突破，还在改善生产工艺和降低成本方面进行了改进。随着新材料和制造技术的应用，椰子片的加工更加注重高效材料的选择和结构优化，以满足不同消费者的口味需求。此外，随着消费者对高质量食品的需求增长和技术的进步，椰子片的应用范围也在不断扩展，特别是在零食、烘焙食品和健康饮品等领域。</w:t>
      </w:r>
      <w:r>
        <w:rPr>
          <w:rFonts w:hint="eastAsia"/>
        </w:rPr>
        <w:br/>
      </w:r>
      <w:r>
        <w:rPr>
          <w:rFonts w:hint="eastAsia"/>
        </w:rPr>
        <w:t>　　未来，椰子片的发展将更加注重技术创新和品牌建设。一方面，随着农业科学和技术的进步，椰子片将进一步提高其产量和口感，例如通过采用更先进的育种技术和更精细的加工工艺。另一方面，随着品牌意识的提高和市场细分的需求，椰子片将更加注重建立独特的品牌形象和文化内涵，以满足不同消费者群体的个性化需求。此外，随着新技术的应用，椰子片还将更加注重开发新的应用场景，如在健康餐饮和个性化营养补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6f2d862b8402a" w:history="1">
        <w:r>
          <w:rPr>
            <w:rStyle w:val="Hyperlink"/>
          </w:rPr>
          <w:t>2024-2030年全球与中国椰子片行业现状及前景趋势预测报告</w:t>
        </w:r>
      </w:hyperlink>
      <w:r>
        <w:rPr>
          <w:rFonts w:hint="eastAsia"/>
        </w:rPr>
        <w:t>》基于权威数据资源与长期监测数据，全面分析了椰子片行业现状、市场需求、市场规模及产业链结构。椰子片报告探讨了价格变动、细分市场特征以及市场前景，并对未来发展趋势进行了科学预测。同时，椰子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椰子片市场概述</w:t>
      </w:r>
      <w:r>
        <w:rPr>
          <w:rFonts w:hint="eastAsia"/>
        </w:rPr>
        <w:br/>
      </w:r>
      <w:r>
        <w:rPr>
          <w:rFonts w:hint="eastAsia"/>
        </w:rPr>
        <w:t>　　1.1 椰子片行业概述及统计范围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按照不同产品类型，椰子片主要可以分为如下几个类别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不同产品类型椰子片增长趋势2019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1.3 从不同应用，椰子片主要包括如下几个方面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不同应用椰子片增长趋势2019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椰子片行业发展总体概况</w:t>
      </w:r>
      <w:r>
        <w:rPr>
          <w:rFonts w:hint="eastAsia"/>
        </w:rPr>
        <w:br/>
      </w:r>
      <w:r>
        <w:rPr>
          <w:rFonts w:hint="eastAsia"/>
        </w:rPr>
        <w:t>　　　　1.4.2 椰子片行业发展主要特点</w:t>
      </w:r>
      <w:r>
        <w:rPr>
          <w:rFonts w:hint="eastAsia"/>
        </w:rPr>
        <w:br/>
      </w:r>
      <w:r>
        <w:rPr>
          <w:rFonts w:hint="eastAsia"/>
        </w:rPr>
        <w:t>　　　　1.4.3 椰子片行业发展影响因素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全球椰子片供需现状及预测（2019-2030）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全球椰子片产能、产量、产能利用率及发展趋势（2019-2030）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全球椰子片产量、需求量及发展趋势（2019-2030）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全球主要地区椰子片产量及发展趋势（2019-2030）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中国椰子片供需现状及预测（2019-2030）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中国椰子片产能、产量、产能利用率及发展趋势（2019-2030）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中国椰子片产量、市场需求量及发展趋势（2019-2030）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中国椰子片产能和产量占全球的比重（2019-2030）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全球椰子片销量及收入（2019-2030）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全球市场椰子片收入（2019-2030）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全球市场椰子片销量（2019-2030）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全球市场椰子片价格趋势（2019-2030）</w:t>
      </w:r>
      <w:r>
        <w:rPr>
          <w:rFonts w:hint="eastAsia"/>
        </w:rPr>
        <w:br/>
      </w:r>
      <w:r>
        <w:rPr>
          <w:rFonts w:hint="eastAsia"/>
        </w:rPr>
        <w:t>　　2.4 中国椰子片销量及收入（2019-2030）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中国市场椰子片收入（2019-2030）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中国市场椰子片销量（2019-2030）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中国市场椰子片销量和收入占全球的比重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全球椰子片主要地区分析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全球主要地区椰子片市场规模分析：2019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全球主要地区椰子片销售收入及市场份额（2019-2024年）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全球主要地区椰子片销售收入预测（2024-2030年）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全球主要地区椰子片销量分析：2019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全球主要地区椰子片销量及市场份额（2019-2024年）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全球主要地区椰子片销量及市场份额预测（2024-2030）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北美（美国和加拿大）椰子片销量（2019-2030）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北美（美国和加拿大）椰子片收入（2019-2030）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欧洲（德国、英国、法国和意大利等国家）椰子片销量（2019-2030）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欧洲（德国、英国、法国和意大利等国家）椰子片收入（2019-2030）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亚太（中国、日本、韩国、中国台湾、印度和东南亚等）椰子片销量（2019-2030）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亚太（中国、日本、韩国、中国台湾、印度和东南亚等）椰子片收入（2019-2030）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拉美地区（墨西哥、巴西等国家）椰子片销量（2019-2030）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拉美地区（墨西哥、巴西等国家）椰子片收入（2019-2030）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中东及非洲（土耳其、沙特等国家）椰子片销量（2019-2030）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中东及非洲（土耳其、沙特等国家）椰子片收入（2019-2030）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全球市场主要厂商椰子片产能市场份额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全球市场主要厂商椰子片销量（2019-2024）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全球市场主要厂商椰子片销售收入（2019-2024）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全球市场主要厂商椰子片销售价格（2019-2024）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2024年全球主要生产商椰子片收入排名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中国市场主要厂商椰子片销量（2019-2024）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中国市场主要厂商椰子片销售收入（2019-2024）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中国市场主要厂商椰子片销售价格（2019-2024）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2024年中国主要生产商椰子片收入排名</w:t>
      </w:r>
      <w:r>
        <w:rPr>
          <w:rFonts w:hint="eastAsia"/>
        </w:rPr>
        <w:br/>
      </w:r>
      <w:r>
        <w:rPr>
          <w:rFonts w:hint="eastAsia"/>
        </w:rPr>
        <w:t>　　4.3 全球主要厂商椰子片产地分布及商业化日期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全球主要厂商椰子片产品类型列表</w:t>
      </w:r>
      <w:r>
        <w:rPr>
          <w:rFonts w:hint="eastAsia"/>
        </w:rPr>
        <w:br/>
      </w:r>
      <w:r>
        <w:rPr>
          <w:rFonts w:hint="eastAsia"/>
        </w:rPr>
        <w:t>　　4.5 椰子片行业集中度、竞争程度分析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椰子片行业集中度分析：全球头部厂商份额（Top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全球椰子片第一梯队、第二梯队和第三梯队生产商（品牌）及市场份额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不同产品类型椰子片分析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全球市场不同产品类型椰子片销量（2019-2030）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全球市场不同产品类型椰子片销量及市场份额（2019-2024）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全球市场不同产品类型椰子片销量预测（2024-2030）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全球市场不同产品类型椰子片收入（2019-2030）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全球市场不同产品类型椰子片收入及市场份额（2019-2024）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全球市场不同产品类型椰子片收入预测（2024-2030）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全球市场不同产品类型椰子片价格走势（2019-2030）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中国市场不同产品类型椰子片销量（2019-2030）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中国市场不同产品类型椰子片销量及市场份额（2019-2024）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中国市场不同产品类型椰子片销量预测（2024-2030）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中国市场不同产品类型椰子片收入（2019-2030）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中国市场不同产品类型椰子片收入及市场份额（2019-2024）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中国市场不同产品类型椰子片收入预测（2024-2030）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不同应用椰子片分析</w:t>
      </w:r>
      <w:r>
        <w:rPr>
          <w:rFonts w:hint="eastAsia"/>
        </w:rPr>
        <w:br/>
      </w:r>
      <w:r>
        <w:rPr>
          <w:rFonts w:hint="eastAsia"/>
        </w:rPr>
        <w:t>　　6.1 全球市场不同应用椰子片销量（2019-2030）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全球市场不同应用椰子片销量及市场份额（2019-2024）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全球市场不同应用椰子片销量预测（2024-2030）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全球市场不同应用椰子片收入（2019-2030）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全球市场不同应用椰子片收入及市场份额（2019-2024）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全球市场不同应用椰子片收入预测（2024-2030）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全球市场不同应用椰子片价格走势（2019-2030）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中国市场不同应用椰子片销量（2019-2030）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中国市场不同应用椰子片销量及市场份额（2019-2024）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中国市场不同应用椰子片销量预测（2024-2030）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中国市场不同应用椰子片收入（2019-2030）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中国市场不同应用椰子片收入及市场份额（2019-2024）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中国市场不同应用椰子片收入预测（2024-2030）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椰子片行业发展趋势</w:t>
      </w:r>
      <w:r>
        <w:rPr>
          <w:rFonts w:hint="eastAsia"/>
        </w:rPr>
        <w:br/>
      </w:r>
      <w:r>
        <w:rPr>
          <w:rFonts w:hint="eastAsia"/>
        </w:rPr>
        <w:t>　　7.2 椰子片行业主要驱动因素</w:t>
      </w:r>
      <w:r>
        <w:rPr>
          <w:rFonts w:hint="eastAsia"/>
        </w:rPr>
        <w:br/>
      </w:r>
      <w:r>
        <w:rPr>
          <w:rFonts w:hint="eastAsia"/>
        </w:rPr>
        <w:t>　　7.3 椰子片中国企业SWOT分析</w:t>
      </w:r>
      <w:r>
        <w:rPr>
          <w:rFonts w:hint="eastAsia"/>
        </w:rPr>
        <w:br/>
      </w:r>
      <w:r>
        <w:rPr>
          <w:rFonts w:hint="eastAsia"/>
        </w:rPr>
        <w:t>　　7.4 中国椰子片行业政策环境分析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椰子片行业产业链简介</w:t>
      </w:r>
      <w:r>
        <w:rPr>
          <w:rFonts w:hint="eastAsia"/>
        </w:rPr>
        <w:br/>
      </w:r>
      <w:r>
        <w:rPr>
          <w:rFonts w:hint="eastAsia"/>
        </w:rPr>
        <w:t>　　　　8.2.1 椰子片行业供应链分析</w:t>
      </w:r>
      <w:r>
        <w:rPr>
          <w:rFonts w:hint="eastAsia"/>
        </w:rPr>
        <w:br/>
      </w:r>
      <w:r>
        <w:rPr>
          <w:rFonts w:hint="eastAsia"/>
        </w:rPr>
        <w:t>　　　　8.2.2 椰子片主要原料及供应情况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椰子片行业主要下游客户</w:t>
      </w:r>
      <w:r>
        <w:rPr>
          <w:rFonts w:hint="eastAsia"/>
        </w:rPr>
        <w:br/>
      </w:r>
      <w:r>
        <w:rPr>
          <w:rFonts w:hint="eastAsia"/>
        </w:rPr>
        <w:t>　　8.3 椰子片行业采购模式</w:t>
      </w:r>
      <w:r>
        <w:rPr>
          <w:rFonts w:hint="eastAsia"/>
        </w:rPr>
        <w:br/>
      </w:r>
      <w:r>
        <w:rPr>
          <w:rFonts w:hint="eastAsia"/>
        </w:rPr>
        <w:t>　　8.4 椰子片行业生产模式</w:t>
      </w:r>
      <w:r>
        <w:rPr>
          <w:rFonts w:hint="eastAsia"/>
        </w:rPr>
        <w:br/>
      </w:r>
      <w:r>
        <w:rPr>
          <w:rFonts w:hint="eastAsia"/>
        </w:rPr>
        <w:t>　　8.5 椰子片行业销售模式及销售渠道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全球市场主要椰子片厂商简介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中国市场椰子片产量、销量、进出口分析及未来趋势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中国市场椰子片产量、销量、进出口分析及未来趋势（2019-2030）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中国市场椰子片进出口贸易趋势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中国市场椰子片主要进口来源</w:t>
      </w:r>
      <w:r>
        <w:rPr>
          <w:rFonts w:hint="eastAsia"/>
        </w:rPr>
        <w:br/>
      </w:r>
      <w:r>
        <w:rPr>
          <w:rFonts w:hint="eastAsia"/>
        </w:rPr>
        <w:t>　　10.4 中国市场椰子片主要出口目的地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中国市场椰子片主要地区分布</w:t>
      </w:r>
      <w:r>
        <w:rPr>
          <w:rFonts w:hint="eastAsia"/>
        </w:rPr>
        <w:br/>
      </w:r>
      <w:r>
        <w:rPr>
          <w:rFonts w:hint="eastAsia"/>
        </w:rPr>
        <w:t>　　11.1 中国椰子片生产地区分布</w:t>
      </w:r>
      <w:r>
        <w:rPr>
          <w:rFonts w:hint="eastAsia"/>
        </w:rPr>
        <w:br/>
      </w:r>
      <w:r>
        <w:rPr>
          <w:rFonts w:hint="eastAsia"/>
        </w:rPr>
        <w:t>　　11.2 中国椰子片消费地区分布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全球不同产品类型椰子片增长趋势2019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不同应用椰子片增长趋势2019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椰子片行业发展主要特点</w:t>
      </w:r>
      <w:r>
        <w:rPr>
          <w:rFonts w:hint="eastAsia"/>
        </w:rPr>
        <w:br/>
      </w:r>
      <w:r>
        <w:rPr>
          <w:rFonts w:hint="eastAsia"/>
        </w:rPr>
        <w:t>　　表4 椰子片行业发展有利因素分析</w:t>
      </w:r>
      <w:r>
        <w:rPr>
          <w:rFonts w:hint="eastAsia"/>
        </w:rPr>
        <w:br/>
      </w:r>
      <w:r>
        <w:rPr>
          <w:rFonts w:hint="eastAsia"/>
        </w:rPr>
        <w:t>　　表5 椰子片行业发展不利因素分析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进入椰子片行业壁垒</w:t>
      </w:r>
      <w:r>
        <w:rPr>
          <w:rFonts w:hint="eastAsia"/>
        </w:rPr>
        <w:br/>
      </w:r>
      <w:r>
        <w:rPr>
          <w:rFonts w:hint="eastAsia"/>
        </w:rPr>
        <w:t>　　表7 全球主要地区椰子片产量（千件）：2019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全球主要地区椰子片产量（2019-2024）&amp;（千件）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全球主要地区椰子片产量市场份额（2019-2024）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全球主要地区椰子片产量（2024-2030）&amp;（千件）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全球主要地区椰子片销售收入（百万美元）：2019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全球主要地区椰子片销售收入（2019-2024）&amp;（百万美元）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全球主要地区椰子片销售收入市场份额（2019-2024）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全球主要地区椰子片收入（2024-2030）&amp;（百万美元）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全球主要地区椰子片收入市场份额（2024-2030）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全球主要地区椰子片销量（千件）：2019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全球主要地区椰子片销量（2019-2024）&amp;（千件）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全球主要地区椰子片销量市场份额（2019-2024）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全球主要地区椰子片销量（2024-2030）&amp;（千件）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全球主要地区椰子片销量份额（2024-2030）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北美椰子片基本情况分析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北美（美国和加拿大）椰子片销量（2019-2030）&amp;（千件）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北美（美国和加拿大）椰子片收入（2019-2030）&amp;（百万美元）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欧洲椰子片基本情况分析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欧洲（德国、英国、法国和意大利等国家）椰子片销量（2019-2030）&amp;（千件）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欧洲（德国、英国、法国和意大利等国家）椰子片收入（2019-2030）&amp;（百万美元）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亚太地区椰子片基本情况分析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亚太（中国、日本、韩国、中国台湾、印度和东南亚等）椰子片销量（2019-2030）&amp;（千件）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亚太（中国、日本、韩国、中国台湾、印度和东南亚等）椰子片收入（2019-2030）&amp;（百万美元）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拉美地区椰子片基本情况分析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拉美地区（墨西哥、巴西等国家）椰子片销量（2019-2030）&amp;（千件）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拉美地区（墨西哥、巴西等国家）椰子片收入（2019-2030）&amp;（百万美元）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中东及非洲椰子片基本情况分析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中东及非洲（土耳其、沙特等国家）椰子片销量（2019-2030）&amp;（千件）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中东及非洲（土耳其、沙特等国家）椰子片收入（2019-2030）&amp;（百万美元）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全球市场主要厂商椰子片产能（2023-2024）&amp;（千件）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全球市场主要厂商椰子片销量（2019-2024）&amp;（千件）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全球市场主要厂商椰子片销量市场份额（2019-2024）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全球市场主要厂商椰子片销售收入（2019-2024）&amp;（百万美元）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全球市场主要厂商椰子片销售收入市场份额（2019-2024）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全球市场主要厂商椰子片销售价格（2019-2024）&amp;（美元\u002F件）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2024年全球主要生产商椰子片收入排名（百万美元）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中国市场主要厂商椰子片销量（2019-2024）&amp;（千件）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中国市场主要厂商椰子片销量市场份额（2019-2024）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中国市场主要厂商椰子片销售收入（2019-2024）&amp;（百万美元）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中国市场主要厂商椰子片销售收入市场份额（2019-2024）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中国市场主要厂商椰子片销售价格（2019-2024）&amp;（美元\u002F件）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2024年中国主要生产商椰子片收入排名（百万美元）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全球主要厂商椰子片产地分布及商业化日期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全球主要厂商椰子片产品类型列表</w:t>
      </w:r>
      <w:r>
        <w:rPr>
          <w:rFonts w:hint="eastAsia"/>
        </w:rPr>
        <w:br/>
      </w:r>
      <w:r>
        <w:rPr>
          <w:rFonts w:hint="eastAsia"/>
        </w:rPr>
        <w:t>　　表51 2024全球椰子片主要厂商市场地位（第一梯队、第二梯队和第三梯队）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全球不同产品类型椰子片销量（2019-2024年）&amp;（千件）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全球不同产品类型椰子片销量市场份额（2019-2024）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全球不同产品类型椰子片销量预测（2024-2030）&amp;（千件）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全球市场不同产品类型椰子片销量市场份额预测（2024-2030）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全球不同产品类型椰子片收入（2019-2024年）&amp;（百万美元）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全球不同产品类型椰子片收入市场份额（2019-2024）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全球不同产品类型椰子片收入预测（2024-2030）&amp;（百万美元）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全球不同产品类型椰子片收入市场份额预测（2024-2030）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全球不同产品类型椰子片价格走势（2019-2030）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中国不同产品类型椰子片销量（2019-2024年）&amp;（千件）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中国不同产品类型椰子片销量市场份额（2019-2024）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中国不同产品类型椰子片销量预测（2024-2030）&amp;（千件）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中国不同产品类型椰子片销量市场份额预测（2024-2030）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中国不同产品类型椰子片收入（2019-2024年）&amp;（百万美元）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中国不同产品类型椰子片收入市场份额（2019-2024）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中国不同产品类型椰子片收入预测（2024-2030）&amp;（百万美元）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中国不同产品类型椰子片收入市场份额预测（2024-2030）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全球不同应用椰子片销量（2019-2024年）&amp;（千件）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全球不同应用椰子片销量市场份额（2019-2024）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全球不同应用椰子片销量预测（2024-2030）&amp;（千件）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全球市场不同应用椰子片销量市场份额预测（2024-2030）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全球不同应用椰子片收入（2019-2024年）&amp;（百万美元）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全球不同应用椰子片收入市场份额（2019-2024）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全球不同应用椰子片收入预测（2024-2030）&amp;（百万美元）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全球不同应用椰子片收入市场份额预测（2024-2030）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全球不同应用椰子片价格走势（2019-2030）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中国不同应用椰子片销量（2019-2024年）&amp;（千件）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中国不同应用椰子片销量市场份额（2019-2024）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中国不同应用椰子片销量预测（2024-2030）&amp;（千件）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中国不同应用椰子片销量市场份额预测（2024-2030）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中国不同应用椰子片收入（2019-2024年）&amp;（百万美元）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中国不同应用椰子片收入市场份额（2019-2024）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中国不同应用椰子片收入预测（2024-2030）&amp;（百万美元）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中国不同应用椰子片收入市场份额预测（2024-2030）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椰子片行业技术发展趋势</w:t>
      </w:r>
      <w:r>
        <w:rPr>
          <w:rFonts w:hint="eastAsia"/>
        </w:rPr>
        <w:br/>
      </w:r>
      <w:r>
        <w:rPr>
          <w:rFonts w:hint="eastAsia"/>
        </w:rPr>
        <w:t>　　表87 椰子片行业主要驱动因素</w:t>
      </w:r>
      <w:r>
        <w:rPr>
          <w:rFonts w:hint="eastAsia"/>
        </w:rPr>
        <w:br/>
      </w:r>
      <w:r>
        <w:rPr>
          <w:rFonts w:hint="eastAsia"/>
        </w:rPr>
        <w:t>　　表88 椰子片行业供应链分析</w:t>
      </w:r>
      <w:r>
        <w:rPr>
          <w:rFonts w:hint="eastAsia"/>
        </w:rPr>
        <w:br/>
      </w:r>
      <w:r>
        <w:rPr>
          <w:rFonts w:hint="eastAsia"/>
        </w:rPr>
        <w:t>　　表89 椰子片上游原料供应商</w:t>
      </w:r>
      <w:r>
        <w:rPr>
          <w:rFonts w:hint="eastAsia"/>
        </w:rPr>
        <w:br/>
      </w:r>
      <w:r>
        <w:rPr>
          <w:rFonts w:hint="eastAsia"/>
        </w:rPr>
        <w:t>　　表90 椰子片行业主要下游客户</w:t>
      </w:r>
      <w:r>
        <w:rPr>
          <w:rFonts w:hint="eastAsia"/>
        </w:rPr>
        <w:br/>
      </w:r>
      <w:r>
        <w:rPr>
          <w:rFonts w:hint="eastAsia"/>
        </w:rPr>
        <w:t>　　表91 椰子片行业典型经销商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中国市场椰子片产量、销量、进出口（2019-2024年）&amp;（千件）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中国市场椰子片产量、销量、进出口预测（2024-2030）&amp;（千件）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中国市场椰子片进出口贸易趋势</w:t>
      </w:r>
      <w:r>
        <w:rPr>
          <w:rFonts w:hint="eastAsia"/>
        </w:rPr>
        <w:br/>
      </w:r>
      <w:r>
        <w:rPr>
          <w:rFonts w:hint="eastAsia"/>
        </w:rPr>
        <w:t>　　表155 中国市场椰子片主要进口来源</w:t>
      </w:r>
      <w:r>
        <w:rPr>
          <w:rFonts w:hint="eastAsia"/>
        </w:rPr>
        <w:br/>
      </w:r>
      <w:r>
        <w:rPr>
          <w:rFonts w:hint="eastAsia"/>
        </w:rPr>
        <w:t>　　表156 中国市场椰子片主要出口目的地</w:t>
      </w:r>
      <w:r>
        <w:rPr>
          <w:rFonts w:hint="eastAsia"/>
        </w:rPr>
        <w:br/>
      </w:r>
      <w:r>
        <w:rPr>
          <w:rFonts w:hint="eastAsia"/>
        </w:rPr>
        <w:t>　　表157 中国椰子片生产地区分布</w:t>
      </w:r>
      <w:r>
        <w:rPr>
          <w:rFonts w:hint="eastAsia"/>
        </w:rPr>
        <w:br/>
      </w:r>
      <w:r>
        <w:rPr>
          <w:rFonts w:hint="eastAsia"/>
        </w:rPr>
        <w:t>　　表158 中国椰子片消费地区分布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椰子片产品图片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全球不同产品类型椰子片市场份额2023 &amp; 2024</w:t>
      </w:r>
      <w:r>
        <w:rPr>
          <w:rFonts w:hint="eastAsia"/>
        </w:rPr>
        <w:br/>
      </w:r>
      <w:r>
        <w:rPr>
          <w:rFonts w:hint="eastAsia"/>
        </w:rPr>
        <w:t>　　图3 袋装产品图片</w:t>
      </w:r>
      <w:r>
        <w:rPr>
          <w:rFonts w:hint="eastAsia"/>
        </w:rPr>
        <w:br/>
      </w:r>
      <w:r>
        <w:rPr>
          <w:rFonts w:hint="eastAsia"/>
        </w:rPr>
        <w:t>　　图4 罐装产品图片</w:t>
      </w:r>
      <w:r>
        <w:rPr>
          <w:rFonts w:hint="eastAsia"/>
        </w:rPr>
        <w:br/>
      </w:r>
      <w:r>
        <w:rPr>
          <w:rFonts w:hint="eastAsia"/>
        </w:rPr>
        <w:t>　　图5 全球不同应用椰子片市场份额2023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全球椰子片产能、产量、产能利用率及发展趋势（2019-2030）&amp;（千件）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全球椰子片产量、需求量及发展趋势（2019-2030）&amp;（千件）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全球主要地区椰子片产量市场份额（2019-2030）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中国椰子片产能、产量、产能利用率及发展趋势（2019-2030）&amp;（千件）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中国椰子片产量、市场需求量及发展趋势（2019-2030）&amp;（千件）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中国椰子片总产能占全球比重（2019-2030）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中国椰子片总产量占全球比重（2019-2030）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全球椰子片市场收入及增长率：（2019-2030）&amp;（百万美元）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全球市场椰子片市场规模：2019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全球市场椰子片销量及增长率（2019-2030）&amp;（千件）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全球市场椰子片价格趋势（2019-2030）&amp;（美元\u002F件）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中国椰子片市场收入及增长率：（2019-2030）&amp;（百万美元）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中国市场椰子片市场规模：2019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中国市场椰子片销量及增长率（2019-2030）&amp;（千件）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中国市场椰子片销量占全球比重（2019-2030）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中国椰子片收入占全球比重（2019-2030）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全球主要地区椰子片销售收入市场份额（2019-2024）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全球主要地区椰子片销售收入市场份额（2023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全球主要地区椰子片收入市场份额（2024-2030）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北美（美国和加拿大）椰子片销量份额（2019-2030）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北美（美国和加拿大）椰子片收入份额（2019-2030）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欧洲（德国、英国、法国和意大利等国家）椰子片销量份额（2019-2030）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欧洲（德国、英国、法国和意大利等国家）椰子片收入份额（2019-2030）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亚太（中国、日本、韩国、中国台湾、印度和东南亚等）椰子片销量份额（2019-2030）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亚太（中国、日本、韩国、中国台湾、印度和东南亚等）椰子片收入份额（2019-2030）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拉美地区（墨西哥、巴西等国家）椰子片销量份额（2019-2030）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拉美地区（墨西哥、巴西等国家）椰子片收入份额（2019-2030）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中东及非洲（土耳其、沙特等国家）椰子片销量份额（2019-2030）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中东及非洲（土耳其、沙特等国家）椰子片收入份额（2019-2030）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2024年全球市场主要厂商椰子片销量市场份额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2024年全球市场主要厂商椰子片收入市场份额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2024年中国市场主要厂商椰子片销量市场份额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2024年中国市场主要厂商椰子片收入市场份额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2024年全球前五大生产商椰子片市场份额</w:t>
      </w:r>
      <w:r>
        <w:rPr>
          <w:rFonts w:hint="eastAsia"/>
        </w:rPr>
        <w:br/>
      </w:r>
      <w:r>
        <w:rPr>
          <w:rFonts w:hint="eastAsia"/>
        </w:rPr>
        <w:t>　　图42 全球椰子片第一梯队、第二梯队和第三梯队生产商（品牌）及市场份额（2024）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全球不同产品类型椰子片价格走势（2019-2030）&amp;（美元\u002F件）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全球不同应用椰子片价格走势（2019-2030）&amp;（美元\u002F件）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椰子片中国企业SWOT分析</w:t>
      </w:r>
      <w:r>
        <w:rPr>
          <w:rFonts w:hint="eastAsia"/>
        </w:rPr>
        <w:br/>
      </w:r>
      <w:r>
        <w:rPr>
          <w:rFonts w:hint="eastAsia"/>
        </w:rPr>
        <w:t>　　图46 椰子片产业链</w:t>
      </w:r>
      <w:r>
        <w:rPr>
          <w:rFonts w:hint="eastAsia"/>
        </w:rPr>
        <w:br/>
      </w:r>
      <w:r>
        <w:rPr>
          <w:rFonts w:hint="eastAsia"/>
        </w:rPr>
        <w:t>　　图47 椰子片行业采购模式分析</w:t>
      </w:r>
      <w:r>
        <w:rPr>
          <w:rFonts w:hint="eastAsia"/>
        </w:rPr>
        <w:br/>
      </w:r>
      <w:r>
        <w:rPr>
          <w:rFonts w:hint="eastAsia"/>
        </w:rPr>
        <w:t>　　图48 椰子片行业销售模式分析</w:t>
      </w:r>
      <w:r>
        <w:rPr>
          <w:rFonts w:hint="eastAsia"/>
        </w:rPr>
        <w:br/>
      </w:r>
      <w:r>
        <w:rPr>
          <w:rFonts w:hint="eastAsia"/>
        </w:rPr>
        <w:t>　　图49 椰子片行业销售模式分析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6f2d862b8402a" w:history="1">
        <w:r>
          <w:rPr>
            <w:rStyle w:val="Hyperlink"/>
          </w:rPr>
          <w:t>2024-2030年全球与中国椰子片行业现状及前景趋势预测报告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6f2d862b8402a" w:history="1">
        <w:r>
          <w:rPr>
            <w:rStyle w:val="Hyperlink"/>
          </w:rPr>
          <w:t>https://www.20087.com/5/25/YeZiPianFaZhanXianZhuangQianJing.html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fbb895a4c488c" w:history="1">
      <w:r>
        <w:rPr>
          <w:rStyle w:val="Hyperlink"/>
        </w:rPr>
        <w:t>2024-2030年全球与中国椰子片行业现状及前景趋势预测报告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eZiPianFaZhanXianZhuangQianJing.html" TargetMode="External" Id="Re4d6f2d862b8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eZiPianFaZhanXianZhuangQianJing.html" TargetMode="External" Id="Rbfafbb895a4c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2024-02-21T04:59:00Z</dcterms:created>
  <dcterms:modified xsi:type="dcterms:W3CDTF">2024-02-21T05:59:00Z</dcterms:modified>
  <dc:subject>2024-2030年全球与中国椰子片行业现状及前景趋势预测报告</dc:subject>
  <dc:title>2024-2030年全球与中国椰子片行业现状及前景趋势预测报告</dc:title>
  <cp:keywords>2024-2030年全球与中国椰子片行业现状及前景趋势预测报告</cp:keywords>
  <dc:description>2024-2030年全球与中国椰子片行业现状及前景趋势预测报告</dc:description>
</cp:coreProperties>
</file>