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4ef5c366464f" w:history="1">
              <w:r>
                <w:rPr>
                  <w:rStyle w:val="Hyperlink"/>
                </w:rPr>
                <w:t>2025-2031年全球与中国流心月饼市场研究及行业前景分析报告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4ef5c366464f" w:history="1">
              <w:r>
                <w:rPr>
                  <w:rStyle w:val="Hyperlink"/>
                </w:rPr>
                <w:t>2025-2031年全球与中国流心月饼市场研究及行业前景分析报告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04ef5c366464f" w:history="1">
                <w:r>
                  <w:rPr>
                    <w:rStyle w:val="Hyperlink"/>
                  </w:rPr>
                  <w:t>https://www.20087.com/5/75/LiuXinYueBingDeQianJing.html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心月饼是一种深受消费者喜爱的节日食品，近年来随着消费者对食品品质要求的提高和技术进步，市场需求持续增长。目前，流心月饼不仅在口味多样性方面有所提升，而且在包装设计和健康属性方面也有了明显改进。随着食品加工技术的发展，流心月饼正逐步采用更多新技术，如低温烘焙和天然色素使用，提高了产品的品质和安全性。此外，随着消费者对健康生活方式的追求，流心月饼的设计更加注重低糖、低脂和功能性成分的添加。</w:t>
      </w:r>
      <w:r>
        <w:rPr>
          <w:rFonts w:hint="eastAsia"/>
        </w:rPr>
        <w:br/>
      </w:r>
      <w:r>
        <w:rPr>
          <w:rFonts w:hint="eastAsia"/>
        </w:rPr>
        <w:t>　　未来，流心月饼的发展将更加注重创新和健康导向。一方面，随着新材料和新技术的应用，流心月饼将采用更多高性能材料，如天然食材和新型甜味剂，以提高产品的健康属性。另一方面，随着消费者对个性化和定制化产品的需求增加，流心月饼将更加注重产品创新和品牌建设，如开发限量版和节日主题产品。此外，随着可持续发展理念的深入，流心月饼的生产将更加注重节能减排和资源的有效利用，如采用可循环包装材料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04ef5c366464f" w:history="1">
        <w:r>
          <w:rPr>
            <w:rStyle w:val="Hyperlink"/>
          </w:rPr>
          <w:t>2025-2031年全球与中国流心月饼市场研究及行业前景分析报告</w:t>
        </w:r>
      </w:hyperlink>
      <w:r>
        <w:rPr>
          <w:rFonts w:hint="eastAsia"/>
        </w:rPr>
        <w:t>》通过全面的行业调研，系统梳理了流心月饼产业链的各个环节，详细分析了流心月饼市场规模、需求变化及价格趋势。报告结合当前流心月饼行业现状，科学预测了市场前景与发展方向，并解读了重点企业的竞争格局、市场集中度及品牌表现。同时，报告对流心月饼细分市场进行了深入探讨，结合流心月饼技术现状与SWOT分析，揭示了流心月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流心月饼行业概述及发展现状</w:t>
      </w:r>
      <w:r>
        <w:rPr>
          <w:rFonts w:hint="eastAsia"/>
        </w:rPr>
        <w:br/>
      </w:r>
      <w:r>
        <w:rPr>
          <w:rFonts w:hint="eastAsia"/>
        </w:rPr>
        <w:t>　　1.1 流心月饼行业介绍</w:t>
      </w:r>
      <w:r>
        <w:rPr>
          <w:rFonts w:hint="eastAsia"/>
        </w:rPr>
        <w:br/>
      </w:r>
      <w:r>
        <w:rPr>
          <w:rFonts w:hint="eastAsia"/>
        </w:rPr>
        <w:t>　　1.2 流心月饼主要种类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2024年不同种类流心月饼产量占比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2020-2031年不同种类流心月饼价格走势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流心月饼主要应用领域分析</w:t>
      </w:r>
      <w:r>
        <w:rPr>
          <w:rFonts w:hint="eastAsia"/>
        </w:rPr>
        <w:br/>
      </w:r>
      <w:r>
        <w:rPr>
          <w:rFonts w:hint="eastAsia"/>
        </w:rPr>
        <w:t>　　　　1.3.1 流心月饼主要应用领域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2024年全球流心月饼不同应用领域消费量占比分析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全球与中国流心月饼市场发展现状对比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2020-2031年全球流心月饼市场现状及发展趋势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2020-2031年中国流心月饼市场现状及发展趋势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2020-2031年全球流心月饼供需现状及趋势预测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2020-2031年全球流心月饼产能、产量、产能利用率情况及趋势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2020-2031年全球流心月饼产量、表观消费量情况及趋势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2020-2031年中国流心月饼供需现状及趋势预测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2020-2031年中国流心月饼产能、产量、产能利用率情况及趋势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2020-2031年中国流心月饼产量、表观消费量情况及趋势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2020-2031年中国流心月饼产量、需求量、市场缺口情况及趋势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中国流心月饼行业政策分析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全球与中国流心月饼重点企业产量、产值、集中度分析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全球市场流心月饼重点企业2024和2025年产量、产值对比分析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全球市场流心月饼重点企业2024和2025年产量对比分析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全球市场流心月饼重点企业2024和2025年产值对比分析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全球市场流心月饼重点企业2024和2025年产品价格分析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中国市场流心月饼重点企业2024和2025年产量、产值对比分析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中国市场流心月饼重点企业2024和2025年产量对比分析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中国市场流心月饼重点企业2024和2025年产值对比分析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流心月饼重点厂商总部</w:t>
      </w:r>
      <w:r>
        <w:rPr>
          <w:rFonts w:hint="eastAsia"/>
        </w:rPr>
        <w:br/>
      </w:r>
      <w:r>
        <w:rPr>
          <w:rFonts w:hint="eastAsia"/>
        </w:rPr>
        <w:t>　　2.4 流心月饼行业企业集中度分析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全球重点流心月饼企业SWOT分析</w:t>
      </w:r>
      <w:r>
        <w:rPr>
          <w:rFonts w:hint="eastAsia"/>
        </w:rPr>
        <w:br/>
      </w:r>
      <w:r>
        <w:rPr>
          <w:rFonts w:hint="eastAsia"/>
        </w:rPr>
        <w:t>　　2.6 中国重点流心月饼企业SWOT分析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2020-2031年全球主要地区流心月饼产量、产值、市场份额情况及趋势预测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2020-2031年全球主要地区流心月饼产量、产值及市场份额情况及趋势预测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2020-2031年全球主要地区流心月饼产量及市场份额情况及趋势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2020-2031年全球主要地区流心月饼产值及市场份额情况及趋势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2020-2031年中国市场流心月饼产量、产值情况及趋势预测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2020-2031年北美市场流心月饼产量、产值情况及趋势预测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2020-2031年欧洲市场流心月饼产量、产值情况及趋势预测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2020-2031年日本市场流心月饼产量、产值情况及趋势预测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2020-2031年全球主要地区流心月饼消费量、市场份额及发展趋势分析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2020-2031年全球主要地区流心月饼消费量、市场份额及发展趋势预测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2020-2031年中国市场流心月饼消费情况及发展趋势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2020-2031年北美市场流心月饼消费情况及发展趋势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2020-2031年欧洲市场流心月饼消费情况及发展趋势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2020-2031年日本市场流心月饼消费情况及发展趋势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流心月饼行业重点企业调研分析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企业流心月饼产品</w:t>
      </w:r>
      <w:r>
        <w:rPr>
          <w:rFonts w:hint="eastAsia"/>
        </w:rPr>
        <w:br/>
      </w:r>
      <w:r>
        <w:rPr>
          <w:rFonts w:hint="eastAsia"/>
        </w:rPr>
        <w:t>　　　　5.1.3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企业流心月饼产品</w:t>
      </w:r>
      <w:r>
        <w:rPr>
          <w:rFonts w:hint="eastAsia"/>
        </w:rPr>
        <w:br/>
      </w:r>
      <w:r>
        <w:rPr>
          <w:rFonts w:hint="eastAsia"/>
        </w:rPr>
        <w:t>　　　　5.2.3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企业流心月饼产品</w:t>
      </w:r>
      <w:r>
        <w:rPr>
          <w:rFonts w:hint="eastAsia"/>
        </w:rPr>
        <w:br/>
      </w:r>
      <w:r>
        <w:rPr>
          <w:rFonts w:hint="eastAsia"/>
        </w:rPr>
        <w:t>　　　　5.3.3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企业流心月饼产品</w:t>
      </w:r>
      <w:r>
        <w:rPr>
          <w:rFonts w:hint="eastAsia"/>
        </w:rPr>
        <w:br/>
      </w:r>
      <w:r>
        <w:rPr>
          <w:rFonts w:hint="eastAsia"/>
        </w:rPr>
        <w:t>　　　　5.4.3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企业流心月饼产品</w:t>
      </w:r>
      <w:r>
        <w:rPr>
          <w:rFonts w:hint="eastAsia"/>
        </w:rPr>
        <w:br/>
      </w:r>
      <w:r>
        <w:rPr>
          <w:rFonts w:hint="eastAsia"/>
        </w:rPr>
        <w:t>　　　　5.5.3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企业流心月饼产品</w:t>
      </w:r>
      <w:r>
        <w:rPr>
          <w:rFonts w:hint="eastAsia"/>
        </w:rPr>
        <w:br/>
      </w:r>
      <w:r>
        <w:rPr>
          <w:rFonts w:hint="eastAsia"/>
        </w:rPr>
        <w:t>　　　　5.6.3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企业流心月饼产品</w:t>
      </w:r>
      <w:r>
        <w:rPr>
          <w:rFonts w:hint="eastAsia"/>
        </w:rPr>
        <w:br/>
      </w:r>
      <w:r>
        <w:rPr>
          <w:rFonts w:hint="eastAsia"/>
        </w:rPr>
        <w:t>　　　　5.7.3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企业流心月饼产品</w:t>
      </w:r>
      <w:r>
        <w:rPr>
          <w:rFonts w:hint="eastAsia"/>
        </w:rPr>
        <w:br/>
      </w:r>
      <w:r>
        <w:rPr>
          <w:rFonts w:hint="eastAsia"/>
        </w:rPr>
        <w:t>　　　　5.8.3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企业流心月饼产品</w:t>
      </w:r>
      <w:r>
        <w:rPr>
          <w:rFonts w:hint="eastAsia"/>
        </w:rPr>
        <w:br/>
      </w:r>
      <w:r>
        <w:rPr>
          <w:rFonts w:hint="eastAsia"/>
        </w:rPr>
        <w:t>　　　　5.9.3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企业流心月饼产品</w:t>
      </w:r>
      <w:r>
        <w:rPr>
          <w:rFonts w:hint="eastAsia"/>
        </w:rPr>
        <w:br/>
      </w:r>
      <w:r>
        <w:rPr>
          <w:rFonts w:hint="eastAsia"/>
        </w:rPr>
        <w:t>　　　　5.10.3 企业流心月饼产量、价格、收入、成本、毛利情况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2020-2031不同种类流心月饼产量、价格、产值及市场份额情况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全球市场不同种类流心月饼产量、产值及市场份额情况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2020-2031年全球市场不同种类流心月饼产量、市场份额情况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2020-2031年全球市场不同种类流心月饼产值、市场份额情况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2020-2031年全球市场不同种类流心月饼价格走势分析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中国市场不同种类流心月饼产量、产值及市场份额情况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2020-2031年中国市场不同种类流心月饼产量、市场份额情况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2020-2031年中国市场不同种类流心月饼产值、市场份额情况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2020-2031年中国市场不同种类流心月饼价格走势分析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流心月饼上游原料及下游主要应用领域分析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流心月饼产业链分析</w:t>
      </w:r>
      <w:r>
        <w:rPr>
          <w:rFonts w:hint="eastAsia"/>
        </w:rPr>
        <w:br/>
      </w:r>
      <w:r>
        <w:rPr>
          <w:rFonts w:hint="eastAsia"/>
        </w:rPr>
        <w:t>　　7.2 流心月饼产业上游供应分析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2020-2031年全球市场流心月饼下游主要应用领域消费量、市场份额情况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2020-2031年中国市场流心月饼下游主要应用领域消费量、市场份额及增长情况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2020-2031年中国市场流心月饼产量、消费量、进出口分析及发展趋势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2020-2031年中国市场流心月饼产量、消费量、进出口分析及发展趋势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2020-2031年中国市场流心月饼进出口贸易趋势</w:t>
      </w:r>
      <w:r>
        <w:rPr>
          <w:rFonts w:hint="eastAsia"/>
        </w:rPr>
        <w:br/>
      </w:r>
      <w:r>
        <w:rPr>
          <w:rFonts w:hint="eastAsia"/>
        </w:rPr>
        <w:t>　　8.3 中国市场流心月饼主要进口来源</w:t>
      </w:r>
      <w:r>
        <w:rPr>
          <w:rFonts w:hint="eastAsia"/>
        </w:rPr>
        <w:br/>
      </w:r>
      <w:r>
        <w:rPr>
          <w:rFonts w:hint="eastAsia"/>
        </w:rPr>
        <w:t>　　8.4 中国市场流心月饼主要出口目的地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2025年中国市场流心月饼主要地区分布</w:t>
      </w:r>
      <w:r>
        <w:rPr>
          <w:rFonts w:hint="eastAsia"/>
        </w:rPr>
        <w:br/>
      </w:r>
      <w:r>
        <w:rPr>
          <w:rFonts w:hint="eastAsia"/>
        </w:rPr>
        <w:t>　　9.1 中国流心月饼生产地区分布</w:t>
      </w:r>
      <w:r>
        <w:rPr>
          <w:rFonts w:hint="eastAsia"/>
        </w:rPr>
        <w:br/>
      </w:r>
      <w:r>
        <w:rPr>
          <w:rFonts w:hint="eastAsia"/>
        </w:rPr>
        <w:t>　　9.2 中国流心月饼消费地区分布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影响中国市场流心月饼供需因素分析</w:t>
      </w:r>
      <w:r>
        <w:rPr>
          <w:rFonts w:hint="eastAsia"/>
        </w:rPr>
        <w:br/>
      </w:r>
      <w:r>
        <w:rPr>
          <w:rFonts w:hint="eastAsia"/>
        </w:rPr>
        <w:t>　　10.1 流心月饼及相关行业技术发展概况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2020-2031年流心月饼进出口贸易现状及趋势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2020-2031年流心月饼产品技术趋势与价格走势预测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流心月饼行业市场环境发展趋势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2020-2031年不同种类流心月饼产品技术发展趋势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2020-2031年流心月饼价格走势预测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流心月饼销售渠道分析及建议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国内市场流心月饼销售渠道分析</w:t>
      </w:r>
      <w:r>
        <w:rPr>
          <w:rFonts w:hint="eastAsia"/>
        </w:rPr>
        <w:br/>
      </w:r>
      <w:r>
        <w:rPr>
          <w:rFonts w:hint="eastAsia"/>
        </w:rPr>
        <w:t>　　　　12.1.1 当前流心月饼主要销售模式及销售渠道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2020-2031年国内市场流心月饼销售模式及销售渠道趋势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海外市场流心月饼销售渠道分析</w:t>
      </w:r>
      <w:r>
        <w:rPr>
          <w:rFonts w:hint="eastAsia"/>
        </w:rPr>
        <w:br/>
      </w:r>
      <w:r>
        <w:rPr>
          <w:rFonts w:hint="eastAsia"/>
        </w:rPr>
        <w:t>　　12.3 流心月饼行业营销策略建议</w:t>
      </w:r>
      <w:r>
        <w:rPr>
          <w:rFonts w:hint="eastAsia"/>
        </w:rPr>
        <w:br/>
      </w:r>
      <w:r>
        <w:rPr>
          <w:rFonts w:hint="eastAsia"/>
        </w:rPr>
        <w:t>　　　　12.3.1 流心月饼市场定位及目标消费者分析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流心月饼行业营销模式及销售渠道建议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流心月饼产品介绍</w:t>
      </w:r>
      <w:r>
        <w:rPr>
          <w:rFonts w:hint="eastAsia"/>
        </w:rPr>
        <w:br/>
      </w:r>
      <w:r>
        <w:rPr>
          <w:rFonts w:hint="eastAsia"/>
        </w:rPr>
        <w:t>　　表 流心月饼产品分类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2025年全球不同种类流心月饼产量份额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2020-2031年不同种类流心月饼价格及趋势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流心月饼主要应用领域</w:t>
      </w:r>
      <w:r>
        <w:rPr>
          <w:rFonts w:hint="eastAsia"/>
        </w:rPr>
        <w:br/>
      </w:r>
      <w:r>
        <w:rPr>
          <w:rFonts w:hint="eastAsia"/>
        </w:rPr>
        <w:t>　　图 全球2025年流心月饼不同应用领域消费量份额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2020-2031年全球市场流心月饼产量及增长情况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2020-2031年全球市场流心月饼产值及增长情况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2020-2031年中国市场流心月饼产量、增长率及趋势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2020-2031年中国市场流心月饼产值、增长率及趋势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2020-2031年全球流心月饼产能、产量、产能利用率及趋势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2020-2031年全球流心月饼产量、表观消费量及趋势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2020-2031年中国流心月饼产能、产量、产能利用率及趋势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2020-2031年中国流心月饼产量、表观消费量及趋势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2020-2031年中国流心月饼产量、市场需求量及趋势</w:t>
      </w:r>
      <w:r>
        <w:rPr>
          <w:rFonts w:hint="eastAsia"/>
        </w:rPr>
        <w:br/>
      </w:r>
      <w:r>
        <w:rPr>
          <w:rFonts w:hint="eastAsia"/>
        </w:rPr>
        <w:t>　　表 流心月饼行业政策分析</w:t>
      </w:r>
      <w:r>
        <w:rPr>
          <w:rFonts w:hint="eastAsia"/>
        </w:rPr>
        <w:br/>
      </w:r>
      <w:r>
        <w:rPr>
          <w:rFonts w:hint="eastAsia"/>
        </w:rPr>
        <w:t>　　表 全球市场流心月饼重点企业2024和2025年产量对比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全球市场流心月饼重点企业2024和2025年产量、市场份额统计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全球市场流心月饼重点企业2025年产量、市场份额统计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全球市场流心月饼重点企业2025年产量、市场份额统计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全球市场流心月饼重点企业2024和2025年产值对比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全球市场流心月饼重点企业2024和2025年产值市场份额统计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全球市场流心月饼重点企业2025年产值、市场份额统计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全球市场流心月饼重点企业2025年产值、市场份额统计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全球市场流心月饼重点企业2024和2025年产品价格统计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中国市场流心月饼重点企业2024和2025年产量对比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中国市场流心月饼重点企业2024和2025年产量市场份额统计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中国市场流心月饼重点企业2025年产量、市场份额统计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中国市场流心月饼重点企业2025年产量、市场份额统计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中国市场流心月饼重点企业2024和2025年产值对比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中国市场流心月饼重点企业2024和2025年产值市场份额统计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中国市场流心月饼重点企业2025年产值、市场份额统计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中国市场流心月饼重点企业2025年产值、市场份额统计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流心月饼企业总部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2024和2025年全球市场流心月饼重点企业产值市场份额对比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全球流心月饼重点企业SWOT分析</w:t>
      </w:r>
      <w:r>
        <w:rPr>
          <w:rFonts w:hint="eastAsia"/>
        </w:rPr>
        <w:br/>
      </w:r>
      <w:r>
        <w:rPr>
          <w:rFonts w:hint="eastAsia"/>
        </w:rPr>
        <w:t>　　表 中国流心月饼重点企业SWOT分析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2020-2025年全球主要地区流心月饼产量统计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2025-2031年全球主要地区流心月饼产量预测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2020-2031年全球主要地区流心月饼产量市场份额统计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2025年全球主要地区流心月饼产量市场份额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2020-2025年全球主要地区流心月饼产值统计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2025-2031年全球主要地区流心月饼产值预测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2020-2031年全球主要地区流心月饼产值市场份额统计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2025年全球主要地区流心月饼产值市场份额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2020-2031年中国市场流心月饼产量及增长情况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2020-2031年中国市场流心月饼产值及增长情况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2020-2031年北美市场流心月饼产量及增长情况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2020-2031年北美市场流心月饼产值及增长情况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2020-2031年欧洲市场流心月饼产量及增长情况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2020-2031年欧洲市场流心月饼产值及增长情况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2020-2031年日本市场流心月饼产量及增长情况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2020-2031年日本市场流心月饼产值及增长情况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2020-2025年全球主要地区流心月饼消费量统计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2025-2031年全球主要地区流心月饼消费量预测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2020-2031年全球主要地区流心月饼消费量市场份额统计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2025年全球主要地区流心月饼消费量市场份额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2020-2031年中国市场流心月饼消费量、增长率及趋势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2020-2031年北美市场流心月饼消费量、增长率及趋势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2020-2031年欧洲市场流心月饼消费量、增长率及趋势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2020-2031年日本市场流心月饼消费量、增长率及趋势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重点企业（十）流心月饼产品情况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重点企业（十）2024-2025年流心月饼产量、价格、收入、成本、毛利情况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2020-2025年全球市场不同种类流心月饼产量统计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2025-2031年全球市场不同种类流心月饼产量预测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2020-2031年全球市场不同种类流心月饼产量市场份额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2020-2025年全球市场不同种类流心月饼产值统计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2025-2031年全球市场不同种类流心月饼产值预测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2020-2031年全球市场不同种类流心月饼产值市场份额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2020-2031年全球市场不同种类流心月饼价格走势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2020-2025年中国市场不同种类流心月饼产量统计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2025-2031年中国市场不同种类流心月饼产量预测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2020-2031年中国市场不同种类流心月饼产量市场份额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2020-2025年中国市场不同种类流心月饼产值统计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2025-2031年中国市场不同种类流心月饼产值预测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2020-2031年中国市场不同种类流心月饼产值市场份额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2020-2031年中国市场不同种类流心月饼价格走势</w:t>
      </w:r>
      <w:r>
        <w:rPr>
          <w:rFonts w:hint="eastAsia"/>
        </w:rPr>
        <w:br/>
      </w:r>
      <w:r>
        <w:rPr>
          <w:rFonts w:hint="eastAsia"/>
        </w:rPr>
        <w:t>　　图 流心月饼产业链</w:t>
      </w:r>
      <w:r>
        <w:rPr>
          <w:rFonts w:hint="eastAsia"/>
        </w:rPr>
        <w:br/>
      </w:r>
      <w:r>
        <w:rPr>
          <w:rFonts w:hint="eastAsia"/>
        </w:rPr>
        <w:t>　　表 流心月饼原材料</w:t>
      </w:r>
      <w:r>
        <w:rPr>
          <w:rFonts w:hint="eastAsia"/>
        </w:rPr>
        <w:br/>
      </w:r>
      <w:r>
        <w:rPr>
          <w:rFonts w:hint="eastAsia"/>
        </w:rPr>
        <w:t>　　表 流心月饼上游原料供应商及联系方式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2020-2025年全球市场流心月饼主要应用领域消费量统计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2025-2031年全球市场流心月饼主要应用领域消费量预测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2020-2031年全球市场流心月饼主要应用领域消费量市场份额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2025年全球市场流心月饼主要应用领域消费量市场份额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2020-2031年全球市场流心月饼主要应用领域消费量增长率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2020-2025年中国市场流心月饼主要应用领域消费量统计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2025-2031年中国市场流心月饼主要应用领域消费量预测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2020-2031年中国市场流心月饼主要应用领域消费量市场份额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2020-2031年中国市场流心月饼主要应用领域消费量增长率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2020-2025年中国市场流心月饼产量、消费量、进出口情况分析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2025-2031年中国市场流心月饼产量、消费量、进出口情况预测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2020-2031年中国市场流心月饼进出口量</w:t>
      </w:r>
      <w:r>
        <w:rPr>
          <w:rFonts w:hint="eastAsia"/>
        </w:rPr>
        <w:br/>
      </w:r>
      <w:r>
        <w:rPr>
          <w:rFonts w:hint="eastAsia"/>
        </w:rPr>
        <w:t>　　图 2025年流心月饼生产地区分布</w:t>
      </w:r>
      <w:r>
        <w:rPr>
          <w:rFonts w:hint="eastAsia"/>
        </w:rPr>
        <w:br/>
      </w:r>
      <w:r>
        <w:rPr>
          <w:rFonts w:hint="eastAsia"/>
        </w:rPr>
        <w:t>　　图 2025年流心月饼消费地区分布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2020-2031年中国流心月饼进口量及趋势预测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2020-2031年中国流心月饼出口量及趋势预测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2025-2031年不同种类流心月饼产量占比</w:t>
      </w:r>
      <w:r>
        <w:rPr>
          <w:rFonts w:hint="eastAsia"/>
        </w:rPr>
        <w:br/>
      </w:r>
      <w:r>
        <w:rPr>
          <w:rFonts w:hint="eastAsia"/>
        </w:rPr>
        <w:t>　　图 2025-2031年流心月饼价格走势预测</w:t>
      </w:r>
      <w:r>
        <w:rPr>
          <w:rFonts w:hint="eastAsia"/>
        </w:rPr>
        <w:br/>
      </w:r>
      <w:r>
        <w:rPr>
          <w:rFonts w:hint="eastAsia"/>
        </w:rPr>
        <w:t>　　图 国内市场流心月饼未来销售渠道趋势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4ef5c366464f" w:history="1">
        <w:r>
          <w:rPr>
            <w:rStyle w:val="Hyperlink"/>
          </w:rPr>
          <w:t>2025-2031年全球与中国流心月饼市场研究及行业前景分析报告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04ef5c366464f" w:history="1">
        <w:r>
          <w:rPr>
            <w:rStyle w:val="Hyperlink"/>
          </w:rPr>
          <w:t>https://www.20087.com/5/75/LiuXinYueBingDeQianJing.html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热点：什么叫流心月饼、流心月饼图片、香港流心月饼、香港流心月饼、全国十大月饼排名、味多美流心月饼、香港月饼十大名牌、流心月饼价格是多少、月饼品牌排行榜前十名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486b3798546c0" w:history="1">
      <w:r>
        <w:rPr>
          <w:rStyle w:val="Hyperlink"/>
        </w:rPr>
        <w:t>2025-2031年全球与中国流心月饼市场研究及行业前景分析报告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iuXinYueBingDeQianJing.html" TargetMode="External" Id="R7fd04ef5c366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iuXinYueBingDeQianJing.html" TargetMode="External" Id="R5a5486b3798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2025-02-09T23:00:00Z</dcterms:created>
  <dcterms:modified xsi:type="dcterms:W3CDTF">2025-02-10T00:00:00Z</dcterms:modified>
  <dc:subject>2025-2031年全球与中国流心月饼市场研究及行业前景分析报告</dc:subject>
  <dc:title>2025-2031年全球与中国流心月饼市场研究及行业前景分析报告</dc:title>
  <cp:keywords>2025-2031年全球与中国流心月饼市场研究及行业前景分析报告</cp:keywords>
  <dc:description>2025-2031年全球与中国流心月饼市场研究及行业前景分析报告</dc:description>
</cp:coreProperties>
</file>