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778a678c4834811" w:history="1">
              <w:r>
                <w:rPr>
                  <w:rStyle w:val="Hyperlink"/>
                </w:rPr>
                <w:t>2025-2031年中国肉制品加工设备行业调研与发展前景报告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778a678c4834811" w:history="1">
              <w:r>
                <w:rPr>
                  <w:rStyle w:val="Hyperlink"/>
                </w:rPr>
                <w:t>2025-2031年中国肉制品加工设备行业调研与发展前景报告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3865055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778a678c4834811" w:history="1">
                <w:r>
                  <w:rPr>
                    <w:rStyle w:val="Hyperlink"/>
                  </w:rPr>
                  <w:t>https://www.20087.com/5/05/RouZhiPinJiaGongSheBeiDeXianZhuangYuFaZhanQianJing.html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肉制品加工设备是用于肉类分割、腌制、灌装和包装等工序的专业机械设备，广泛应用于食品加工行业。其主要功能是通过高效的机械操作，确保肉类制品的质量和安全性，满足不同市场的多样化需求。由于其在现代食品工业中的重要作用，肉制品加工设备在全球范围内受到了广泛关注。近年来，随着自动化技术和智能控制系统的进步，肉制品加工设备的功能和性能不断提升，特别是在高精度切割和智能控制系统方面取得了长足进步。此外肉制品加工设备企业也在不断提升设备的稳定性和易用性。</w:t>
      </w:r>
      <w:r>
        <w:rPr>
          <w:rFonts w:hint="eastAsia"/>
        </w:rPr>
        <w:br/>
      </w:r>
      <w:r>
        <w:rPr>
          <w:rFonts w:hint="eastAsia"/>
        </w:rPr>
        <w:t>　　未来，肉制品加工设备的发展将集中在智能化和集成化上。一方面，通过引入智能传感技术和边缘计算技术，实现对加工过程的实时监控和自动调节，提升系统的可靠性和响应速度；另一方面，推动集成化解决方案的发展，如集成了多种加工模式和远程诊断功能的智能肉制品加工设备，提升产品的综合性能和适用性。此外，随着全球对食品安全和质量的关注增加，推动国际间的合作与协调，确保肉制品加工设备的质量和标准化，将成为行业发展的重要方向。未来，结合大数据分析和人工智能技术，实现对设备运行状态的实时监控和优化调整，将进一步提升其智能化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778a678c4834811" w:history="1">
        <w:r>
          <w:rPr>
            <w:rStyle w:val="Hyperlink"/>
          </w:rPr>
          <w:t>2025-2031年中国肉制品加工设备行业调研与发展前景报告</w:t>
        </w:r>
      </w:hyperlink>
      <w:r>
        <w:rPr>
          <w:rFonts w:hint="eastAsia"/>
        </w:rPr>
        <w:t>》系统分析了肉制品加工设备行业的市场规模、供需状况及竞争格局，结合肉制品加工设备技术发展现状与未来方向，科学预测了行业前景与增长趋势。报告重点评估了重点肉制品加工设备企业的经营表现及竞争优势，同时探讨了行业机遇与潜在风险。通过对肉制品加工设备产业链结构及细分领域的全面解析，为投资者提供了清晰的市场洞察与投资策略建议。报告内容严谨、分析透彻，是帮助决策者把握行业动态、制定科学战略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肉制品加工设备行业概述</w:t>
      </w:r>
      <w:r>
        <w:rPr>
          <w:rFonts w:hint="eastAsia"/>
        </w:rPr>
        <w:br/>
      </w:r>
      <w:r>
        <w:rPr>
          <w:rFonts w:hint="eastAsia"/>
        </w:rPr>
        <w:t>　　第一节 肉制品加工设备定义与分类</w:t>
      </w:r>
      <w:r>
        <w:rPr>
          <w:rFonts w:hint="eastAsia"/>
        </w:rPr>
        <w:br/>
      </w:r>
      <w:r>
        <w:rPr>
          <w:rFonts w:hint="eastAsia"/>
        </w:rPr>
        <w:t>　　第二节 肉制品加工设备应用领域</w:t>
      </w:r>
      <w:r>
        <w:rPr>
          <w:rFonts w:hint="eastAsia"/>
        </w:rPr>
        <w:br/>
      </w:r>
      <w:r>
        <w:rPr>
          <w:rFonts w:hint="eastAsia"/>
        </w:rPr>
        <w:t>　　第三节 肉制品加工设备行业经济指标分析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肉制品加工设备产业链及经营模式分析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三、肉制品加工设备销售模式及销售渠道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全球肉制品加工设备市场发展综述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2019-2024年全球肉制品加工设备市场规模与趋势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主要国家与地区肉制品加工设备市场分析</w:t>
      </w:r>
      <w:r>
        <w:rPr>
          <w:rFonts w:hint="eastAsia"/>
        </w:rPr>
        <w:br/>
      </w:r>
      <w:r>
        <w:rPr>
          <w:rFonts w:hint="eastAsia"/>
        </w:rPr>
        <w:t>　　第三节 2025-2031年全球肉制品加工设备行业发展趋势与前景预测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中国肉制品加工设备行业市场分析</w:t>
      </w:r>
      <w:r>
        <w:rPr>
          <w:rFonts w:hint="eastAsia"/>
        </w:rPr>
        <w:br/>
      </w:r>
      <w:r>
        <w:rPr>
          <w:rFonts w:hint="eastAsia"/>
        </w:rPr>
        <w:t>　　第一节 2024-2025年肉制品加工设备产能与投资动态</w:t>
      </w:r>
      <w:r>
        <w:rPr>
          <w:rFonts w:hint="eastAsia"/>
        </w:rPr>
        <w:br/>
      </w:r>
      <w:r>
        <w:rPr>
          <w:rFonts w:hint="eastAsia"/>
        </w:rPr>
        <w:t>　　　　一、国内肉制品加工设备产能及利用情况</w:t>
      </w:r>
      <w:r>
        <w:rPr>
          <w:rFonts w:hint="eastAsia"/>
        </w:rPr>
        <w:br/>
      </w:r>
      <w:r>
        <w:rPr>
          <w:rFonts w:hint="eastAsia"/>
        </w:rPr>
        <w:t>　　　　二、肉制品加工设备产能扩张与投资动态</w:t>
      </w:r>
      <w:r>
        <w:rPr>
          <w:rFonts w:hint="eastAsia"/>
        </w:rPr>
        <w:br/>
      </w:r>
      <w:r>
        <w:rPr>
          <w:rFonts w:hint="eastAsia"/>
        </w:rPr>
        <w:t>　　第二节 肉制品加工设备行业产量情况分析与趋势预测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一、2019-2024年肉制品加工设备行业产量数据统计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1、2019-2024年肉制品加工设备产量及增长趋势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2、2019-2024年肉制品加工设备细分产品产量及份额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二、影响肉制品加工设备产量的关键因素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三、2025-2031年肉制品加工设备产量预测</w:t>
      </w:r>
      <w:r>
        <w:rPr>
          <w:rFonts w:hint="eastAsia"/>
        </w:rPr>
        <w:br/>
      </w:r>
      <w:r>
        <w:rPr>
          <w:rFonts w:hint="eastAsia"/>
        </w:rPr>
        <w:t>　　第三节 2025-2031年肉制品加工设备市场需求与销售分析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一、2024-2025年肉制品加工设备行业需求现状</w:t>
      </w:r>
      <w:r>
        <w:rPr>
          <w:rFonts w:hint="eastAsia"/>
        </w:rPr>
        <w:br/>
      </w:r>
      <w:r>
        <w:rPr>
          <w:rFonts w:hint="eastAsia"/>
        </w:rPr>
        <w:t>　　　　二、肉制品加工设备客户群体与需求特点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三、2019-2024年肉制品加工设备行业销售规模分析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四、2025-2031年肉制品加工设备市场增长潜力与规模预测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2024-2025年肉制品加工设备行业技术发展现状及趋势分析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肉制品加工设备行业技术发展现状分析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国内外肉制品加工设备行业技术差异与原因</w:t>
      </w:r>
      <w:r>
        <w:rPr>
          <w:rFonts w:hint="eastAsia"/>
        </w:rPr>
        <w:br/>
      </w:r>
      <w:r>
        <w:rPr>
          <w:rFonts w:hint="eastAsia"/>
        </w:rPr>
        <w:t>　　第三节 肉制品加工设备行业技术发展方向、趋势预测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提升肉制品加工设备行业技术能力策略建议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中国肉制品加工设备细分市场与下游应用领域分析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肉制品加工设备细分市场分析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一、2024-2025年肉制品加工设备主要细分产品市场现状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肉制品加工设备下游应用与客户群体分析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一、2024-2025年肉制品加工设备各应用领域市场现状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肉制品加工设备价格机制与竞争策略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一、2019-2024年肉制品加工设备市场价格走势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肉制品加工设备定价策略与方法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2025-2031年肉制品加工设备价格竞争态势与趋势预测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中国肉制品加工设备行业重点区域市场研究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2024-2025年重点区域肉制品加工设备市场发展概况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二、2019-2024年肉制品加工设备市场需求规模情况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三、2025-2031年肉制品加工设备行业发展潜力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二、2019-2024年肉制品加工设备市场需求规模情况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三、2025-2031年肉制品加工设备行业发展潜力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二、2019-2024年肉制品加工设备市场需求规模情况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三、2025-2031年肉制品加工设备行业发展潜力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二、2019-2024年肉制品加工设备市场需求规模情况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三、2025-2031年肉制品加工设备行业发展潜力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二、2019-2024年肉制品加工设备市场需求规模情况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三、2025-2031年肉制品加工设备行业发展潜力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2019-2024年中国肉制品加工设备行业进出口情况分析</w:t>
      </w:r>
      <w:r>
        <w:rPr>
          <w:rFonts w:hint="eastAsia"/>
        </w:rPr>
        <w:br/>
      </w:r>
      <w:r>
        <w:rPr>
          <w:rFonts w:hint="eastAsia"/>
        </w:rPr>
        <w:t>　　第一节 肉制品加工设备行业进口情况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一、2019-2024年肉制品加工设备进口规模及增长情况</w:t>
      </w:r>
      <w:r>
        <w:rPr>
          <w:rFonts w:hint="eastAsia"/>
        </w:rPr>
        <w:br/>
      </w:r>
      <w:r>
        <w:rPr>
          <w:rFonts w:hint="eastAsia"/>
        </w:rPr>
        <w:t>　　　　二、肉制品加工设备主要进口来源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肉制品加工设备行业出口情况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一、2019-2024年肉制品加工设备出口规模及增长情况</w:t>
      </w:r>
      <w:r>
        <w:rPr>
          <w:rFonts w:hint="eastAsia"/>
        </w:rPr>
        <w:br/>
      </w:r>
      <w:r>
        <w:rPr>
          <w:rFonts w:hint="eastAsia"/>
        </w:rPr>
        <w:t>　　　　二、肉制品加工设备主要出口目的地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2019-2024年中国肉制品加工设备行业总体发展与财务状况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2019-2024年中国肉制品加工设备行业规模情况</w:t>
      </w:r>
      <w:r>
        <w:rPr>
          <w:rFonts w:hint="eastAsia"/>
        </w:rPr>
        <w:br/>
      </w:r>
      <w:r>
        <w:rPr>
          <w:rFonts w:hint="eastAsia"/>
        </w:rPr>
        <w:t>　　　　一、肉制品加工设备行业企业数量规模</w:t>
      </w:r>
      <w:r>
        <w:rPr>
          <w:rFonts w:hint="eastAsia"/>
        </w:rPr>
        <w:br/>
      </w:r>
      <w:r>
        <w:rPr>
          <w:rFonts w:hint="eastAsia"/>
        </w:rPr>
        <w:t>　　　　二、肉制品加工设备行业从业人员规模</w:t>
      </w:r>
      <w:r>
        <w:rPr>
          <w:rFonts w:hint="eastAsia"/>
        </w:rPr>
        <w:br/>
      </w:r>
      <w:r>
        <w:rPr>
          <w:rFonts w:hint="eastAsia"/>
        </w:rPr>
        <w:t>　　　　三、肉制品加工设备行业市场敏感性分析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2019-2024年中国肉制品加工设备行业财务能力分析</w:t>
      </w:r>
      <w:r>
        <w:rPr>
          <w:rFonts w:hint="eastAsia"/>
        </w:rPr>
        <w:br/>
      </w:r>
      <w:r>
        <w:rPr>
          <w:rFonts w:hint="eastAsia"/>
        </w:rPr>
        <w:t>　　　　一、肉制品加工设备行业盈利能力</w:t>
      </w:r>
      <w:r>
        <w:rPr>
          <w:rFonts w:hint="eastAsia"/>
        </w:rPr>
        <w:br/>
      </w:r>
      <w:r>
        <w:rPr>
          <w:rFonts w:hint="eastAsia"/>
        </w:rPr>
        <w:t>　　　　二、肉制品加工设备行业偿债能力</w:t>
      </w:r>
      <w:r>
        <w:rPr>
          <w:rFonts w:hint="eastAsia"/>
        </w:rPr>
        <w:br/>
      </w:r>
      <w:r>
        <w:rPr>
          <w:rFonts w:hint="eastAsia"/>
        </w:rPr>
        <w:t>　　　　三、肉制品加工设备行业营运能力</w:t>
      </w:r>
      <w:r>
        <w:rPr>
          <w:rFonts w:hint="eastAsia"/>
        </w:rPr>
        <w:br/>
      </w:r>
      <w:r>
        <w:rPr>
          <w:rFonts w:hint="eastAsia"/>
        </w:rPr>
        <w:t>　　　　四、肉制品加工设备行业发展能力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肉制品加工设备行业重点企业调研分析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二、企业肉制品加工设备业务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二、企业肉制品加工设备业务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二、企业肉制品加工设备业务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二、企业肉制品加工设备业务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二、企业肉制品加工设备业务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二、企业肉制品加工设备业务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中国肉制品加工设备行业竞争格局分析</w:t>
      </w:r>
      <w:r>
        <w:rPr>
          <w:rFonts w:hint="eastAsia"/>
        </w:rPr>
        <w:br/>
      </w:r>
      <w:r>
        <w:rPr>
          <w:rFonts w:hint="eastAsia"/>
        </w:rPr>
        <w:t>　　第一节 肉制品加工设备行业竞争格局总览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2024-2025年肉制品加工设备行业竞争力分析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2019-2024年肉制品加工设备行业企业并购活动分析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2024-2025年肉制品加工设备行业会展与招投标活动分析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一、肉制品加工设备行业会展活动及其市场影响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2025年中国肉制品加工设备企业发展企业发展策略与建议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肉制品加工设备销售模式与渠道策略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肉制品加工设备品牌与市场推广策略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肉制品加工设备研发投入与技术创新能力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肉制品加工设备合作联盟与资源整合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中国肉制品加工设备行业风险与对策</w:t>
      </w:r>
      <w:r>
        <w:rPr>
          <w:rFonts w:hint="eastAsia"/>
        </w:rPr>
        <w:br/>
      </w:r>
      <w:r>
        <w:rPr>
          <w:rFonts w:hint="eastAsia"/>
        </w:rPr>
        <w:t>　　第一节 肉制品加工设备行业SWOT分析</w:t>
      </w:r>
      <w:r>
        <w:rPr>
          <w:rFonts w:hint="eastAsia"/>
        </w:rPr>
        <w:br/>
      </w:r>
      <w:r>
        <w:rPr>
          <w:rFonts w:hint="eastAsia"/>
        </w:rPr>
        <w:t>　　　　一、肉制品加工设备行业优势</w:t>
      </w:r>
      <w:r>
        <w:rPr>
          <w:rFonts w:hint="eastAsia"/>
        </w:rPr>
        <w:br/>
      </w:r>
      <w:r>
        <w:rPr>
          <w:rFonts w:hint="eastAsia"/>
        </w:rPr>
        <w:t>　　　　二、肉制品加工设备行业劣势</w:t>
      </w:r>
      <w:r>
        <w:rPr>
          <w:rFonts w:hint="eastAsia"/>
        </w:rPr>
        <w:br/>
      </w:r>
      <w:r>
        <w:rPr>
          <w:rFonts w:hint="eastAsia"/>
        </w:rPr>
        <w:t>　　　　三、肉制品加工设备市场机会</w:t>
      </w:r>
      <w:r>
        <w:rPr>
          <w:rFonts w:hint="eastAsia"/>
        </w:rPr>
        <w:br/>
      </w:r>
      <w:r>
        <w:rPr>
          <w:rFonts w:hint="eastAsia"/>
        </w:rPr>
        <w:t>　　　　四、肉制品加工设备市场威胁</w:t>
      </w:r>
      <w:r>
        <w:rPr>
          <w:rFonts w:hint="eastAsia"/>
        </w:rPr>
        <w:br/>
      </w:r>
      <w:r>
        <w:rPr>
          <w:rFonts w:hint="eastAsia"/>
        </w:rPr>
        <w:t>　　第二节 肉制品加工设备行业风险及对策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2025-2031年中国肉制品加工设备行业前景与发展趋势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2024-2025年肉制品加工设备行业发展环境分析</w:t>
      </w:r>
      <w:r>
        <w:rPr>
          <w:rFonts w:hint="eastAsia"/>
        </w:rPr>
        <w:br/>
      </w:r>
      <w:r>
        <w:rPr>
          <w:rFonts w:hint="eastAsia"/>
        </w:rPr>
        <w:t>　　　　一、肉制品加工设备行业主管部门与监管体制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二、肉制品加工设备行业主要法律法规及政策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三、肉制品加工设备行业标准与质量监管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2025-2031年肉制品加工设备行业发展趋势与方向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2025-2031年肉制品加工设备行业发展潜力与机遇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肉制品加工设备行业研究结论与建议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[.中.智.林.]肉制品加工设备行业发展建议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2019-2024年中国肉制品加工设备市场规模及增长情况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2019-2024年中国肉制品加工设备行业产能及增长趋势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2025-2031年中国肉制品加工设备行业产能预测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2019-2024年中国肉制品加工设备行业产量及增长趋势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2025-2031年中国肉制品加工设备行业产量预测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2019-2024年中国肉制品加工设备行业市场需求及增长情况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2025-2031年中国肉制品加工设备行业市场需求预测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2019-2024年中国肉制品加工设备行业利润及增长情况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**地区肉制品加工设备市场规模及增长情况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**地区肉制品加工设备行业市场需求情况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**地区肉制品加工设备市场规模及增长情况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**地区肉制品加工设备行业市场需求情况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2019-2024年中国肉制品加工设备行业进口量及增速统计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2019-2024年中国肉制品加工设备行业出口量及增速统计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肉制品加工设备重点企业经营情况分析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2025年肉制品加工设备行业壁垒</w:t>
      </w:r>
      <w:r>
        <w:rPr>
          <w:rFonts w:hint="eastAsia"/>
        </w:rPr>
        <w:br/>
      </w:r>
      <w:r>
        <w:rPr>
          <w:rFonts w:hint="eastAsia"/>
        </w:rPr>
        <w:t>　　图表 2025年肉制品加工设备市场前景分析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2025-2031年中国肉制品加工设备市场需求预测</w:t>
      </w:r>
      <w:r>
        <w:rPr>
          <w:rFonts w:hint="eastAsia"/>
        </w:rPr>
        <w:br/>
      </w:r>
      <w:r>
        <w:rPr>
          <w:rFonts w:hint="eastAsia"/>
        </w:rPr>
        <w:t>　　图表 2025年肉制品加工设备发展趋势预测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778a678c4834811" w:history="1">
        <w:r>
          <w:rPr>
            <w:rStyle w:val="Hyperlink"/>
          </w:rPr>
          <w:t>2025-2031年中国肉制品加工设备行业调研与发展前景报告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3865055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778a678c4834811" w:history="1">
        <w:r>
          <w:rPr>
            <w:rStyle w:val="Hyperlink"/>
          </w:rPr>
          <w:t>https://www.20087.com/5/05/RouZhiPinJiaGongSheBeiDeXianZhuangYuFaZhanQianJing.html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热点：食品加工设备有哪些、肉制品加工设备厂家、熟食加工厂需要什么设备、肉制品加工设备机械网、熟食肉制品杀菌设备、肉制品加工设备 招标、小型熟食加工设备、肉制品加工设备品牌叫万什么还是进口的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c78d6a9655f4d66" w:history="1">
      <w:r>
        <w:rPr>
          <w:rStyle w:val="Hyperlink"/>
        </w:rPr>
        <w:t>2025-2031年中国肉制品加工设备行业调研与发展前景报告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5/RouZhiPinJiaGongSheBeiDeXianZhuangYuFaZhanQianJing.html" TargetMode="External" Id="R8778a678c483481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5/RouZhiPinJiaGongSheBeiDeXianZhuangYuFaZhanQianJing.html" TargetMode="External" Id="Rcc78d6a9655f4d6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2024-12-13T00:57:00Z</dcterms:created>
  <dcterms:modified xsi:type="dcterms:W3CDTF">2024-12-13T01:57:00Z</dcterms:modified>
  <dc:subject>2025-2031年中国肉制品加工设备行业调研与发展前景报告</dc:subject>
  <dc:title>2025-2031年中国肉制品加工设备行业调研与发展前景报告</dc:title>
  <cp:keywords>2025-2031年中国肉制品加工设备行业调研与发展前景报告</cp:keywords>
  <dc:description>2025-2031年中国肉制品加工设备行业调研与发展前景报告</dc:description>
</cp:coreProperties>
</file>