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f97675ed54818" w:history="1">
              <w:r>
                <w:rPr>
                  <w:rStyle w:val="Hyperlink"/>
                </w:rPr>
                <w:t>中国芝麻油行业现状分析与发展前景研究报告（2025年版）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f97675ed54818" w:history="1">
              <w:r>
                <w:rPr>
                  <w:rStyle w:val="Hyperlink"/>
                </w:rPr>
                <w:t>中国芝麻油行业现状分析与发展前景研究报告（2025年版）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f97675ed54818" w:history="1">
                <w:r>
                  <w:rPr>
                    <w:rStyle w:val="Hyperlink"/>
                  </w:rPr>
                  <w:t>https://www.20087.com/5/85/ZhiMaYouFaZhanXianZhuangFenXiQia.html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传统食用油，因其独特的香味和健康益处，在全球范围内享有盛誉。近年来，随着消费者对健康饮食和天然食品的追求，高品质、有机认证的芝麻油产品受到市场欢迎。同时，芝麻油在烹饪之外的应用，如护肤品和香薰疗法，也显示出其多功能性，拓宽了市场领域。</w:t>
      </w:r>
      <w:r>
        <w:rPr>
          <w:rFonts w:hint="eastAsia"/>
        </w:rPr>
        <w:br/>
      </w:r>
      <w:r>
        <w:rPr>
          <w:rFonts w:hint="eastAsia"/>
        </w:rPr>
        <w:t>　　未来，芝麻油产业将更加注重品质和创新。通过改良芝麻品种和优化榨油工艺，提高芝麻油的营养价值和口感。同时，开发芝麻油的新型应用，如在保健品和高端美容产品中的使用，将满足消费者对健康和美丽日益增长的需求。此外，可持续农业实践的推广，如轮作和生物多样性保护，将确保芝麻油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f97675ed54818" w:history="1">
        <w:r>
          <w:rPr>
            <w:rStyle w:val="Hyperlink"/>
          </w:rPr>
          <w:t>中国芝麻油行业现状分析与发展前景研究报告（2025年版）</w:t>
        </w:r>
      </w:hyperlink>
      <w:r>
        <w:rPr>
          <w:rFonts w:hint="eastAsia"/>
        </w:rPr>
        <w:t>》基于多年行业研究积累，结合芝麻油市场发展现状，依托行业权威数据资源和长期市场监测数据库，对芝麻油市场规模、技术现状及未来方向进行了全面分析。报告梳理了芝麻油行业竞争格局，重点评估了主要企业的市场表现及品牌影响力，并通过SWOT分析揭示了芝麻油行业机遇与潜在风险。同时，报告对芝麻油市场前景和发展趋势进行了科学预测，为投资者提供了投资价值判断和策略建议，助力把握芝麻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行业定位及特征分析</w:t>
      </w:r>
      <w:r>
        <w:rPr>
          <w:rFonts w:hint="eastAsia"/>
        </w:rPr>
        <w:br/>
      </w:r>
      <w:r>
        <w:rPr>
          <w:rFonts w:hint="eastAsia"/>
        </w:rPr>
        <w:t>　　第一节 芝麻油行业定位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芝麻油细分市场构成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芝麻油细分市场发展历程及周期性分析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芝麻油行业特征分析</w:t>
      </w:r>
      <w:r>
        <w:rPr>
          <w:rFonts w:hint="eastAsia"/>
        </w:rPr>
        <w:br/>
      </w:r>
      <w:r>
        <w:rPr>
          <w:rFonts w:hint="eastAsia"/>
        </w:rPr>
        <w:t>　　　　一、芝麻油周期性特征分析</w:t>
      </w:r>
      <w:r>
        <w:rPr>
          <w:rFonts w:hint="eastAsia"/>
        </w:rPr>
        <w:br/>
      </w:r>
      <w:r>
        <w:rPr>
          <w:rFonts w:hint="eastAsia"/>
        </w:rPr>
        <w:t>　　　　二、芝麻油季节性消费特征分析</w:t>
      </w:r>
      <w:r>
        <w:rPr>
          <w:rFonts w:hint="eastAsia"/>
        </w:rPr>
        <w:br/>
      </w:r>
      <w:r>
        <w:rPr>
          <w:rFonts w:hint="eastAsia"/>
        </w:rPr>
        <w:t>　　　　三、芝麻油政策准入机制分析</w:t>
      </w:r>
      <w:r>
        <w:rPr>
          <w:rFonts w:hint="eastAsia"/>
        </w:rPr>
        <w:br/>
      </w:r>
      <w:r>
        <w:rPr>
          <w:rFonts w:hint="eastAsia"/>
        </w:rPr>
        <w:t>　　　　四、芝麻油特有经营模式分析</w:t>
      </w:r>
      <w:r>
        <w:rPr>
          <w:rFonts w:hint="eastAsia"/>
        </w:rPr>
        <w:br/>
      </w:r>
      <w:r>
        <w:rPr>
          <w:rFonts w:hint="eastAsia"/>
        </w:rPr>
        <w:t>　　　　五、芝麻油技术门槛分析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2020-2025年中国芝麻油发展环境分析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芝麻油政策及标准分析</w:t>
      </w:r>
      <w:r>
        <w:rPr>
          <w:rFonts w:hint="eastAsia"/>
        </w:rPr>
        <w:br/>
      </w:r>
      <w:r>
        <w:rPr>
          <w:rFonts w:hint="eastAsia"/>
        </w:rPr>
        <w:t>　　　　一、芝麻油管理体制分析</w:t>
      </w:r>
      <w:r>
        <w:rPr>
          <w:rFonts w:hint="eastAsia"/>
        </w:rPr>
        <w:br/>
      </w:r>
      <w:r>
        <w:rPr>
          <w:rFonts w:hint="eastAsia"/>
        </w:rPr>
        <w:t>　　　　二、芝麻油发展速度国家相关政策对比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芝麻油行业政策解读以及投资导向分析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芝麻油行业技术政策环境分析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二、中国芝麻油技术发展趋势分析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全球芝麻油市场现状、市场容量及发展趋势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全球芝麻油市场现状、市场容量及发展趋势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全球芝麻油发展历程与发展特点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主要国家芝麻油需求规模及发展趋势分析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全球主要芝麻油企业竞争力分析</w:t>
      </w:r>
      <w:r>
        <w:rPr>
          <w:rFonts w:hint="eastAsia"/>
        </w:rPr>
        <w:br/>
      </w:r>
      <w:r>
        <w:rPr>
          <w:rFonts w:hint="eastAsia"/>
        </w:rPr>
        <w:t>　　第八节 全球芝麻油供求分析</w:t>
      </w:r>
      <w:r>
        <w:rPr>
          <w:rFonts w:hint="eastAsia"/>
        </w:rPr>
        <w:br/>
      </w:r>
      <w:r>
        <w:rPr>
          <w:rFonts w:hint="eastAsia"/>
        </w:rPr>
        <w:t>　　　　一、芝麻油供求现状</w:t>
      </w:r>
      <w:r>
        <w:rPr>
          <w:rFonts w:hint="eastAsia"/>
        </w:rPr>
        <w:br/>
      </w:r>
      <w:r>
        <w:rPr>
          <w:rFonts w:hint="eastAsia"/>
        </w:rPr>
        <w:t>　　　　二、芝麻油产能扩张及产能缺口分析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芝麻油下游行业需求特征与需求规模分析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餐饮业对于芝麻油需求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二、餐饮业对芝麻油的需求规模与趋势分析</w:t>
      </w:r>
      <w:r>
        <w:rPr>
          <w:rFonts w:hint="eastAsia"/>
        </w:rPr>
        <w:br/>
      </w:r>
      <w:r>
        <w:rPr>
          <w:rFonts w:hint="eastAsia"/>
        </w:rPr>
        <w:t>　　第二节 经销商对芝麻油的需求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二、下游对芝麻油的需求规模与趋势分析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二、下游对芝麻油的需求规模与趋势分析</w:t>
      </w:r>
      <w:r>
        <w:rPr>
          <w:rFonts w:hint="eastAsia"/>
        </w:rPr>
        <w:br/>
      </w:r>
      <w:r>
        <w:rPr>
          <w:rFonts w:hint="eastAsia"/>
        </w:rPr>
        <w:t>　　第四节 2025-2031年下游行业需求规模预测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全球芝麻油发展分析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2020-2025年全球芝麻油市场分析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芝麻油竞争格局分析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2025-2031年芝麻油供需市场预测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2020-2025年芝麻油细分市场进口调查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2020-2025年芝麻油细分市场出口调查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2020-2025年芝麻油产品主要进出口企业排名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一、中国芝麻油产品主要进出口企业的国际地位分析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三、中国芝麻油进出口存在的问题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2020-2025年芝麻油进出口环境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芝麻油产品价格调查分析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一、2020-2025年芝麻油产品定价因素分析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二、2020-2025年芝麻油产品价格走势分析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2025-2031年芝麻油产品价格趋势预测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中国芝麻油分类竞争优势分析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一、华东芝麻油竞争力分析</w:t>
      </w:r>
      <w:r>
        <w:rPr>
          <w:rFonts w:hint="eastAsia"/>
        </w:rPr>
        <w:br/>
      </w:r>
      <w:r>
        <w:rPr>
          <w:rFonts w:hint="eastAsia"/>
        </w:rPr>
        <w:t>　　　　二、华南芝麻油竞争力分析</w:t>
      </w:r>
      <w:r>
        <w:rPr>
          <w:rFonts w:hint="eastAsia"/>
        </w:rPr>
        <w:br/>
      </w:r>
      <w:r>
        <w:rPr>
          <w:rFonts w:hint="eastAsia"/>
        </w:rPr>
        <w:t>　　　　三、华北芝麻油竞争力分析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国内芝麻油行业主要企业分析</w:t>
      </w:r>
      <w:r>
        <w:rPr>
          <w:rFonts w:hint="eastAsia"/>
        </w:rPr>
        <w:br/>
      </w:r>
      <w:r>
        <w:rPr>
          <w:rFonts w:hint="eastAsia"/>
        </w:rPr>
        <w:t>　　第一节 金龙鱼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福临门芝麻油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佳格集团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第九节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第十节 南顺公司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中国芝麻油发展预测与投资机会分析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2025-2031年中国芝麻油发展预测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2025-2031年中国芝麻油行业投资效益分析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一、2025-2031年中国芝麻油行业投资效益分析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2025-2031年影响中国芝麻油行业发展的主要因素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一、2025-2031年影响中国芝麻油行业运行的有利因素分析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二、2025-2031年影响中国芝麻油行业运行的不利因素分析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三、2025-2031年中国芝麻油行业发展面临的挑战分析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四、2025-2031年中国芝麻油行业发展面临的机遇分析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2020-2025年中国芝麻油行业研究结论</w:t>
      </w:r>
      <w:r>
        <w:rPr>
          <w:rFonts w:hint="eastAsia"/>
        </w:rPr>
        <w:br/>
      </w:r>
      <w:r>
        <w:rPr>
          <w:rFonts w:hint="eastAsia"/>
        </w:rPr>
        <w:t>　　第二节 2025-2031年中国芝麻油行业投资价值评估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中:智:林:：中国芝麻油行业投资现状及建议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芝麻油行业特点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2020-2025年芝麻油行业市场规模分析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2025-2031年芝麻油行业市场规模预测</w:t>
      </w:r>
      <w:r>
        <w:rPr>
          <w:rFonts w:hint="eastAsia"/>
        </w:rPr>
        <w:br/>
      </w:r>
      <w:r>
        <w:rPr>
          <w:rFonts w:hint="eastAsia"/>
        </w:rPr>
        <w:t>　　图表 中国芝麻油行业盈利能力分析</w:t>
      </w:r>
      <w:r>
        <w:rPr>
          <w:rFonts w:hint="eastAsia"/>
        </w:rPr>
        <w:br/>
      </w:r>
      <w:r>
        <w:rPr>
          <w:rFonts w:hint="eastAsia"/>
        </w:rPr>
        <w:t>　　图表 中国芝麻油行业运营能力分析</w:t>
      </w:r>
      <w:r>
        <w:rPr>
          <w:rFonts w:hint="eastAsia"/>
        </w:rPr>
        <w:br/>
      </w:r>
      <w:r>
        <w:rPr>
          <w:rFonts w:hint="eastAsia"/>
        </w:rPr>
        <w:t>　　图表 中国芝麻油行业偿债能力分析</w:t>
      </w:r>
      <w:r>
        <w:rPr>
          <w:rFonts w:hint="eastAsia"/>
        </w:rPr>
        <w:br/>
      </w:r>
      <w:r>
        <w:rPr>
          <w:rFonts w:hint="eastAsia"/>
        </w:rPr>
        <w:t>　　图表 中国芝麻油行业发展能力分析</w:t>
      </w:r>
      <w:r>
        <w:rPr>
          <w:rFonts w:hint="eastAsia"/>
        </w:rPr>
        <w:br/>
      </w:r>
      <w:r>
        <w:rPr>
          <w:rFonts w:hint="eastAsia"/>
        </w:rPr>
        <w:t>　　图表 中国芝麻油行业经营效益分析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2020-2025年芝麻油重要数据指标比较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2020-2025年中国芝麻油行业销售情况分析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2020-2025年中国芝麻油行业利润情况分析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2020-2025年中国芝麻油行业资产情况分析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2020-2025年中国芝麻油竞争力分析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2025-2031年中国芝麻油市场价格走势预测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2025-2031年中国芝麻油发展趋势预测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f97675ed54818" w:history="1">
        <w:r>
          <w:rPr>
            <w:rStyle w:val="Hyperlink"/>
          </w:rPr>
          <w:t>中国芝麻油行业现状分析与发展前景研究报告（2025年版）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f97675ed54818" w:history="1">
        <w:r>
          <w:rPr>
            <w:rStyle w:val="Hyperlink"/>
          </w:rPr>
          <w:t>https://www.20087.com/5/85/ZhiMaYouFaZhanXianZhuangFenXiQia.html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1b44c65844165" w:history="1">
      <w:r>
        <w:rPr>
          <w:rStyle w:val="Hyperlink"/>
        </w:rPr>
        <w:t>中国芝麻油行业现状分析与发展前景研究报告（2025年版）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MaYouFaZhanXianZhuangFenXiQia.html" TargetMode="External" Id="R000f97675ed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MaYouFaZhanXianZhuangFenXiQia.html" TargetMode="External" Id="R0bb1b44c658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2025-01-26T01:31:00Z</dcterms:created>
  <dcterms:modified xsi:type="dcterms:W3CDTF">2025-01-26T02:31:00Z</dcterms:modified>
  <dc:subject>中国芝麻油行业现状分析与发展前景研究报告（2025年版）</dc:subject>
  <dc:title>中国芝麻油行业现状分析与发展前景研究报告（2025年版）</dc:title>
  <cp:keywords>中国芝麻油行业现状分析与发展前景研究报告（2025年版）</cp:keywords>
  <dc:description>中国芝麻油行业现状分析与发展前景研究报告（2025年版）</dc:description>
</cp:coreProperties>
</file>