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757fc13784031" w:history="1">
              <w:r>
                <w:rPr>
                  <w:rStyle w:val="Hyperlink"/>
                </w:rPr>
                <w:t>2025-2031年全球与中国花生板油蛋糕市场现状及前景趋势分析报告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757fc13784031" w:history="1">
              <w:r>
                <w:rPr>
                  <w:rStyle w:val="Hyperlink"/>
                </w:rPr>
                <w:t>2025-2031年全球与中国花生板油蛋糕市场现状及前景趋势分析报告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757fc13784031" w:history="1">
                <w:r>
                  <w:rPr>
                    <w:rStyle w:val="Hyperlink"/>
                  </w:rPr>
                  <w:t>https://www.20087.com/5/05/HuaShengBanYouDanGaoShiChangQianJingFenXi.html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板油蛋糕是一种以花生为主要原料制成的传统糕点，因其独特的风味和丰富的营养价值深受消费者喜爱。随着健康饮食理念的普及，许多生产企业开始注重原材料的选择和生产工艺的改进，推出无添加、低糖版本的产品，以满足不同消费群体的需求。然而，传统手工制作方式效率较低，难以实现大规模生产，同时产品质量参差不齐，标准化程度不高。</w:t>
      </w:r>
      <w:r>
        <w:rPr>
          <w:rFonts w:hint="eastAsia"/>
        </w:rPr>
        <w:br/>
      </w:r>
      <w:r>
        <w:rPr>
          <w:rFonts w:hint="eastAsia"/>
        </w:rPr>
        <w:t>　　未来，花生板油蛋糕行业将更加注重自动化生产和品牌建设。一方面，通过引进先进的生产设备和技术，可以提高生产效率和产品质量的一致性，降低人工成本；另一方面，借助数字化营销手段，企业可以通过社交媒体和电商平台与消费者建立更紧密的联系，提升品牌知名度和用户粘性。此外，随着消费者对个性化产品的需求增加，定制化的花生板油蛋糕将成为新的发展趋势，企业可以根据个体口味偏好开发出专属配方。这不仅有助于提升用户体验，还能促进品牌的长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757fc13784031" w:history="1">
        <w:r>
          <w:rPr>
            <w:rStyle w:val="Hyperlink"/>
          </w:rPr>
          <w:t>2025-2031年全球与中国花生板油蛋糕市场现状及前景趋势分析报告</w:t>
        </w:r>
      </w:hyperlink>
      <w:r>
        <w:rPr>
          <w:rFonts w:hint="eastAsia"/>
        </w:rPr>
        <w:t>》基于国家统计局及相关协会的详实数据，系统分析花生板油蛋糕行业的市场规模、产业链结构和价格动态，客观呈现花生板油蛋糕市场供需状况与技术发展水平。报告从花生板油蛋糕市场需求、政策环境和技术演进三个维度，对行业未来增长空间与潜在风险进行合理预判，并通过对花生板油蛋糕重点企业的经营策略的解析，帮助投资者和管理者把握市场机遇。报告涵盖花生板油蛋糕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花生板油蛋糕市场概述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按照不同产品类型，花生板油蛋糕主要可以分为如下几个类别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全球不同产品类型花生板油蛋糕销售额增长趋势2020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0.3千克-1千克</w:t>
      </w:r>
      <w:r>
        <w:rPr>
          <w:rFonts w:hint="eastAsia"/>
        </w:rPr>
        <w:br/>
      </w:r>
      <w:r>
        <w:rPr>
          <w:rFonts w:hint="eastAsia"/>
        </w:rPr>
        <w:t>　　　　1.2.3 1千克-2千克</w:t>
      </w:r>
      <w:r>
        <w:rPr>
          <w:rFonts w:hint="eastAsia"/>
        </w:rPr>
        <w:br/>
      </w:r>
      <w:r>
        <w:rPr>
          <w:rFonts w:hint="eastAsia"/>
        </w:rPr>
        <w:t>　　　　1.2.4 2千克-5.44千克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从不同应用，花生板油蛋糕主要包括如下几个方面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全球不同应用花生板油蛋糕销售额增长趋势2020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花生板油蛋糕行业背景、发展历史、现状及趋势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花生板油蛋糕行业目前现状分析</w:t>
      </w:r>
      <w:r>
        <w:rPr>
          <w:rFonts w:hint="eastAsia"/>
        </w:rPr>
        <w:br/>
      </w:r>
      <w:r>
        <w:rPr>
          <w:rFonts w:hint="eastAsia"/>
        </w:rPr>
        <w:t>　　　　1.4.2 花生板油蛋糕发展趋势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全球花生板油蛋糕总体规模分析</w:t>
      </w:r>
      <w:r>
        <w:rPr>
          <w:rFonts w:hint="eastAsia"/>
        </w:rPr>
        <w:br/>
      </w:r>
      <w:r>
        <w:rPr>
          <w:rFonts w:hint="eastAsia"/>
        </w:rPr>
        <w:t>　　2.1 全球花生板油蛋糕供需现状及预测（2020-2031）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全球花生板油蛋糕产能、产量、产能利用率及发展趋势（2020-2031）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全球花生板油蛋糕产量、需求量及发展趋势（2020-2031）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全球主要地区花生板油蛋糕产量及发展趋势（2020-2031）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全球主要地区花生板油蛋糕产量（2020-2025）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全球主要地区花生板油蛋糕产量（2026-2031）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全球主要地区花生板油蛋糕产量市场份额（2020-2031）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中国花生板油蛋糕供需现状及预测（2020-2031）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中国花生板油蛋糕产能、产量、产能利用率及发展趋势（2020-2031）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中国花生板油蛋糕产量、市场需求量及发展趋势（2020-2031）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全球花生板油蛋糕销量及销售额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全球市场花生板油蛋糕销售额（2020-2031）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全球市场花生板油蛋糕销量（2020-2031）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全球市场花生板油蛋糕价格趋势（2020-2031）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全球花生板油蛋糕主要地区分析</w:t>
      </w:r>
      <w:r>
        <w:rPr>
          <w:rFonts w:hint="eastAsia"/>
        </w:rPr>
        <w:br/>
      </w:r>
      <w:r>
        <w:rPr>
          <w:rFonts w:hint="eastAsia"/>
        </w:rPr>
        <w:t>　　3.1 全球主要地区花生板油蛋糕市场规模分析：2020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全球主要地区花生板油蛋糕销售收入及市场份额（2020-2025年）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全球主要地区花生板油蛋糕销售收入预测（2026-2031年）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全球主要地区花生板油蛋糕销量分析：2020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全球主要地区花生板油蛋糕销量及市场份额（2020-2025年）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全球主要地区花生板油蛋糕销量及市场份额预测（2026-2031）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北美市场花生板油蛋糕销量、收入及增长率（2020-2031）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欧洲市场花生板油蛋糕销量、收入及增长率（2020-2031）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中国市场花生板油蛋糕销量、收入及增长率（2020-2031）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日本市场花生板油蛋糕销量、收入及增长率（2020-2031）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东南亚市场花生板油蛋糕销量、收入及增长率（2020-2031）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印度市场花生板油蛋糕销量、收入及增长率（2020-2031）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全球市场主要厂商花生板油蛋糕产能市场份额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全球市场主要厂商花生板油蛋糕销量（2020-2025）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全球市场主要厂商花生板油蛋糕销量（2020-2025）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全球市场主要厂商花生板油蛋糕销售收入（2020-2025）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全球市场主要厂商花生板油蛋糕销售价格（2020-2025）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2024年全球主要生产商花生板油蛋糕收入排名</w:t>
      </w:r>
      <w:r>
        <w:rPr>
          <w:rFonts w:hint="eastAsia"/>
        </w:rPr>
        <w:br/>
      </w:r>
      <w:r>
        <w:rPr>
          <w:rFonts w:hint="eastAsia"/>
        </w:rPr>
        <w:t>　　4.3 中国市场主要厂商花生板油蛋糕销量（2020-2025）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中国市场主要厂商花生板油蛋糕销量（2020-2025）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中国市场主要厂商花生板油蛋糕销售收入（2020-2025）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2024年中国主要生产商花生板油蛋糕收入排名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中国市场主要厂商花生板油蛋糕销售价格（2020-2025）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全球主要厂商花生板油蛋糕总部及产地分布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全球主要厂商成立时间及花生板油蛋糕商业化日期</w:t>
      </w:r>
      <w:r>
        <w:rPr>
          <w:rFonts w:hint="eastAsia"/>
        </w:rPr>
        <w:br/>
      </w:r>
      <w:r>
        <w:rPr>
          <w:rFonts w:hint="eastAsia"/>
        </w:rPr>
        <w:t>　　4.6 全球主要厂商花生板油蛋糕产品类型及应用</w:t>
      </w:r>
      <w:r>
        <w:rPr>
          <w:rFonts w:hint="eastAsia"/>
        </w:rPr>
        <w:br/>
      </w:r>
      <w:r>
        <w:rPr>
          <w:rFonts w:hint="eastAsia"/>
        </w:rPr>
        <w:t>　　4.7 花生板油蛋糕行业集中度、竞争程度分析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花生板油蛋糕行业集中度分析：2024年全球Top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全球花生板油蛋糕第一梯队、第二梯队和第三梯队生产商（品牌）及市场份额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重点企业（1）基本信息、花生板油蛋糕生产基地、销售区域、竞争对手及市场地位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花生板油蛋糕产品规格、参数及市场应用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花生板油蛋糕销量、收入、价格及毛利率（2020-2025）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重点企业（2）基本信息、花生板油蛋糕生产基地、销售区域、竞争对手及市场地位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花生板油蛋糕产品规格、参数及市场应用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花生板油蛋糕销量、收入、价格及毛利率（2020-2025）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重点企业（3）基本信息、花生板油蛋糕生产基地、销售区域、竞争对手及市场地位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花生板油蛋糕产品规格、参数及市场应用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花生板油蛋糕销量、收入、价格及毛利率（2020-2025）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重点企业（4）基本信息、花生板油蛋糕生产基地、销售区域、竞争对手及市场地位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花生板油蛋糕产品规格、参数及市场应用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花生板油蛋糕销量、收入、价格及毛利率（2020-2025）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重点企业（5）基本信息、花生板油蛋糕生产基地、销售区域、竞争对手及市场地位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花生板油蛋糕产品规格、参数及市场应用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花生板油蛋糕销量、收入、价格及毛利率（2020-2025）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重点企业（6）基本信息、花生板油蛋糕生产基地、销售区域、竞争对手及市场地位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花生板油蛋糕产品规格、参数及市场应用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花生板油蛋糕销量、收入、价格及毛利率（2020-2025）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重点企业（7）基本信息、花生板油蛋糕生产基地、销售区域、竞争对手及市场地位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花生板油蛋糕产品规格、参数及市场应用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花生板油蛋糕销量、收入、价格及毛利率（2020-2025）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重点企业（8）基本信息、花生板油蛋糕生产基地、销售区域、竞争对手及市场地位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花生板油蛋糕产品规格、参数及市场应用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花生板油蛋糕销量、收入、价格及毛利率（2020-2025）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重点企业（9）基本信息、花生板油蛋糕生产基地、销售区域、竞争对手及市场地位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花生板油蛋糕产品规格、参数及市场应用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花生板油蛋糕销量、收入、价格及毛利率（2020-2025）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不同产品类型花生板油蛋糕分析</w:t>
      </w:r>
      <w:r>
        <w:rPr>
          <w:rFonts w:hint="eastAsia"/>
        </w:rPr>
        <w:br/>
      </w:r>
      <w:r>
        <w:rPr>
          <w:rFonts w:hint="eastAsia"/>
        </w:rPr>
        <w:t>　　6.1 全球不同产品类型花生板油蛋糕销量（2020-2031）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全球不同产品类型花生板油蛋糕销量及市场份额（2020-2025）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全球不同产品类型花生板油蛋糕销量预测（2026-2031）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全球不同产品类型花生板油蛋糕收入（2020-2031）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全球不同产品类型花生板油蛋糕收入及市场份额（2020-2025）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全球不同产品类型花生板油蛋糕收入预测（2026-2031）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全球不同产品类型花生板油蛋糕价格走势（2020-2031）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不同应用花生板油蛋糕分析</w:t>
      </w:r>
      <w:r>
        <w:rPr>
          <w:rFonts w:hint="eastAsia"/>
        </w:rPr>
        <w:br/>
      </w:r>
      <w:r>
        <w:rPr>
          <w:rFonts w:hint="eastAsia"/>
        </w:rPr>
        <w:t>　　7.1 全球不同应用花生板油蛋糕销量（2020-2031）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全球不同应用花生板油蛋糕销量及市场份额（2020-2025）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全球不同应用花生板油蛋糕销量预测（2026-2031）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全球不同应用花生板油蛋糕收入（2020-2031）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全球不同应用花生板油蛋糕收入及市场份额（2020-2025）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全球不同应用花生板油蛋糕收入预测（2026-2031）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全球不同应用花生板油蛋糕价格走势（2020-2031）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花生板油蛋糕产业链分析</w:t>
      </w:r>
      <w:r>
        <w:rPr>
          <w:rFonts w:hint="eastAsia"/>
        </w:rPr>
        <w:br/>
      </w:r>
      <w:r>
        <w:rPr>
          <w:rFonts w:hint="eastAsia"/>
        </w:rPr>
        <w:t>　　8.2 花生板油蛋糕工艺制造技术分析</w:t>
      </w:r>
      <w:r>
        <w:rPr>
          <w:rFonts w:hint="eastAsia"/>
        </w:rPr>
        <w:br/>
      </w:r>
      <w:r>
        <w:rPr>
          <w:rFonts w:hint="eastAsia"/>
        </w:rPr>
        <w:t>　　8.3 花生板油蛋糕产业上游供应分析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花生板油蛋糕下游客户分析</w:t>
      </w:r>
      <w:r>
        <w:rPr>
          <w:rFonts w:hint="eastAsia"/>
        </w:rPr>
        <w:br/>
      </w:r>
      <w:r>
        <w:rPr>
          <w:rFonts w:hint="eastAsia"/>
        </w:rPr>
        <w:t>　　8.5 花生板油蛋糕销售渠道分析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花生板油蛋糕行业发展机遇及主要驱动因素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花生板油蛋糕行业发展面临的风险</w:t>
      </w:r>
      <w:r>
        <w:rPr>
          <w:rFonts w:hint="eastAsia"/>
        </w:rPr>
        <w:br/>
      </w:r>
      <w:r>
        <w:rPr>
          <w:rFonts w:hint="eastAsia"/>
        </w:rPr>
        <w:t>　　9.3 花生板油蛋糕行业政策分析</w:t>
      </w:r>
      <w:r>
        <w:rPr>
          <w:rFonts w:hint="eastAsia"/>
        </w:rPr>
        <w:br/>
      </w:r>
      <w:r>
        <w:rPr>
          <w:rFonts w:hint="eastAsia"/>
        </w:rPr>
        <w:t>　　9.4 花生板油蛋糕中国企业SWOT分析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全球不同产品类型花生板油蛋糕销售额增长（CAGR）趋势2020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花生板油蛋糕行业目前发展现状</w:t>
      </w:r>
      <w:r>
        <w:rPr>
          <w:rFonts w:hint="eastAsia"/>
        </w:rPr>
        <w:br/>
      </w:r>
      <w:r>
        <w:rPr>
          <w:rFonts w:hint="eastAsia"/>
        </w:rPr>
        <w:t>　　表 4： 花生板油蛋糕发展趋势</w:t>
      </w:r>
      <w:r>
        <w:rPr>
          <w:rFonts w:hint="eastAsia"/>
        </w:rPr>
        <w:br/>
      </w:r>
      <w:r>
        <w:rPr>
          <w:rFonts w:hint="eastAsia"/>
        </w:rPr>
        <w:t>　　表 5： 全球主要地区花生板油蛋糕产量增速（CAGR）：（2020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全球主要地区花生板油蛋糕产量（2020-2025）&amp;（吨）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全球主要地区花生板油蛋糕产量（2026-2031）&amp;（吨）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全球主要地区花生板油蛋糕产量市场份额（2020-2025）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全球主要地区花生板油蛋糕产量（2026-2031）&amp;（吨）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全球主要地区花生板油蛋糕销售收入增速：（2020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全球主要地区花生板油蛋糕销售收入（2020-2025）&amp;（百万美元）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全球主要地区花生板油蛋糕销售收入市场份额（2020-2025）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全球主要地区花生板油蛋糕收入（2026-2031）&amp;（百万美元）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全球主要地区花生板油蛋糕收入市场份额（2026-2031）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全球主要地区花生板油蛋糕销量（吨）：2020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全球主要地区花生板油蛋糕销量（2020-2025）&amp;（吨）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全球主要地区花生板油蛋糕销量市场份额（2020-2025）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全球主要地区花生板油蛋糕销量（2026-2031）&amp;（吨）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全球主要地区花生板油蛋糕销量份额（2026-2031）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全球市场主要厂商花生板油蛋糕产能（2024-2025）&amp;（吨）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全球市场主要厂商花生板油蛋糕销量（2020-2025）&amp;（吨）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全球市场主要厂商花生板油蛋糕销量市场份额（2020-2025）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全球市场主要厂商花生板油蛋糕销售收入（2020-2025）&amp;（百万美元）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全球市场主要厂商花生板油蛋糕销售收入市场份额（2020-2025）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全球市场主要厂商花生板油蛋糕销售价格（2020-2025）&amp;（美元/吨）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2024年全球主要生产商花生板油蛋糕收入排名（百万美元）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中国市场主要厂商花生板油蛋糕销量（2020-2025）&amp;（吨）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中国市场主要厂商花生板油蛋糕销量市场份额（2020-2025）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中国市场主要厂商花生板油蛋糕销售收入（2020-2025）&amp;（百万美元）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中国市场主要厂商花生板油蛋糕销售收入市场份额（2020-2025）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2024年中国主要生产商花生板油蛋糕收入排名（百万美元）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中国市场主要厂商花生板油蛋糕销售价格（2020-2025）&amp;（美元/吨）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全球主要厂商花生板油蛋糕总部及产地分布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全球主要厂商成立时间及花生板油蛋糕商业化日期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全球主要厂商花生板油蛋糕产品类型及应用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2024年全球花生板油蛋糕主要厂商市场地位（第一梯队、第二梯队和第三梯队）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全球花生板油蛋糕市场投资、并购等现状分析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花生板油蛋糕生产基地、销售区域、竞争对手及市场地位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花生板油蛋糕产品规格、参数及市场应用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花生板油蛋糕销量（吨）、收入（百万美元）、价格（美元/吨）及毛利率（2020-2025）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花生板油蛋糕生产基地、销售区域、竞争对手及市场地位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花生板油蛋糕产品规格、参数及市场应用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花生板油蛋糕销量（吨）、收入（百万美元）、价格（美元/吨）及毛利率（2020-2025）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花生板油蛋糕生产基地、销售区域、竞争对手及市场地位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花生板油蛋糕产品规格、参数及市场应用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花生板油蛋糕销量（吨）、收入（百万美元）、价格（美元/吨）及毛利率（2020-2025）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花生板油蛋糕生产基地、销售区域、竞争对手及市场地位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花生板油蛋糕产品规格、参数及市场应用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花生板油蛋糕销量（吨）、收入（百万美元）、价格（美元/吨）及毛利率（2020-2025）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花生板油蛋糕生产基地、销售区域、竞争对手及市场地位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花生板油蛋糕产品规格、参数及市场应用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花生板油蛋糕销量（吨）、收入（百万美元）、价格（美元/吨）及毛利率（2020-2025）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花生板油蛋糕生产基地、销售区域、竞争对手及市场地位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花生板油蛋糕产品规格、参数及市场应用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花生板油蛋糕销量（吨）、收入（百万美元）、价格（美元/吨）及毛利率（2020-2025）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花生板油蛋糕生产基地、销售区域、竞争对手及市场地位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花生板油蛋糕产品规格、参数及市场应用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花生板油蛋糕销量（吨）、收入（百万美元）、价格（美元/吨）及毛利率（2020-2025）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花生板油蛋糕生产基地、销售区域、竞争对手及市场地位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花生板油蛋糕产品规格、参数及市场应用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花生板油蛋糕销量（吨）、收入（百万美元）、价格（美元/吨）及毛利率（2020-2025）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花生板油蛋糕生产基地、销售区域、竞争对手及市场地位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花生板油蛋糕产品规格、参数及市场应用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花生板油蛋糕销量（吨）、收入（百万美元）、价格（美元/吨）及毛利率（2020-2025）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全球不同产品类型花生板油蛋糕销量（2020-2025年）&amp;（吨）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全球不同产品类型花生板油蛋糕销量市场份额（2020-2025）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全球不同产品类型花生板油蛋糕销量预测（2026-2031）&amp;（吨）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全球市场不同产品类型花生板油蛋糕销量市场份额预测（2026-2031）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全球不同产品类型花生板油蛋糕收入（2020-2025年）&amp;（百万美元）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全球不同产品类型花生板油蛋糕收入市场份额（2020-2025）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全球不同产品类型花生板油蛋糕收入预测（2026-2031）&amp;（百万美元）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全球不同产品类型花生板油蛋糕收入市场份额预测（2026-2031）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全球不同应用花生板油蛋糕销量（2020-2025年）&amp;（吨）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全球不同应用花生板油蛋糕销量市场份额（2020-2025）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全球不同应用花生板油蛋糕销量预测（2026-2031）&amp;（吨）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全球市场不同应用花生板油蛋糕销量市场份额预测（2026-2031）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全球不同应用花生板油蛋糕收入（2020-2025年）&amp;（百万美元）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全球不同应用花生板油蛋糕收入市场份额（2020-2025）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全球不同应用花生板油蛋糕收入预测（2026-2031）&amp;（百万美元）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全球不同应用花生板油蛋糕收入市场份额预测（2026-2031）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花生板油蛋糕上游原料供应商及联系方式列表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花生板油蛋糕典型客户列表</w:t>
      </w:r>
      <w:r>
        <w:rPr>
          <w:rFonts w:hint="eastAsia"/>
        </w:rPr>
        <w:br/>
      </w:r>
      <w:r>
        <w:rPr>
          <w:rFonts w:hint="eastAsia"/>
        </w:rPr>
        <w:t>　　表 101： 花生板油蛋糕主要销售模式及销售渠道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花生板油蛋糕行业发展机遇及主要驱动因素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花生板油蛋糕行业发展面临的风险</w:t>
      </w:r>
      <w:r>
        <w:rPr>
          <w:rFonts w:hint="eastAsia"/>
        </w:rPr>
        <w:br/>
      </w:r>
      <w:r>
        <w:rPr>
          <w:rFonts w:hint="eastAsia"/>
        </w:rPr>
        <w:t>　　表 104： 花生板油蛋糕行业政策分析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花生板油蛋糕产品图片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全球不同产品类型花生板油蛋糕销售额2020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全球不同产品类型花生板油蛋糕市场份额2024 &amp; 2031</w:t>
      </w:r>
      <w:r>
        <w:rPr>
          <w:rFonts w:hint="eastAsia"/>
        </w:rPr>
        <w:br/>
      </w:r>
      <w:r>
        <w:rPr>
          <w:rFonts w:hint="eastAsia"/>
        </w:rPr>
        <w:t>　　图 4： 0.3千克-1千克产品图片</w:t>
      </w:r>
      <w:r>
        <w:rPr>
          <w:rFonts w:hint="eastAsia"/>
        </w:rPr>
        <w:br/>
      </w:r>
      <w:r>
        <w:rPr>
          <w:rFonts w:hint="eastAsia"/>
        </w:rPr>
        <w:t>　　图 5： 1千克-2千克产品图片</w:t>
      </w:r>
      <w:r>
        <w:rPr>
          <w:rFonts w:hint="eastAsia"/>
        </w:rPr>
        <w:br/>
      </w:r>
      <w:r>
        <w:rPr>
          <w:rFonts w:hint="eastAsia"/>
        </w:rPr>
        <w:t>　　图 6： 2千克-5.44千克产品图片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全球不同应用花生板油蛋糕市场份额2024 &amp; 2031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全球花生板油蛋糕产能、产量、产能利用率及发展趋势（2020-2031）&amp;（吨）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全球花生板油蛋糕产量、需求量及发展趋势（2020-2031）&amp;（吨）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全球主要地区花生板油蛋糕产量（2020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全球主要地区花生板油蛋糕产量市场份额（2020-2031）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中国花生板油蛋糕产能、产量、产能利用率及发展趋势（2020-2031）&amp;（吨）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中国花生板油蛋糕产量、市场需求量及发展趋势（2020-2031）&amp;（吨）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全球花生板油蛋糕市场销售额及增长率：（2020-2031）&amp;（百万美元）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全球市场花生板油蛋糕市场规模：2020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全球市场花生板油蛋糕销量及增长率（2020-2031）&amp;（吨）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全球市场花生板油蛋糕价格趋势（2020-2031）&amp;（美元/吨）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全球主要地区花生板油蛋糕销售收入（2020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全球主要地区花生板油蛋糕销售收入市场份额（2020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北美市场花生板油蛋糕销量及增长率（2020-2031）&amp;（吨）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北美市场花生板油蛋糕收入及增长率（2020-2031）&amp;（百万美元）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欧洲市场花生板油蛋糕销量及增长率（2020-2031）&amp;（吨）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欧洲市场花生板油蛋糕收入及增长率（2020-2031）&amp;（百万美元）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中国市场花生板油蛋糕销量及增长率（2020-2031）&amp;（吨）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中国市场花生板油蛋糕收入及增长率（2020-2031）&amp;（百万美元）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日本市场花生板油蛋糕销量及增长率（2020-2031）&amp;（吨）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日本市场花生板油蛋糕收入及增长率（2020-2031）&amp;（百万美元）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东南亚市场花生板油蛋糕销量及增长率（2020-2031）&amp;（吨）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东南亚市场花生板油蛋糕收入及增长率（2020-2031）&amp;（百万美元）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印度市场花生板油蛋糕销量及增长率（2020-2031）&amp;（吨）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印度市场花生板油蛋糕收入及增长率（2020-2031）&amp;（百万美元）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2024年全球市场主要厂商花生板油蛋糕销量市场份额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2024年全球市场主要厂商花生板油蛋糕收入市场份额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2024年中国市场主要厂商花生板油蛋糕销量市场份额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2024年中国市场主要厂商花生板油蛋糕收入市场份额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2024年全球前五大生产商花生板油蛋糕市场份额</w:t>
      </w:r>
      <w:r>
        <w:rPr>
          <w:rFonts w:hint="eastAsia"/>
        </w:rPr>
        <w:br/>
      </w:r>
      <w:r>
        <w:rPr>
          <w:rFonts w:hint="eastAsia"/>
        </w:rPr>
        <w:t>　　图 42： 2024年全球花生板油蛋糕第一梯队、第二梯队和第三梯队厂商及市场份额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全球不同产品类型花生板油蛋糕价格走势（2020-2031）&amp;（美元/吨）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全球不同应用花生板油蛋糕价格走势（2020-2031）&amp;（美元/吨）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花生板油蛋糕产业链</w:t>
      </w:r>
      <w:r>
        <w:rPr>
          <w:rFonts w:hint="eastAsia"/>
        </w:rPr>
        <w:br/>
      </w:r>
      <w:r>
        <w:rPr>
          <w:rFonts w:hint="eastAsia"/>
        </w:rPr>
        <w:t>　　图 46： 花生板油蛋糕中国企业SWOT分析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757fc13784031" w:history="1">
        <w:r>
          <w:rPr>
            <w:rStyle w:val="Hyperlink"/>
          </w:rPr>
          <w:t>2025-2031年全球与中国花生板油蛋糕市场现状及前景趋势分析报告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757fc13784031" w:history="1">
        <w:r>
          <w:rPr>
            <w:rStyle w:val="Hyperlink"/>
          </w:rPr>
          <w:t>https://www.20087.com/5/05/HuaShengBanYouDanGaoShiChangQianJingFenXi.html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热点：花生碎蛋糕、花生板油蛋糕图片大全、可以用花生油做蛋糕吗、花生油 蛋糕、蛋糕奶油怎么做、花生油做的蛋糕好吃吗、生日蛋糕品牌十大排名、花生奶油蛋糕、奶油花生米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5391cff9d4711" w:history="1">
      <w:r>
        <w:rPr>
          <w:rStyle w:val="Hyperlink"/>
        </w:rPr>
        <w:t>2025-2031年全球与中国花生板油蛋糕市场现状及前景趋势分析报告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HuaShengBanYouDanGaoShiChangQianJingFenXi.html" TargetMode="External" Id="Rb78757fc1378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HuaShengBanYouDanGaoShiChangQianJingFenXi.html" TargetMode="External" Id="Rdfb5391cff9d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2025-01-29T07:09:45Z</dcterms:created>
  <dcterms:modified xsi:type="dcterms:W3CDTF">2025-01-29T08:09:45Z</dcterms:modified>
  <dc:subject>2025-2031年全球与中国花生板油蛋糕市场现状及前景趋势分析报告</dc:subject>
  <dc:title>2025-2031年全球与中国花生板油蛋糕市场现状及前景趋势分析报告</dc:title>
  <cp:keywords>2025-2031年全球与中国花生板油蛋糕市场现状及前景趋势分析报告</cp:keywords>
  <dc:description>2025-2031年全球与中国花生板油蛋糕市场现状及前景趋势分析报告</dc:description>
</cp:coreProperties>
</file>