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a0c1b01c4746fe" w:history="1">
              <w:r>
                <w:rPr>
                  <w:rStyle w:val="Hyperlink"/>
                </w:rPr>
                <w:t>2025-2031年中国莲藕粉行业研究与市场前景报告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a0c1b01c4746fe" w:history="1">
              <w:r>
                <w:rPr>
                  <w:rStyle w:val="Hyperlink"/>
                </w:rPr>
                <w:t>2025-2031年中国莲藕粉行业研究与市场前景报告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5012755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a0c1b01c4746fe" w:history="1">
                <w:r>
                  <w:rPr>
                    <w:rStyle w:val="Hyperlink"/>
                  </w:rPr>
                  <w:t>https://www.20087.com/5/75/LianOuFenHangYeXianZhuangJiQianJing.html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莲藕粉是由莲藕经过清洗、粉碎、过滤、干燥等工序制成的一种天然食品，富含膳食纤维、维生素和矿物质，具有清热解毒、润肺止咳等功效，在亚洲地区尤其是中国有着悠久的食用历史。近年来，随着消费者对健康饮食和功能性食品的兴趣增加，莲藕粉作为一种营养丰富且易于消化的食材受到了更多关注。</w:t>
      </w:r>
      <w:r>
        <w:rPr>
          <w:rFonts w:hint="eastAsia"/>
        </w:rPr>
        <w:br/>
      </w:r>
      <w:r>
        <w:rPr>
          <w:rFonts w:hint="eastAsia"/>
        </w:rPr>
        <w:t>　　未来，莲藕粉的发展将主要集中在产品创新与品牌建设方面。一方面，通过开发多种口味和形式的产品，如即食冲调粉、健康零食或功能性饮品，可以吸引更多年轻消费者，满足多样化市场需求。此外，结合现代加工技术，如超微粉碎和低温干燥，保留更多的营养成分，提高产品的品质和附加值。另一方面，随着有机农业和绿色生活方式的普及，探索莲藕粉在有机食品和生态友好型种植模式中的应用潜力，如有机认证产品或可持续供应链管理，将是未来研究的一个重要方向。同时，注重品牌建设和市场营销策略，打造具有国际竞争力的品牌形象，也是未来发展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a0c1b01c4746fe" w:history="1">
        <w:r>
          <w:rPr>
            <w:rStyle w:val="Hyperlink"/>
          </w:rPr>
          <w:t>2025-2031年中国莲藕粉行业研究与市场前景报告</w:t>
        </w:r>
      </w:hyperlink>
      <w:r>
        <w:rPr>
          <w:rFonts w:hint="eastAsia"/>
        </w:rPr>
        <w:t>》基于国家统计局、相关行业协会的详实数据，系统分析莲藕粉行业的市场规模、产业链结构和价格体系，客观呈现当前莲藕粉技术发展水平及未来创新方向。报告结合宏观经济环境和行业运行规律，科学预测莲藕粉市场发展前景与增长趋势，评估不同莲藕粉细分领域的商业机会与潜在风险，并通过对莲藕粉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莲藕粉行业概述</w:t>
      </w:r>
      <w:r>
        <w:rPr>
          <w:rFonts w:hint="eastAsia"/>
        </w:rPr>
        <w:br/>
      </w:r>
      <w:r>
        <w:rPr>
          <w:rFonts w:hint="eastAsia"/>
        </w:rPr>
        <w:t>　　第一节 莲藕粉定义与分类</w:t>
      </w:r>
      <w:r>
        <w:rPr>
          <w:rFonts w:hint="eastAsia"/>
        </w:rPr>
        <w:br/>
      </w:r>
      <w:r>
        <w:rPr>
          <w:rFonts w:hint="eastAsia"/>
        </w:rPr>
        <w:t>　　第二节 莲藕粉应用领域</w:t>
      </w:r>
      <w:r>
        <w:rPr>
          <w:rFonts w:hint="eastAsia"/>
        </w:rPr>
        <w:br/>
      </w:r>
      <w:r>
        <w:rPr>
          <w:rFonts w:hint="eastAsia"/>
        </w:rPr>
        <w:t>　　第三节 莲藕粉行业经济指标分析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莲藕粉产业链及经营模式分析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三、莲藕粉销售模式及销售渠道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全球莲藕粉市场发展综述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2019-2024年全球莲藕粉市场规模与趋势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主要国家与地区莲藕粉市场分析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2025-2031年全球莲藕粉行业发展趋势与前景预测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中国莲藕粉行业市场分析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2024-2025年莲藕粉产能与投资动态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一、国内莲藕粉产能及利用情况</w:t>
      </w:r>
      <w:r>
        <w:rPr>
          <w:rFonts w:hint="eastAsia"/>
        </w:rPr>
        <w:br/>
      </w:r>
      <w:r>
        <w:rPr>
          <w:rFonts w:hint="eastAsia"/>
        </w:rPr>
        <w:t>　　　　二、莲藕粉产能扩张与投资动态</w:t>
      </w:r>
      <w:r>
        <w:rPr>
          <w:rFonts w:hint="eastAsia"/>
        </w:rPr>
        <w:br/>
      </w:r>
      <w:r>
        <w:rPr>
          <w:rFonts w:hint="eastAsia"/>
        </w:rPr>
        <w:t>　　第二节 莲藕粉行业产量情况分析与趋势预测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一、2019-2024年莲藕粉行业产量数据统计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1、2019-2024年莲藕粉产量及增长趋势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2、2019-2024年莲藕粉细分产品产量及份额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二、影响莲藕粉产量的关键因素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三、2025-2031年莲藕粉产量预测</w:t>
      </w:r>
      <w:r>
        <w:rPr>
          <w:rFonts w:hint="eastAsia"/>
        </w:rPr>
        <w:br/>
      </w:r>
      <w:r>
        <w:rPr>
          <w:rFonts w:hint="eastAsia"/>
        </w:rPr>
        <w:t>　　第三节 2025-2031年莲藕粉市场需求与销售分析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一、2024-2025年莲藕粉行业需求现状</w:t>
      </w:r>
      <w:r>
        <w:rPr>
          <w:rFonts w:hint="eastAsia"/>
        </w:rPr>
        <w:br/>
      </w:r>
      <w:r>
        <w:rPr>
          <w:rFonts w:hint="eastAsia"/>
        </w:rPr>
        <w:t>　　　　二、莲藕粉客户群体与需求特点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三、2019-2024年莲藕粉行业销售规模分析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四、2025-2031年莲藕粉市场增长潜力与规模预测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2024-2025年莲藕粉行业技术发展现状及趋势分析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莲藕粉行业技术发展现状分析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国内外莲藕粉行业技术差异与原因</w:t>
      </w:r>
      <w:r>
        <w:rPr>
          <w:rFonts w:hint="eastAsia"/>
        </w:rPr>
        <w:br/>
      </w:r>
      <w:r>
        <w:rPr>
          <w:rFonts w:hint="eastAsia"/>
        </w:rPr>
        <w:t>　　第三节 莲藕粉行业技术发展方向、趋势预测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提升莲藕粉行业技术能力策略建议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中国莲藕粉细分市场与下游应用领域分析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莲藕粉细分市场分析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一、2024-2025年莲藕粉主要细分产品市场现状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莲藕粉下游应用与客户群体分析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一、2024-2025年莲藕粉各应用领域市场现状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莲藕粉价格机制与竞争策略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一、2019-2024年莲藕粉市场价格走势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莲藕粉定价策略与方法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2025-2031年莲藕粉价格竞争态势与趋势预测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中国莲藕粉行业重点区域市场研究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2024-2025年重点区域莲藕粉市场发展概况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二、2019-2024年莲藕粉市场需求规模情况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三、2025-2031年莲藕粉行业发展潜力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二、2019-2024年莲藕粉市场需求规模情况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三、2025-2031年莲藕粉行业发展潜力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二、2019-2024年莲藕粉市场需求规模情况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三、2025-2031年莲藕粉行业发展潜力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二、2019-2024年莲藕粉市场需求规模情况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三、2025-2031年莲藕粉行业发展潜力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二、2019-2024年莲藕粉市场需求规模情况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三、2025-2031年莲藕粉行业发展潜力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2019-2024年中国莲藕粉行业进出口情况分析</w:t>
      </w:r>
      <w:r>
        <w:rPr>
          <w:rFonts w:hint="eastAsia"/>
        </w:rPr>
        <w:br/>
      </w:r>
      <w:r>
        <w:rPr>
          <w:rFonts w:hint="eastAsia"/>
        </w:rPr>
        <w:t>　　第一节 莲藕粉行业进口情况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一、2019-2024年莲藕粉进口规模及增长情况</w:t>
      </w:r>
      <w:r>
        <w:rPr>
          <w:rFonts w:hint="eastAsia"/>
        </w:rPr>
        <w:br/>
      </w:r>
      <w:r>
        <w:rPr>
          <w:rFonts w:hint="eastAsia"/>
        </w:rPr>
        <w:t>　　　　二、莲藕粉主要进口来源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莲藕粉行业出口情况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一、2019-2024年莲藕粉出口规模及增长情况</w:t>
      </w:r>
      <w:r>
        <w:rPr>
          <w:rFonts w:hint="eastAsia"/>
        </w:rPr>
        <w:br/>
      </w:r>
      <w:r>
        <w:rPr>
          <w:rFonts w:hint="eastAsia"/>
        </w:rPr>
        <w:t>　　　　二、莲藕粉主要出口目的地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2019-2024年中国莲藕粉行业总体发展与财务状况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2019-2024年中国莲藕粉行业规模情况</w:t>
      </w:r>
      <w:r>
        <w:rPr>
          <w:rFonts w:hint="eastAsia"/>
        </w:rPr>
        <w:br/>
      </w:r>
      <w:r>
        <w:rPr>
          <w:rFonts w:hint="eastAsia"/>
        </w:rPr>
        <w:t>　　　　一、莲藕粉行业企业数量规模</w:t>
      </w:r>
      <w:r>
        <w:rPr>
          <w:rFonts w:hint="eastAsia"/>
        </w:rPr>
        <w:br/>
      </w:r>
      <w:r>
        <w:rPr>
          <w:rFonts w:hint="eastAsia"/>
        </w:rPr>
        <w:t>　　　　二、莲藕粉行业从业人员规模</w:t>
      </w:r>
      <w:r>
        <w:rPr>
          <w:rFonts w:hint="eastAsia"/>
        </w:rPr>
        <w:br/>
      </w:r>
      <w:r>
        <w:rPr>
          <w:rFonts w:hint="eastAsia"/>
        </w:rPr>
        <w:t>　　　　三、莲藕粉行业市场敏感性分析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2019-2024年中国莲藕粉行业财务能力分析</w:t>
      </w:r>
      <w:r>
        <w:rPr>
          <w:rFonts w:hint="eastAsia"/>
        </w:rPr>
        <w:br/>
      </w:r>
      <w:r>
        <w:rPr>
          <w:rFonts w:hint="eastAsia"/>
        </w:rPr>
        <w:t>　　　　一、莲藕粉行业盈利能力</w:t>
      </w:r>
      <w:r>
        <w:rPr>
          <w:rFonts w:hint="eastAsia"/>
        </w:rPr>
        <w:br/>
      </w:r>
      <w:r>
        <w:rPr>
          <w:rFonts w:hint="eastAsia"/>
        </w:rPr>
        <w:t>　　　　二、莲藕粉行业偿债能力</w:t>
      </w:r>
      <w:r>
        <w:rPr>
          <w:rFonts w:hint="eastAsia"/>
        </w:rPr>
        <w:br/>
      </w:r>
      <w:r>
        <w:rPr>
          <w:rFonts w:hint="eastAsia"/>
        </w:rPr>
        <w:t>　　　　三、莲藕粉行业营运能力</w:t>
      </w:r>
      <w:r>
        <w:rPr>
          <w:rFonts w:hint="eastAsia"/>
        </w:rPr>
        <w:br/>
      </w:r>
      <w:r>
        <w:rPr>
          <w:rFonts w:hint="eastAsia"/>
        </w:rPr>
        <w:t>　　　　四、莲藕粉行业发展能力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莲藕粉行业重点企业调研分析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二、企业莲藕粉业务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二、企业莲藕粉业务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二、企业莲藕粉业务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二、企业莲藕粉业务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二、企业莲藕粉业务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二、企业莲藕粉业务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中国莲藕粉行业竞争格局分析</w:t>
      </w:r>
      <w:r>
        <w:rPr>
          <w:rFonts w:hint="eastAsia"/>
        </w:rPr>
        <w:br/>
      </w:r>
      <w:r>
        <w:rPr>
          <w:rFonts w:hint="eastAsia"/>
        </w:rPr>
        <w:t>　　第一节 莲藕粉行业竞争格局总览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2024-2025年莲藕粉行业竞争力分析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2019-2024年莲藕粉行业企业并购活动分析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2024-2025年莲藕粉行业会展与招投标活动分析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一、莲藕粉行业会展活动及其市场影响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2025年中国莲藕粉企业发展企业发展策略与建议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莲藕粉销售模式与渠道策略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莲藕粉品牌与市场推广策略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莲藕粉研发投入与技术创新能力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莲藕粉合作联盟与资源整合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中国莲藕粉行业风险与对策</w:t>
      </w:r>
      <w:r>
        <w:rPr>
          <w:rFonts w:hint="eastAsia"/>
        </w:rPr>
        <w:br/>
      </w:r>
      <w:r>
        <w:rPr>
          <w:rFonts w:hint="eastAsia"/>
        </w:rPr>
        <w:t>　　第一节 莲藕粉行业SWOT分析</w:t>
      </w:r>
      <w:r>
        <w:rPr>
          <w:rFonts w:hint="eastAsia"/>
        </w:rPr>
        <w:br/>
      </w:r>
      <w:r>
        <w:rPr>
          <w:rFonts w:hint="eastAsia"/>
        </w:rPr>
        <w:t>　　　　一、莲藕粉行业优势</w:t>
      </w:r>
      <w:r>
        <w:rPr>
          <w:rFonts w:hint="eastAsia"/>
        </w:rPr>
        <w:br/>
      </w:r>
      <w:r>
        <w:rPr>
          <w:rFonts w:hint="eastAsia"/>
        </w:rPr>
        <w:t>　　　　二、莲藕粉行业劣势</w:t>
      </w:r>
      <w:r>
        <w:rPr>
          <w:rFonts w:hint="eastAsia"/>
        </w:rPr>
        <w:br/>
      </w:r>
      <w:r>
        <w:rPr>
          <w:rFonts w:hint="eastAsia"/>
        </w:rPr>
        <w:t>　　　　三、莲藕粉市场机会</w:t>
      </w:r>
      <w:r>
        <w:rPr>
          <w:rFonts w:hint="eastAsia"/>
        </w:rPr>
        <w:br/>
      </w:r>
      <w:r>
        <w:rPr>
          <w:rFonts w:hint="eastAsia"/>
        </w:rPr>
        <w:t>　　　　四、莲藕粉市场威胁</w:t>
      </w:r>
      <w:r>
        <w:rPr>
          <w:rFonts w:hint="eastAsia"/>
        </w:rPr>
        <w:br/>
      </w:r>
      <w:r>
        <w:rPr>
          <w:rFonts w:hint="eastAsia"/>
        </w:rPr>
        <w:t>　　第二节 莲藕粉行业风险及对策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2025-2031年中国莲藕粉行业前景与发展趋势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2024-2025年莲藕粉行业发展环境分析</w:t>
      </w:r>
      <w:r>
        <w:rPr>
          <w:rFonts w:hint="eastAsia"/>
        </w:rPr>
        <w:br/>
      </w:r>
      <w:r>
        <w:rPr>
          <w:rFonts w:hint="eastAsia"/>
        </w:rPr>
        <w:t>　　　　一、莲藕粉行业主管部门与监管体制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二、莲藕粉行业主要法律法规及政策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三、莲藕粉行业标准与质量监管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2025-2031年莲藕粉行业发展趋势与方向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2025-2031年莲藕粉行业发展潜力与机遇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莲藕粉行业研究结论与建议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(中:智:林)莲藕粉行业发展建议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莲藕粉行业类别</w:t>
      </w:r>
      <w:r>
        <w:rPr>
          <w:rFonts w:hint="eastAsia"/>
        </w:rPr>
        <w:br/>
      </w:r>
      <w:r>
        <w:rPr>
          <w:rFonts w:hint="eastAsia"/>
        </w:rPr>
        <w:t>　　图表 莲藕粉行业产业链调研</w:t>
      </w:r>
      <w:r>
        <w:rPr>
          <w:rFonts w:hint="eastAsia"/>
        </w:rPr>
        <w:br/>
      </w:r>
      <w:r>
        <w:rPr>
          <w:rFonts w:hint="eastAsia"/>
        </w:rPr>
        <w:t>　　图表 莲藕粉行业现状</w:t>
      </w:r>
      <w:r>
        <w:rPr>
          <w:rFonts w:hint="eastAsia"/>
        </w:rPr>
        <w:br/>
      </w:r>
      <w:r>
        <w:rPr>
          <w:rFonts w:hint="eastAsia"/>
        </w:rPr>
        <w:t>　　图表 莲藕粉行业标准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2019-2024年中国莲藕粉市场规模</w:t>
      </w:r>
      <w:r>
        <w:rPr>
          <w:rFonts w:hint="eastAsia"/>
        </w:rPr>
        <w:br/>
      </w:r>
      <w:r>
        <w:rPr>
          <w:rFonts w:hint="eastAsia"/>
        </w:rPr>
        <w:t>　　图表 2025年中国莲藕粉行业产能</w:t>
      </w:r>
      <w:r>
        <w:rPr>
          <w:rFonts w:hint="eastAsia"/>
        </w:rPr>
        <w:br/>
      </w:r>
      <w:r>
        <w:rPr>
          <w:rFonts w:hint="eastAsia"/>
        </w:rPr>
        <w:t>　　图表 2019-2024年中国莲藕粉产量</w:t>
      </w:r>
      <w:r>
        <w:rPr>
          <w:rFonts w:hint="eastAsia"/>
        </w:rPr>
        <w:br/>
      </w:r>
      <w:r>
        <w:rPr>
          <w:rFonts w:hint="eastAsia"/>
        </w:rPr>
        <w:t>　　图表 莲藕粉行业动态</w:t>
      </w:r>
      <w:r>
        <w:rPr>
          <w:rFonts w:hint="eastAsia"/>
        </w:rPr>
        <w:br/>
      </w:r>
      <w:r>
        <w:rPr>
          <w:rFonts w:hint="eastAsia"/>
        </w:rPr>
        <w:t>　　图表 2019-2024年中国莲藕粉市场需求量</w:t>
      </w:r>
      <w:r>
        <w:rPr>
          <w:rFonts w:hint="eastAsia"/>
        </w:rPr>
        <w:br/>
      </w:r>
      <w:r>
        <w:rPr>
          <w:rFonts w:hint="eastAsia"/>
        </w:rPr>
        <w:t>　　图表 2025年中国莲藕粉行业需求区域调研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2019-2024年中国莲藕粉行情</w:t>
      </w:r>
      <w:r>
        <w:rPr>
          <w:rFonts w:hint="eastAsia"/>
        </w:rPr>
        <w:br/>
      </w:r>
      <w:r>
        <w:rPr>
          <w:rFonts w:hint="eastAsia"/>
        </w:rPr>
        <w:t>　　图表 2019-2024年中国莲藕粉价格走势图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2019-2024年中国莲藕粉行业销售收入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2019-2024年中国莲藕粉行业盈利情况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2019-2024年中国莲藕粉行业利润总额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2019-2024年中国莲藕粉进口数据</w:t>
      </w:r>
      <w:r>
        <w:rPr>
          <w:rFonts w:hint="eastAsia"/>
        </w:rPr>
        <w:br/>
      </w:r>
      <w:r>
        <w:rPr>
          <w:rFonts w:hint="eastAsia"/>
        </w:rPr>
        <w:t>　　图表 2019-2024年中国莲藕粉出口数据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2019-2024年中国莲藕粉行业企业数量统计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**地区莲藕粉市场规模</w:t>
      </w:r>
      <w:r>
        <w:rPr>
          <w:rFonts w:hint="eastAsia"/>
        </w:rPr>
        <w:br/>
      </w:r>
      <w:r>
        <w:rPr>
          <w:rFonts w:hint="eastAsia"/>
        </w:rPr>
        <w:t>　　图表 **地区莲藕粉行业市场需求</w:t>
      </w:r>
      <w:r>
        <w:rPr>
          <w:rFonts w:hint="eastAsia"/>
        </w:rPr>
        <w:br/>
      </w:r>
      <w:r>
        <w:rPr>
          <w:rFonts w:hint="eastAsia"/>
        </w:rPr>
        <w:t>　　图表 **地区莲藕粉市场调研</w:t>
      </w:r>
      <w:r>
        <w:rPr>
          <w:rFonts w:hint="eastAsia"/>
        </w:rPr>
        <w:br/>
      </w:r>
      <w:r>
        <w:rPr>
          <w:rFonts w:hint="eastAsia"/>
        </w:rPr>
        <w:t>　　图表 **地区莲藕粉行业市场需求分析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**地区莲藕粉市场规模</w:t>
      </w:r>
      <w:r>
        <w:rPr>
          <w:rFonts w:hint="eastAsia"/>
        </w:rPr>
        <w:br/>
      </w:r>
      <w:r>
        <w:rPr>
          <w:rFonts w:hint="eastAsia"/>
        </w:rPr>
        <w:t>　　图表 **地区莲藕粉行业市场需求</w:t>
      </w:r>
      <w:r>
        <w:rPr>
          <w:rFonts w:hint="eastAsia"/>
        </w:rPr>
        <w:br/>
      </w:r>
      <w:r>
        <w:rPr>
          <w:rFonts w:hint="eastAsia"/>
        </w:rPr>
        <w:t>　　图表 **地区莲藕粉市场调研</w:t>
      </w:r>
      <w:r>
        <w:rPr>
          <w:rFonts w:hint="eastAsia"/>
        </w:rPr>
        <w:br/>
      </w:r>
      <w:r>
        <w:rPr>
          <w:rFonts w:hint="eastAsia"/>
        </w:rPr>
        <w:t>　　图表 **地区莲藕粉行业市场需求分析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莲藕粉行业竞争对手分析</w:t>
      </w:r>
      <w:r>
        <w:rPr>
          <w:rFonts w:hint="eastAsia"/>
        </w:rPr>
        <w:br/>
      </w:r>
      <w:r>
        <w:rPr>
          <w:rFonts w:hint="eastAsia"/>
        </w:rPr>
        <w:t>　　图表 莲藕粉重点企业（一）基本信息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莲藕粉重点企业（一）经营情况分析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莲藕粉重点企业（一）主要经济指标情况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莲藕粉重点企业（一）盈利能力情况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莲藕粉重点企业（一）偿债能力情况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莲藕粉重点企业（一）运营能力情况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莲藕粉重点企业（一）成长能力情况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莲藕粉重点企业（二）基本信息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莲藕粉重点企业（二）经营情况分析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莲藕粉重点企业（二）主要经济指标情况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莲藕粉重点企业（二）盈利能力情况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莲藕粉重点企业（二）偿债能力情况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莲藕粉重点企业（二）运营能力情况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莲藕粉重点企业（二）成长能力情况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莲藕粉重点企业（三）基本信息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莲藕粉重点企业（三）经营情况分析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莲藕粉重点企业（三）主要经济指标情况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莲藕粉重点企业（三）盈利能力情况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莲藕粉重点企业（三）偿债能力情况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莲藕粉重点企业（三）运营能力情况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莲藕粉重点企业（三）成长能力情况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2025-2031年中国莲藕粉行业产能预测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2025-2031年中国莲藕粉行业产量预测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2025-2031年中国莲藕粉市场需求预测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2025-2031年中国莲藕粉市场规模预测</w:t>
      </w:r>
      <w:r>
        <w:rPr>
          <w:rFonts w:hint="eastAsia"/>
        </w:rPr>
        <w:br/>
      </w:r>
      <w:r>
        <w:rPr>
          <w:rFonts w:hint="eastAsia"/>
        </w:rPr>
        <w:t>　　图表 莲藕粉行业准入条件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2025-2031年中国莲藕粉行业信息化</w:t>
      </w:r>
      <w:r>
        <w:rPr>
          <w:rFonts w:hint="eastAsia"/>
        </w:rPr>
        <w:br/>
      </w:r>
      <w:r>
        <w:rPr>
          <w:rFonts w:hint="eastAsia"/>
        </w:rPr>
        <w:t>　　图表 2025年中国莲藕粉市场前景分析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2025-2031年中国莲藕粉行业风险分析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2025-2031年中国莲藕粉行业发展趋势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a0c1b01c4746fe" w:history="1">
        <w:r>
          <w:rPr>
            <w:rStyle w:val="Hyperlink"/>
          </w:rPr>
          <w:t>2025-2031年中国莲藕粉行业研究与市场前景报告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5012755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a0c1b01c4746fe" w:history="1">
        <w:r>
          <w:rPr>
            <w:rStyle w:val="Hyperlink"/>
          </w:rPr>
          <w:t>https://www.20087.com/5/75/LianOuFenHangYeXianZhuangJiQianJing.html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热点：藕粉是什么东西、莲藕粉怎么冲泡、藕粉是啥、莲藕粉是凉性还是热性、藕粉怎么食用、莲藕粉的做法、白莲藕粉、莲藕粉的作用与功效禁忌、红莲藕粉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46a5154a3c405a" w:history="1">
      <w:r>
        <w:rPr>
          <w:rStyle w:val="Hyperlink"/>
        </w:rPr>
        <w:t>2025-2031年中国莲藕粉行业研究与市场前景报告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LianOuFenHangYeXianZhuangJiQianJing.html" TargetMode="External" Id="Raaa0c1b01c4746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LianOuFenHangYeXianZhuangJiQianJing.html" TargetMode="External" Id="R9e46a5154a3c40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2024-11-05T02:38:07Z</dcterms:created>
  <dcterms:modified xsi:type="dcterms:W3CDTF">2024-11-05T03:38:07Z</dcterms:modified>
  <dc:subject>2025-2031年中国莲藕粉行业研究与市场前景报告</dc:subject>
  <dc:title>2025-2031年中国莲藕粉行业研究与市场前景报告</dc:title>
  <cp:keywords>2025-2031年中国莲藕粉行业研究与市场前景报告</cp:keywords>
  <dc:description>2025-2031年中国莲藕粉行业研究与市场前景报告</dc:description>
</cp:coreProperties>
</file>